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8BF80" w14:textId="77777777" w:rsidR="008017E7" w:rsidRDefault="008017E7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C93EA0" wp14:editId="216EE01B">
            <wp:extent cx="6118860" cy="9166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2AD001" w14:textId="77777777" w:rsidR="008017E7" w:rsidRDefault="008017E7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27A918E" w14:textId="77777777" w:rsidR="008017E7" w:rsidRDefault="008017E7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32EAA3C" w14:textId="77777777" w:rsidR="008017E7" w:rsidRDefault="008017E7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0459BBC" w14:textId="77777777" w:rsidR="008017E7" w:rsidRDefault="008017E7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3352463" w14:textId="42E75EC0" w:rsidR="003A0C20" w:rsidRDefault="004851EE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78C1A7C7" w14:textId="77777777" w:rsidR="003A0C20" w:rsidRDefault="003A0C20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84E77E0" w14:textId="6AE28334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записка………………………………………………………………………</w:t>
      </w:r>
      <w:r w:rsidR="002D3A9B" w:rsidRPr="004C475E">
        <w:rPr>
          <w:rFonts w:ascii="Times New Roman" w:hAnsi="Times New Roman" w:cs="Times New Roman"/>
          <w:sz w:val="24"/>
          <w:szCs w:val="24"/>
        </w:rPr>
        <w:t>.</w:t>
      </w:r>
      <w:r w:rsidRPr="004C475E">
        <w:rPr>
          <w:rFonts w:ascii="Times New Roman" w:hAnsi="Times New Roman" w:cs="Times New Roman"/>
          <w:sz w:val="24"/>
          <w:szCs w:val="24"/>
        </w:rPr>
        <w:t>3</w:t>
      </w:r>
    </w:p>
    <w:p w14:paraId="0ED04E2A" w14:textId="37AD58F4" w:rsidR="0065563B" w:rsidRPr="004C475E" w:rsidRDefault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1 класс………………………………..………………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……….5</w:t>
      </w:r>
    </w:p>
    <w:p w14:paraId="2E1267E0" w14:textId="04C4B962" w:rsidR="003A0C20" w:rsidRPr="004C475E" w:rsidRDefault="004851EE">
      <w:pPr>
        <w:spacing w:after="0"/>
        <w:ind w:right="-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</w:t>
      </w:r>
      <w:r w:rsidR="0065563B" w:rsidRPr="004C475E">
        <w:rPr>
          <w:rFonts w:ascii="Times New Roman" w:hAnsi="Times New Roman" w:cs="Times New Roman"/>
          <w:sz w:val="24"/>
          <w:szCs w:val="24"/>
        </w:rPr>
        <w:t>о</w:t>
      </w:r>
      <w:r w:rsidRPr="004C475E">
        <w:rPr>
          <w:rFonts w:ascii="Times New Roman" w:hAnsi="Times New Roman" w:cs="Times New Roman"/>
          <w:sz w:val="24"/>
          <w:szCs w:val="24"/>
        </w:rPr>
        <w:t xml:space="preserve">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</w:t>
      </w:r>
      <w:r w:rsidR="0065563B" w:rsidRPr="004C475E">
        <w:rPr>
          <w:rFonts w:ascii="Times New Roman" w:hAnsi="Times New Roman" w:cs="Times New Roman"/>
          <w:sz w:val="24"/>
          <w:szCs w:val="24"/>
        </w:rPr>
        <w:t>1 класс</w:t>
      </w:r>
      <w:r w:rsidR="001A7FA2" w:rsidRPr="004C475E">
        <w:rPr>
          <w:rFonts w:ascii="Times New Roman" w:hAnsi="Times New Roman" w:cs="Times New Roman"/>
          <w:sz w:val="24"/>
          <w:szCs w:val="24"/>
        </w:rPr>
        <w:t>……….</w:t>
      </w:r>
      <w:r w:rsidRPr="004C475E">
        <w:rPr>
          <w:rFonts w:ascii="Times New Roman" w:hAnsi="Times New Roman" w:cs="Times New Roman"/>
          <w:sz w:val="24"/>
          <w:szCs w:val="24"/>
        </w:rPr>
        <w:t>……………</w:t>
      </w:r>
      <w:bookmarkStart w:id="1" w:name="_Hlk52278553"/>
      <w:bookmarkEnd w:id="1"/>
      <w:r w:rsidR="000C447E" w:rsidRPr="004C475E">
        <w:rPr>
          <w:rFonts w:ascii="Times New Roman" w:hAnsi="Times New Roman" w:cs="Times New Roman"/>
          <w:sz w:val="24"/>
          <w:szCs w:val="24"/>
        </w:rPr>
        <w:t>………...6</w:t>
      </w:r>
    </w:p>
    <w:p w14:paraId="778BCD98" w14:textId="1DCAB66A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1 класс……………………………………………………….</w:t>
      </w:r>
      <w:r w:rsidR="000C447E" w:rsidRPr="004C475E">
        <w:rPr>
          <w:rFonts w:ascii="Times New Roman" w:hAnsi="Times New Roman" w:cs="Times New Roman"/>
          <w:sz w:val="24"/>
          <w:szCs w:val="24"/>
        </w:rPr>
        <w:t>..7</w:t>
      </w:r>
    </w:p>
    <w:p w14:paraId="70404632" w14:textId="18CCCA44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2 класс………………..……………………………..</w:t>
      </w:r>
      <w:r w:rsidR="00C51307" w:rsidRPr="004C475E">
        <w:rPr>
          <w:rFonts w:ascii="Times New Roman" w:hAnsi="Times New Roman" w:cs="Times New Roman"/>
          <w:sz w:val="24"/>
          <w:szCs w:val="24"/>
        </w:rPr>
        <w:t>.</w:t>
      </w:r>
      <w:r w:rsidR="000C447E" w:rsidRPr="004C475E">
        <w:rPr>
          <w:rFonts w:ascii="Times New Roman" w:hAnsi="Times New Roman" w:cs="Times New Roman"/>
          <w:sz w:val="24"/>
          <w:szCs w:val="24"/>
        </w:rPr>
        <w:t>............</w:t>
      </w:r>
      <w:r w:rsidRPr="004C475E">
        <w:rPr>
          <w:rFonts w:ascii="Times New Roman" w:hAnsi="Times New Roman" w:cs="Times New Roman"/>
          <w:sz w:val="24"/>
          <w:szCs w:val="24"/>
        </w:rPr>
        <w:t>1</w:t>
      </w:r>
      <w:r w:rsidR="000C447E" w:rsidRPr="004C475E">
        <w:rPr>
          <w:rFonts w:ascii="Times New Roman" w:hAnsi="Times New Roman" w:cs="Times New Roman"/>
          <w:sz w:val="24"/>
          <w:szCs w:val="24"/>
        </w:rPr>
        <w:t>0</w:t>
      </w:r>
    </w:p>
    <w:p w14:paraId="0269A370" w14:textId="5F18E769" w:rsidR="0065563B" w:rsidRPr="004C475E" w:rsidRDefault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2 класс……….……………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……….11</w:t>
      </w:r>
    </w:p>
    <w:p w14:paraId="42F46F98" w14:textId="18BFD6F0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2 класс……………………………………………………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….12</w:t>
      </w:r>
    </w:p>
    <w:p w14:paraId="3669FC87" w14:textId="72ED89C1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3 класс………………………………………..……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…………15</w:t>
      </w:r>
    </w:p>
    <w:p w14:paraId="618D5BA0" w14:textId="395E0C99" w:rsidR="0065563B" w:rsidRPr="004C475E" w:rsidRDefault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3 класс……….……………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……….16</w:t>
      </w:r>
    </w:p>
    <w:p w14:paraId="7DF71ECD" w14:textId="68161C3A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3 класс……………………………………………………....</w:t>
      </w:r>
      <w:r w:rsidR="000C447E" w:rsidRPr="004C475E">
        <w:rPr>
          <w:rFonts w:ascii="Times New Roman" w:hAnsi="Times New Roman" w:cs="Times New Roman"/>
          <w:sz w:val="24"/>
          <w:szCs w:val="24"/>
        </w:rPr>
        <w:t>.17</w:t>
      </w:r>
    </w:p>
    <w:p w14:paraId="0C65A8A5" w14:textId="4E96CB7B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4 класс……………………………………………....</w:t>
      </w:r>
      <w:r w:rsidR="000C447E" w:rsidRPr="004C475E">
        <w:rPr>
          <w:rFonts w:ascii="Times New Roman" w:hAnsi="Times New Roman" w:cs="Times New Roman"/>
          <w:sz w:val="24"/>
          <w:szCs w:val="24"/>
        </w:rPr>
        <w:t>.............</w:t>
      </w:r>
      <w:r w:rsidR="00B636A2" w:rsidRPr="004C475E">
        <w:rPr>
          <w:rFonts w:ascii="Times New Roman" w:hAnsi="Times New Roman" w:cs="Times New Roman"/>
          <w:sz w:val="24"/>
          <w:szCs w:val="24"/>
        </w:rPr>
        <w:t>2</w:t>
      </w:r>
      <w:r w:rsidR="000C447E" w:rsidRPr="004C475E">
        <w:rPr>
          <w:rFonts w:ascii="Times New Roman" w:hAnsi="Times New Roman" w:cs="Times New Roman"/>
          <w:sz w:val="24"/>
          <w:szCs w:val="24"/>
        </w:rPr>
        <w:t>0</w:t>
      </w:r>
    </w:p>
    <w:p w14:paraId="68732F5F" w14:textId="329B1B05" w:rsidR="0065563B" w:rsidRPr="004C475E" w:rsidRDefault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4 класс……….……………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……….21</w:t>
      </w:r>
    </w:p>
    <w:p w14:paraId="135D27F3" w14:textId="4EF0073B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4 класс………………………………………………………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22</w:t>
      </w:r>
    </w:p>
    <w:p w14:paraId="77D25902" w14:textId="03C63868" w:rsidR="003A0C20" w:rsidRPr="004C475E" w:rsidRDefault="004851E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5 класс……………………………………………....</w:t>
      </w:r>
      <w:r w:rsidR="000C447E" w:rsidRPr="004C475E">
        <w:rPr>
          <w:rFonts w:ascii="Times New Roman" w:hAnsi="Times New Roman" w:cs="Times New Roman"/>
          <w:sz w:val="24"/>
          <w:szCs w:val="24"/>
        </w:rPr>
        <w:t>............25</w:t>
      </w:r>
    </w:p>
    <w:p w14:paraId="3A605958" w14:textId="085C1B87" w:rsidR="0065563B" w:rsidRPr="004C475E" w:rsidRDefault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5 класс……….……………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………27</w:t>
      </w:r>
    </w:p>
    <w:p w14:paraId="4B3550F9" w14:textId="47583B23" w:rsidR="00C76402" w:rsidRPr="004C475E" w:rsidRDefault="004851EE" w:rsidP="00C7640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5 класс………………………………………………………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28</w:t>
      </w:r>
    </w:p>
    <w:p w14:paraId="577031D4" w14:textId="2737DDDE" w:rsidR="00C76402" w:rsidRPr="004C475E" w:rsidRDefault="00C76402" w:rsidP="00C7640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6 класс……………………………………………....</w:t>
      </w:r>
      <w:r w:rsidR="000C447E" w:rsidRPr="004C475E">
        <w:rPr>
          <w:rFonts w:ascii="Times New Roman" w:hAnsi="Times New Roman" w:cs="Times New Roman"/>
          <w:sz w:val="24"/>
          <w:szCs w:val="24"/>
        </w:rPr>
        <w:t>............32</w:t>
      </w:r>
    </w:p>
    <w:p w14:paraId="50874866" w14:textId="50009A66" w:rsidR="0065563B" w:rsidRPr="004C475E" w:rsidRDefault="0065563B" w:rsidP="00C7640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6 класс……….……………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……..</w:t>
      </w:r>
      <w:r w:rsidRPr="004C475E">
        <w:rPr>
          <w:rFonts w:ascii="Times New Roman" w:hAnsi="Times New Roman" w:cs="Times New Roman"/>
          <w:sz w:val="24"/>
          <w:szCs w:val="24"/>
        </w:rPr>
        <w:t>..</w:t>
      </w:r>
      <w:r w:rsidR="000C447E" w:rsidRPr="004C475E">
        <w:rPr>
          <w:rFonts w:ascii="Times New Roman" w:hAnsi="Times New Roman" w:cs="Times New Roman"/>
          <w:sz w:val="24"/>
          <w:szCs w:val="24"/>
        </w:rPr>
        <w:t>34</w:t>
      </w:r>
    </w:p>
    <w:p w14:paraId="17F1931C" w14:textId="7CF2B250" w:rsidR="002747ED" w:rsidRPr="004C475E" w:rsidRDefault="00C76402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6 класс………………………………………………………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35</w:t>
      </w:r>
    </w:p>
    <w:p w14:paraId="29A56AD8" w14:textId="11B36583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7 класс……………………………………………....</w:t>
      </w:r>
      <w:r w:rsidR="000C447E" w:rsidRPr="004C475E">
        <w:rPr>
          <w:rFonts w:ascii="Times New Roman" w:hAnsi="Times New Roman" w:cs="Times New Roman"/>
          <w:sz w:val="24"/>
          <w:szCs w:val="24"/>
        </w:rPr>
        <w:t>............39</w:t>
      </w:r>
    </w:p>
    <w:p w14:paraId="00047C2F" w14:textId="24D49E4A" w:rsidR="0065563B" w:rsidRPr="004C475E" w:rsidRDefault="0065563B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7 класс……….……………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………41</w:t>
      </w:r>
    </w:p>
    <w:p w14:paraId="7E8BF8F5" w14:textId="5101C6BB" w:rsidR="002747ED" w:rsidRPr="004C475E" w:rsidRDefault="002747ED" w:rsidP="00C7640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7 класс……………………………………………………</w:t>
      </w:r>
      <w:r w:rsidR="004C475E" w:rsidRPr="004C475E">
        <w:rPr>
          <w:rFonts w:ascii="Times New Roman" w:hAnsi="Times New Roman" w:cs="Times New Roman"/>
          <w:sz w:val="24"/>
          <w:szCs w:val="24"/>
        </w:rPr>
        <w:t>…</w:t>
      </w:r>
      <w:r w:rsidR="00C51307" w:rsidRPr="004C475E">
        <w:rPr>
          <w:rFonts w:ascii="Times New Roman" w:hAnsi="Times New Roman" w:cs="Times New Roman"/>
          <w:sz w:val="24"/>
          <w:szCs w:val="24"/>
        </w:rPr>
        <w:t>4</w:t>
      </w:r>
      <w:r w:rsidR="000C447E" w:rsidRPr="004C475E">
        <w:rPr>
          <w:rFonts w:ascii="Times New Roman" w:hAnsi="Times New Roman" w:cs="Times New Roman"/>
          <w:sz w:val="24"/>
          <w:szCs w:val="24"/>
        </w:rPr>
        <w:t>2</w:t>
      </w:r>
    </w:p>
    <w:p w14:paraId="3D6E9654" w14:textId="18B81172" w:rsidR="0065563B" w:rsidRPr="004C475E" w:rsidRDefault="0065563B" w:rsidP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Содержание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8 класс……………………………………………....</w:t>
      </w:r>
      <w:r w:rsidR="004C475E" w:rsidRPr="004C475E">
        <w:rPr>
          <w:rFonts w:ascii="Times New Roman" w:hAnsi="Times New Roman" w:cs="Times New Roman"/>
          <w:sz w:val="24"/>
          <w:szCs w:val="24"/>
        </w:rPr>
        <w:t>............</w:t>
      </w:r>
      <w:r w:rsidRPr="004C475E">
        <w:rPr>
          <w:rFonts w:ascii="Times New Roman" w:hAnsi="Times New Roman" w:cs="Times New Roman"/>
          <w:sz w:val="24"/>
          <w:szCs w:val="24"/>
        </w:rPr>
        <w:t>4</w:t>
      </w:r>
      <w:r w:rsidR="000C447E" w:rsidRPr="004C475E">
        <w:rPr>
          <w:rFonts w:ascii="Times New Roman" w:hAnsi="Times New Roman" w:cs="Times New Roman"/>
          <w:sz w:val="24"/>
          <w:szCs w:val="24"/>
        </w:rPr>
        <w:t>7</w:t>
      </w:r>
    </w:p>
    <w:p w14:paraId="5689DBD9" w14:textId="21F6A08E" w:rsidR="0065563B" w:rsidRPr="004C475E" w:rsidRDefault="0065563B" w:rsidP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AD4B82" w:rsidRPr="004C475E">
        <w:rPr>
          <w:rFonts w:ascii="Times New Roman" w:hAnsi="Times New Roman" w:cs="Times New Roman"/>
          <w:sz w:val="24"/>
          <w:szCs w:val="24"/>
        </w:rPr>
        <w:t>учебного</w:t>
      </w:r>
      <w:r w:rsidRPr="004C475E">
        <w:rPr>
          <w:rFonts w:ascii="Times New Roman" w:hAnsi="Times New Roman" w:cs="Times New Roman"/>
          <w:sz w:val="24"/>
          <w:szCs w:val="24"/>
        </w:rPr>
        <w:t xml:space="preserve"> курса 8 класс……….……………</w:t>
      </w:r>
      <w:r w:rsidR="004C475E" w:rsidRPr="004C475E">
        <w:rPr>
          <w:rFonts w:ascii="Times New Roman" w:hAnsi="Times New Roman" w:cs="Times New Roman"/>
          <w:sz w:val="24"/>
          <w:szCs w:val="24"/>
        </w:rPr>
        <w:t>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49</w:t>
      </w:r>
    </w:p>
    <w:p w14:paraId="6EE2AF8A" w14:textId="748B5579" w:rsidR="0065563B" w:rsidRPr="004C475E" w:rsidRDefault="0065563B" w:rsidP="0065563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Тематическое планирование 8 класс………………………………………………………</w:t>
      </w:r>
      <w:r w:rsidR="000C447E" w:rsidRPr="004C475E">
        <w:rPr>
          <w:rFonts w:ascii="Times New Roman" w:hAnsi="Times New Roman" w:cs="Times New Roman"/>
          <w:sz w:val="24"/>
          <w:szCs w:val="24"/>
        </w:rPr>
        <w:t>50</w:t>
      </w:r>
    </w:p>
    <w:p w14:paraId="44E54B3E" w14:textId="77777777" w:rsidR="003A0C20" w:rsidRPr="004C475E" w:rsidRDefault="004851EE">
      <w:pPr>
        <w:spacing w:after="0"/>
        <w:ind w:right="-284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 xml:space="preserve">Учебно-методическое и материально-техническое обеспечение 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B84543B" w14:textId="0D7A37B0" w:rsidR="003A0C20" w:rsidRPr="004C475E" w:rsidRDefault="004851EE">
      <w:pPr>
        <w:spacing w:after="0"/>
        <w:ind w:right="-284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процесса……………………………………………………………………………………..</w:t>
      </w:r>
      <w:r w:rsidR="004C475E" w:rsidRPr="004C475E">
        <w:rPr>
          <w:rFonts w:ascii="Times New Roman" w:hAnsi="Times New Roman" w:cs="Times New Roman"/>
          <w:sz w:val="24"/>
          <w:szCs w:val="24"/>
        </w:rPr>
        <w:t>.</w:t>
      </w:r>
      <w:r w:rsidR="00116815" w:rsidRPr="004C475E">
        <w:rPr>
          <w:rFonts w:ascii="Times New Roman" w:hAnsi="Times New Roman" w:cs="Times New Roman"/>
          <w:sz w:val="24"/>
          <w:szCs w:val="24"/>
        </w:rPr>
        <w:t>5</w:t>
      </w:r>
      <w:r w:rsidR="000C447E" w:rsidRPr="004C475E">
        <w:rPr>
          <w:rFonts w:ascii="Times New Roman" w:hAnsi="Times New Roman" w:cs="Times New Roman"/>
          <w:sz w:val="24"/>
          <w:szCs w:val="24"/>
        </w:rPr>
        <w:t>5</w:t>
      </w:r>
    </w:p>
    <w:p w14:paraId="74C953E7" w14:textId="29B94F23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1 класс………………………………………..</w:t>
      </w:r>
      <w:bookmarkStart w:id="2" w:name="_Hlk16697197"/>
      <w:bookmarkEnd w:id="2"/>
      <w:r w:rsidR="00E268D9" w:rsidRPr="004C475E">
        <w:rPr>
          <w:rFonts w:ascii="Times New Roman" w:hAnsi="Times New Roman" w:cs="Times New Roman"/>
          <w:sz w:val="24"/>
          <w:szCs w:val="24"/>
        </w:rPr>
        <w:t>5</w:t>
      </w:r>
      <w:r w:rsidR="000C447E" w:rsidRPr="004C475E">
        <w:rPr>
          <w:rFonts w:ascii="Times New Roman" w:hAnsi="Times New Roman" w:cs="Times New Roman"/>
          <w:sz w:val="24"/>
          <w:szCs w:val="24"/>
        </w:rPr>
        <w:t>6</w:t>
      </w:r>
    </w:p>
    <w:p w14:paraId="1FF2433C" w14:textId="2098B4F8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2 класс………………………………………..</w:t>
      </w:r>
      <w:r w:rsidR="00C51307" w:rsidRPr="004C475E">
        <w:rPr>
          <w:rFonts w:ascii="Times New Roman" w:hAnsi="Times New Roman" w:cs="Times New Roman"/>
          <w:sz w:val="24"/>
          <w:szCs w:val="24"/>
        </w:rPr>
        <w:t>5</w:t>
      </w:r>
      <w:r w:rsidR="000C447E" w:rsidRPr="004C475E">
        <w:rPr>
          <w:rFonts w:ascii="Times New Roman" w:hAnsi="Times New Roman" w:cs="Times New Roman"/>
          <w:sz w:val="24"/>
          <w:szCs w:val="24"/>
        </w:rPr>
        <w:t>8</w:t>
      </w:r>
    </w:p>
    <w:p w14:paraId="56FED0DC" w14:textId="762305A9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3 класс………………………………………..</w:t>
      </w:r>
      <w:r w:rsidR="000C447E" w:rsidRPr="004C475E">
        <w:rPr>
          <w:rFonts w:ascii="Times New Roman" w:hAnsi="Times New Roman" w:cs="Times New Roman"/>
          <w:sz w:val="24"/>
          <w:szCs w:val="24"/>
        </w:rPr>
        <w:t>6</w:t>
      </w:r>
      <w:r w:rsidR="00EF7811">
        <w:rPr>
          <w:rFonts w:ascii="Times New Roman" w:hAnsi="Times New Roman" w:cs="Times New Roman"/>
          <w:sz w:val="24"/>
          <w:szCs w:val="24"/>
        </w:rPr>
        <w:t>0</w:t>
      </w:r>
    </w:p>
    <w:p w14:paraId="75174752" w14:textId="00D3C4D9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4 класс………………………………………..</w:t>
      </w:r>
      <w:bookmarkStart w:id="3" w:name="_Hlk52839517"/>
      <w:bookmarkEnd w:id="3"/>
      <w:r w:rsidR="00E268D9" w:rsidRPr="004C475E">
        <w:rPr>
          <w:rFonts w:ascii="Times New Roman" w:hAnsi="Times New Roman" w:cs="Times New Roman"/>
          <w:sz w:val="24"/>
          <w:szCs w:val="24"/>
        </w:rPr>
        <w:t>6</w:t>
      </w:r>
      <w:r w:rsidR="00EF7811">
        <w:rPr>
          <w:rFonts w:ascii="Times New Roman" w:hAnsi="Times New Roman" w:cs="Times New Roman"/>
          <w:sz w:val="24"/>
          <w:szCs w:val="24"/>
        </w:rPr>
        <w:t>2</w:t>
      </w:r>
    </w:p>
    <w:p w14:paraId="31373425" w14:textId="6B9AFB30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5 </w:t>
      </w:r>
      <w:bookmarkStart w:id="4" w:name="_Hlk113302128"/>
      <w:r w:rsidRPr="004C475E">
        <w:rPr>
          <w:rFonts w:ascii="Times New Roman" w:hAnsi="Times New Roman" w:cs="Times New Roman"/>
          <w:sz w:val="24"/>
          <w:szCs w:val="24"/>
        </w:rPr>
        <w:t xml:space="preserve">«А» </w:t>
      </w:r>
      <w:bookmarkEnd w:id="4"/>
      <w:r w:rsidRPr="004C475E">
        <w:rPr>
          <w:rFonts w:ascii="Times New Roman" w:hAnsi="Times New Roman" w:cs="Times New Roman"/>
          <w:sz w:val="24"/>
          <w:szCs w:val="24"/>
        </w:rPr>
        <w:t>класс…………………………………..</w:t>
      </w:r>
      <w:r w:rsidR="00C51307" w:rsidRPr="004C475E">
        <w:rPr>
          <w:rFonts w:ascii="Times New Roman" w:hAnsi="Times New Roman" w:cs="Times New Roman"/>
          <w:sz w:val="24"/>
          <w:szCs w:val="24"/>
        </w:rPr>
        <w:t>6</w:t>
      </w:r>
      <w:r w:rsidR="00EF7811">
        <w:rPr>
          <w:rFonts w:ascii="Times New Roman" w:hAnsi="Times New Roman" w:cs="Times New Roman"/>
          <w:sz w:val="24"/>
          <w:szCs w:val="24"/>
        </w:rPr>
        <w:t>4</w:t>
      </w:r>
    </w:p>
    <w:p w14:paraId="12E4872A" w14:textId="1BCB1BD5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5 </w:t>
      </w:r>
      <w:bookmarkStart w:id="5" w:name="_Hlk113302149"/>
      <w:r w:rsidRPr="004C475E">
        <w:rPr>
          <w:rFonts w:ascii="Times New Roman" w:hAnsi="Times New Roman" w:cs="Times New Roman"/>
          <w:sz w:val="24"/>
          <w:szCs w:val="24"/>
        </w:rPr>
        <w:t xml:space="preserve">«Б» </w:t>
      </w:r>
      <w:bookmarkEnd w:id="5"/>
      <w:r w:rsidRPr="004C475E">
        <w:rPr>
          <w:rFonts w:ascii="Times New Roman" w:hAnsi="Times New Roman" w:cs="Times New Roman"/>
          <w:sz w:val="24"/>
          <w:szCs w:val="24"/>
        </w:rPr>
        <w:t>класс…………………………………...</w:t>
      </w:r>
      <w:r w:rsidR="00C51307" w:rsidRPr="004C475E">
        <w:rPr>
          <w:rFonts w:ascii="Times New Roman" w:hAnsi="Times New Roman" w:cs="Times New Roman"/>
          <w:sz w:val="24"/>
          <w:szCs w:val="24"/>
        </w:rPr>
        <w:t>6</w:t>
      </w:r>
      <w:r w:rsidR="00EF7811">
        <w:rPr>
          <w:rFonts w:ascii="Times New Roman" w:hAnsi="Times New Roman" w:cs="Times New Roman"/>
          <w:sz w:val="24"/>
          <w:szCs w:val="24"/>
        </w:rPr>
        <w:t>7</w:t>
      </w:r>
    </w:p>
    <w:p w14:paraId="40060285" w14:textId="0372256B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6 «А» класс…………………………………..</w:t>
      </w:r>
      <w:r w:rsidR="00E268D9" w:rsidRPr="004C475E">
        <w:rPr>
          <w:rFonts w:ascii="Times New Roman" w:hAnsi="Times New Roman" w:cs="Times New Roman"/>
          <w:sz w:val="24"/>
          <w:szCs w:val="24"/>
        </w:rPr>
        <w:t>7</w:t>
      </w:r>
      <w:r w:rsidR="00EF7811">
        <w:rPr>
          <w:rFonts w:ascii="Times New Roman" w:hAnsi="Times New Roman" w:cs="Times New Roman"/>
          <w:sz w:val="24"/>
          <w:szCs w:val="24"/>
        </w:rPr>
        <w:t>0</w:t>
      </w:r>
    </w:p>
    <w:p w14:paraId="5FC3710C" w14:textId="4B2C3A7B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6 </w:t>
      </w:r>
      <w:bookmarkStart w:id="6" w:name="_Hlk113302194"/>
      <w:r w:rsidRPr="004C475E">
        <w:rPr>
          <w:rFonts w:ascii="Times New Roman" w:hAnsi="Times New Roman" w:cs="Times New Roman"/>
          <w:sz w:val="24"/>
          <w:szCs w:val="24"/>
        </w:rPr>
        <w:t xml:space="preserve">«Б» </w:t>
      </w:r>
      <w:bookmarkEnd w:id="6"/>
      <w:r w:rsidRPr="004C475E">
        <w:rPr>
          <w:rFonts w:ascii="Times New Roman" w:hAnsi="Times New Roman" w:cs="Times New Roman"/>
          <w:sz w:val="24"/>
          <w:szCs w:val="24"/>
        </w:rPr>
        <w:t>класс…………………………………...</w:t>
      </w:r>
      <w:r w:rsidR="00E268D9" w:rsidRPr="004C475E">
        <w:rPr>
          <w:rFonts w:ascii="Times New Roman" w:hAnsi="Times New Roman" w:cs="Times New Roman"/>
          <w:sz w:val="24"/>
          <w:szCs w:val="24"/>
        </w:rPr>
        <w:t>7</w:t>
      </w:r>
      <w:r w:rsidR="00EF7811">
        <w:rPr>
          <w:rFonts w:ascii="Times New Roman" w:hAnsi="Times New Roman" w:cs="Times New Roman"/>
          <w:sz w:val="24"/>
          <w:szCs w:val="24"/>
        </w:rPr>
        <w:t>3</w:t>
      </w:r>
    </w:p>
    <w:p w14:paraId="6B7E258B" w14:textId="0D96EE66" w:rsidR="002747ED" w:rsidRPr="004C475E" w:rsidRDefault="002747ED" w:rsidP="002747E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7 «А» класс…………………………………..</w:t>
      </w:r>
      <w:r w:rsidR="00C51307" w:rsidRPr="004C475E">
        <w:rPr>
          <w:rFonts w:ascii="Times New Roman" w:hAnsi="Times New Roman" w:cs="Times New Roman"/>
          <w:sz w:val="24"/>
          <w:szCs w:val="24"/>
        </w:rPr>
        <w:t>7</w:t>
      </w:r>
      <w:r w:rsidR="00EF7811">
        <w:rPr>
          <w:rFonts w:ascii="Times New Roman" w:hAnsi="Times New Roman" w:cs="Times New Roman"/>
          <w:sz w:val="24"/>
          <w:szCs w:val="24"/>
        </w:rPr>
        <w:t>6</w:t>
      </w:r>
    </w:p>
    <w:p w14:paraId="512D88AE" w14:textId="454CAFB3" w:rsidR="002747ED" w:rsidRPr="004C475E" w:rsidRDefault="002747ED" w:rsidP="00D866F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7 «Б» класс…………………………………...</w:t>
      </w:r>
      <w:r w:rsidR="00E268D9" w:rsidRPr="004C475E">
        <w:rPr>
          <w:rFonts w:ascii="Times New Roman" w:hAnsi="Times New Roman" w:cs="Times New Roman"/>
          <w:sz w:val="24"/>
          <w:szCs w:val="24"/>
        </w:rPr>
        <w:t>8</w:t>
      </w:r>
      <w:r w:rsidR="00EF7811">
        <w:rPr>
          <w:rFonts w:ascii="Times New Roman" w:hAnsi="Times New Roman" w:cs="Times New Roman"/>
          <w:sz w:val="24"/>
          <w:szCs w:val="24"/>
        </w:rPr>
        <w:t>0</w:t>
      </w:r>
    </w:p>
    <w:p w14:paraId="4EE96CA4" w14:textId="1AE8B63B" w:rsidR="0065563B" w:rsidRDefault="0065563B" w:rsidP="00D866F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8 «</w:t>
      </w:r>
      <w:r w:rsidR="0040744A" w:rsidRPr="004C475E">
        <w:rPr>
          <w:rFonts w:ascii="Times New Roman" w:hAnsi="Times New Roman" w:cs="Times New Roman"/>
          <w:sz w:val="24"/>
          <w:szCs w:val="24"/>
        </w:rPr>
        <w:t>А</w:t>
      </w:r>
      <w:r w:rsidRPr="004C475E">
        <w:rPr>
          <w:rFonts w:ascii="Times New Roman" w:hAnsi="Times New Roman" w:cs="Times New Roman"/>
          <w:sz w:val="24"/>
          <w:szCs w:val="24"/>
        </w:rPr>
        <w:t>» класс…………………………………..</w:t>
      </w:r>
      <w:r w:rsidR="000C447E" w:rsidRPr="004C475E">
        <w:rPr>
          <w:rFonts w:ascii="Times New Roman" w:hAnsi="Times New Roman" w:cs="Times New Roman"/>
          <w:sz w:val="24"/>
          <w:szCs w:val="24"/>
        </w:rPr>
        <w:t>8</w:t>
      </w:r>
      <w:r w:rsidR="00EF7811">
        <w:rPr>
          <w:rFonts w:ascii="Times New Roman" w:hAnsi="Times New Roman" w:cs="Times New Roman"/>
          <w:sz w:val="24"/>
          <w:szCs w:val="24"/>
        </w:rPr>
        <w:t>4</w:t>
      </w:r>
    </w:p>
    <w:p w14:paraId="6CA3C5C1" w14:textId="397B88B7" w:rsidR="003C4B23" w:rsidRPr="004C475E" w:rsidRDefault="003C4B23" w:rsidP="00D866F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Календарн</w:t>
      </w:r>
      <w:proofErr w:type="gramStart"/>
      <w:r w:rsidRPr="004C475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C475E">
        <w:rPr>
          <w:rFonts w:ascii="Times New Roman" w:hAnsi="Times New Roman" w:cs="Times New Roman"/>
          <w:sz w:val="24"/>
          <w:szCs w:val="24"/>
        </w:rPr>
        <w:t xml:space="preserve"> тематическое планирование 8 «</w:t>
      </w:r>
      <w:r w:rsidR="003F7717">
        <w:rPr>
          <w:rFonts w:ascii="Times New Roman" w:hAnsi="Times New Roman" w:cs="Times New Roman"/>
          <w:sz w:val="24"/>
          <w:szCs w:val="24"/>
        </w:rPr>
        <w:t>Б</w:t>
      </w:r>
      <w:r w:rsidRPr="004C475E">
        <w:rPr>
          <w:rFonts w:ascii="Times New Roman" w:hAnsi="Times New Roman" w:cs="Times New Roman"/>
          <w:sz w:val="24"/>
          <w:szCs w:val="24"/>
        </w:rPr>
        <w:t>» класс…………………………………..</w:t>
      </w:r>
      <w:r>
        <w:rPr>
          <w:rFonts w:ascii="Times New Roman" w:hAnsi="Times New Roman" w:cs="Times New Roman"/>
          <w:sz w:val="24"/>
          <w:szCs w:val="24"/>
        </w:rPr>
        <w:t>88</w:t>
      </w:r>
    </w:p>
    <w:p w14:paraId="0EA01296" w14:textId="3AB12E70" w:rsidR="003A0C20" w:rsidRPr="004C475E" w:rsidRDefault="004851EE">
      <w:pPr>
        <w:ind w:right="-284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C475E">
        <w:rPr>
          <w:rFonts w:ascii="Times New Roman" w:hAnsi="Times New Roman" w:cs="Times New Roman"/>
          <w:sz w:val="24"/>
          <w:szCs w:val="24"/>
        </w:rPr>
        <w:t>Прохождение программы…………………………………………………………………..</w:t>
      </w:r>
      <w:r w:rsidR="003C4B23">
        <w:rPr>
          <w:rFonts w:ascii="Times New Roman" w:hAnsi="Times New Roman" w:cs="Times New Roman"/>
          <w:sz w:val="24"/>
          <w:szCs w:val="24"/>
        </w:rPr>
        <w:t>92</w:t>
      </w:r>
    </w:p>
    <w:p w14:paraId="2DF5ABFB" w14:textId="77777777" w:rsidR="003A0C20" w:rsidRPr="004C475E" w:rsidRDefault="003A0C2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14:paraId="44D38B75" w14:textId="77777777" w:rsidR="003A0C20" w:rsidRPr="004C475E" w:rsidRDefault="003A0C20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9DC8297" w14:textId="3189513B" w:rsidR="003A0C20" w:rsidRDefault="004851EE" w:rsidP="00217C48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188C32C6" w14:textId="42A04289" w:rsidR="00FA0F73" w:rsidRPr="00FA0F73" w:rsidRDefault="004851EE" w:rsidP="00FA0F7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FA0F73" w:rsidRPr="00FA0F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программа по </w:t>
      </w:r>
      <w:r w:rsidR="00AD4B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учебному </w:t>
      </w:r>
      <w:r w:rsidR="00FA0F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курсу</w:t>
      </w:r>
      <w:r w:rsidR="00FA0F73" w:rsidRPr="00FA0F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FA0F73">
        <w:rPr>
          <w:rFonts w:ascii="Times New Roman" w:hAnsi="Times New Roman" w:cs="Times New Roman"/>
          <w:color w:val="000000" w:themeColor="text1"/>
          <w:sz w:val="24"/>
          <w:szCs w:val="24"/>
        </w:rPr>
        <w:t>Ритмика</w:t>
      </w:r>
      <w:r w:rsidR="00FA0F73" w:rsidRPr="00FA0F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разработана на основе: </w:t>
      </w:r>
    </w:p>
    <w:p w14:paraId="4ABCCB44" w14:textId="77777777" w:rsidR="00097EBA" w:rsidRDefault="00FA0F73" w:rsidP="00097EB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0F73">
        <w:rPr>
          <w:rFonts w:ascii="Times New Roman" w:hAnsi="Times New Roman" w:cs="Times New Roman"/>
          <w:color w:val="000000" w:themeColor="text1"/>
          <w:sz w:val="24"/>
          <w:szCs w:val="24"/>
        </w:rPr>
        <w:t>- Приказа Министерства просвещения РФ от 24 ноября 2022 г. № 1026 «Об утверждении федеральной адаптированной основной образовательной программы обучающихся с умственной отсталостью (интеллектуальными нарушениями)»;</w:t>
      </w:r>
    </w:p>
    <w:p w14:paraId="6E4BEFB5" w14:textId="5DA326CE" w:rsidR="00097EBA" w:rsidRPr="00097EBA" w:rsidRDefault="00097EBA" w:rsidP="00097EB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7EBA">
        <w:rPr>
          <w:rFonts w:ascii="Times New Roman" w:hAnsi="Times New Roman" w:cs="Times New Roman"/>
          <w:color w:val="000000" w:themeColor="text1"/>
          <w:sz w:val="24"/>
          <w:szCs w:val="24"/>
        </w:rPr>
        <w:t>- Приказ</w:t>
      </w:r>
      <w:r w:rsidR="00B07B2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97E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Министерства образования РФ от 18.07.2024г  №499 (цифровые издания с № 807)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AA5CA96" w14:textId="77777777" w:rsidR="009E086E" w:rsidRDefault="00FA0F73" w:rsidP="00FA0F7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0F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 АООП (вариант 1) школы-интерната № 15 города Белово.    </w:t>
      </w:r>
    </w:p>
    <w:p w14:paraId="571AC64B" w14:textId="532E57F1" w:rsidR="003A0C20" w:rsidRPr="009E086E" w:rsidRDefault="009E086E" w:rsidP="009E086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На занятиях ритмикой осуществляется коррекция недостатков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двигательной,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эмоционально-волевой, познавательной сфер, которая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достигается средствами музыкально-ритмической деятельности. Занятия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способствуют развитию общей и речевой моторики, ориентировке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пространстве, укреплению здоровья, формированию навыков здорового образа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жизни </w:t>
      </w:r>
      <w:proofErr w:type="gramStart"/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обучающихся с интеллектуальными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086E">
        <w:rPr>
          <w:rFonts w:ascii="Times New Roman" w:hAnsi="Times New Roman" w:cs="Times New Roman"/>
          <w:color w:val="000000" w:themeColor="text1"/>
          <w:sz w:val="24"/>
          <w:szCs w:val="24"/>
        </w:rPr>
        <w:t>нарушениями.</w:t>
      </w:r>
      <w:r w:rsidR="00FA0F73" w:rsidRPr="00FA0F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</w:t>
      </w:r>
    </w:p>
    <w:p w14:paraId="44BCEA5C" w14:textId="256F29B8" w:rsidR="003A0C20" w:rsidRDefault="00C4150A" w:rsidP="00C415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851EE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="004851EE">
        <w:rPr>
          <w:rFonts w:ascii="Times New Roman" w:hAnsi="Times New Roman" w:cs="Times New Roman"/>
          <w:sz w:val="24"/>
          <w:szCs w:val="24"/>
        </w:rPr>
        <w:t>занятий по ритмике является развитие двигательной активности ребенка в процессе восприятия музыки.</w:t>
      </w:r>
    </w:p>
    <w:p w14:paraId="1E7791B5" w14:textId="77777777" w:rsidR="003A0C20" w:rsidRDefault="004851EE">
      <w:pPr>
        <w:tabs>
          <w:tab w:val="left" w:pos="2550"/>
          <w:tab w:val="left" w:pos="10206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14:paraId="6C1D8EC3" w14:textId="77777777" w:rsidR="003A0C20" w:rsidRDefault="004851E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умения слушать музыку, выполнять под музыку различные движения (танцевальные, с речевым сопровождением, пением). </w:t>
      </w:r>
    </w:p>
    <w:p w14:paraId="44FAD004" w14:textId="77777777" w:rsidR="003A0C20" w:rsidRDefault="004851E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развивать координацию движений, чувства ритма, темпа. </w:t>
      </w:r>
    </w:p>
    <w:p w14:paraId="650B08FC" w14:textId="77777777" w:rsidR="003A0C20" w:rsidRDefault="004851E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корригировать общую и речевую моторику, пространственную ориентировку.</w:t>
      </w:r>
    </w:p>
    <w:p w14:paraId="73649C16" w14:textId="77777777" w:rsidR="003A0C20" w:rsidRDefault="004851E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прививать навыки участия в коллективной творческой деятельности.</w:t>
      </w:r>
    </w:p>
    <w:p w14:paraId="5F279841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      Ввиду психологических особенностей детей с нарушением познавательной деятельности, с целью усиления практической направленности обучения проводится коррекционная работа, которая включает следующие направления:</w:t>
      </w:r>
      <w:r>
        <w:rPr>
          <w:rStyle w:val="eop"/>
        </w:rPr>
        <w:t> </w:t>
      </w:r>
    </w:p>
    <w:p w14:paraId="0D08E051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Совершенствование движений и сенсомоторного </w:t>
      </w:r>
      <w:r>
        <w:rPr>
          <w:rStyle w:val="contextualspellingandgrammarerror"/>
          <w:b/>
          <w:bCs/>
          <w:i/>
          <w:iCs/>
        </w:rPr>
        <w:t>развития</w:t>
      </w:r>
      <w:r>
        <w:rPr>
          <w:rStyle w:val="contextualspellingandgrammarerror"/>
        </w:rPr>
        <w:t>:  развитие</w:t>
      </w:r>
      <w:r>
        <w:rPr>
          <w:rStyle w:val="normaltextrun"/>
        </w:rPr>
        <w:t> мелкой моторики и пальцев рук; развитие артикуляционной моторики. </w:t>
      </w:r>
      <w:r>
        <w:rPr>
          <w:rStyle w:val="eop"/>
        </w:rPr>
        <w:t> </w:t>
      </w:r>
    </w:p>
    <w:p w14:paraId="289229B7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Коррекция отдельных сторон психической деятельности</w:t>
      </w:r>
      <w:r>
        <w:rPr>
          <w:rStyle w:val="normaltextrun"/>
        </w:rPr>
        <w:t>: </w:t>
      </w:r>
      <w:r>
        <w:rPr>
          <w:rStyle w:val="eop"/>
        </w:rPr>
        <w:t> </w:t>
      </w:r>
    </w:p>
    <w:p w14:paraId="0A57245B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коррекция – развитие восприятия, представлений, ощущений; </w:t>
      </w:r>
      <w:r>
        <w:rPr>
          <w:rStyle w:val="eop"/>
        </w:rPr>
        <w:t> </w:t>
      </w:r>
    </w:p>
    <w:p w14:paraId="4C1A667D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коррекция – </w:t>
      </w:r>
      <w:r>
        <w:rPr>
          <w:rStyle w:val="contextualspellingandgrammarerror"/>
        </w:rPr>
        <w:t>развитие  двигательной</w:t>
      </w:r>
      <w:r>
        <w:rPr>
          <w:rStyle w:val="normaltextrun"/>
        </w:rPr>
        <w:t> памяти; </w:t>
      </w:r>
      <w:r>
        <w:rPr>
          <w:rStyle w:val="eop"/>
        </w:rPr>
        <w:t> </w:t>
      </w:r>
    </w:p>
    <w:p w14:paraId="2BDAA26D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коррекция – развитие внимания; </w:t>
      </w:r>
      <w:r>
        <w:rPr>
          <w:rStyle w:val="eop"/>
        </w:rPr>
        <w:t> </w:t>
      </w:r>
    </w:p>
    <w:p w14:paraId="7D960157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формирование обобщенных представлений о свойствах предметов (цвет, форма, величина); </w:t>
      </w:r>
      <w:r>
        <w:rPr>
          <w:rStyle w:val="eop"/>
        </w:rPr>
        <w:t> </w:t>
      </w:r>
    </w:p>
    <w:p w14:paraId="7EBE6D53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развитие пространственных представлений и ориентации; </w:t>
      </w:r>
      <w:r>
        <w:rPr>
          <w:rStyle w:val="eop"/>
        </w:rPr>
        <w:t> </w:t>
      </w:r>
    </w:p>
    <w:p w14:paraId="6A74F9C4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развитие представлений о времени. </w:t>
      </w:r>
      <w:r>
        <w:rPr>
          <w:rStyle w:val="eop"/>
        </w:rPr>
        <w:t> </w:t>
      </w:r>
    </w:p>
    <w:p w14:paraId="249ED4B5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Развитие различных видов мышления</w:t>
      </w:r>
      <w:r>
        <w:rPr>
          <w:rStyle w:val="normaltextrun"/>
          <w:b/>
          <w:bCs/>
        </w:rPr>
        <w:t>: </w:t>
      </w:r>
      <w:r>
        <w:rPr>
          <w:rStyle w:val="eop"/>
        </w:rPr>
        <w:t> </w:t>
      </w:r>
    </w:p>
    <w:p w14:paraId="7C52EAEF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развитие наглядно-образного мышления; </w:t>
      </w:r>
      <w:r>
        <w:rPr>
          <w:rStyle w:val="eop"/>
        </w:rPr>
        <w:t> </w:t>
      </w:r>
    </w:p>
    <w:p w14:paraId="140BC219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развитие словесно-логического мышления (умение видеть и устанавливать логические связи между предметами, явлениями и событиями). </w:t>
      </w:r>
      <w:r>
        <w:rPr>
          <w:rStyle w:val="eop"/>
        </w:rPr>
        <w:t> </w:t>
      </w:r>
    </w:p>
    <w:p w14:paraId="2221E285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t>Развитие основных мыслительных операций</w:t>
      </w:r>
      <w:r>
        <w:rPr>
          <w:rStyle w:val="normaltextrun"/>
          <w:i/>
          <w:iCs/>
        </w:rPr>
        <w:t>:</w:t>
      </w:r>
      <w:r>
        <w:rPr>
          <w:rStyle w:val="eop"/>
        </w:rPr>
        <w:t> </w:t>
      </w:r>
    </w:p>
    <w:p w14:paraId="08FBCCF4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развитие умения сравнивать, анализировать; </w:t>
      </w:r>
      <w:r>
        <w:rPr>
          <w:rStyle w:val="eop"/>
        </w:rPr>
        <w:t> </w:t>
      </w:r>
    </w:p>
    <w:p w14:paraId="3EF26ECD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развитие умения выделять сходство и различие </w:t>
      </w:r>
      <w:r>
        <w:rPr>
          <w:rStyle w:val="contextualspellingandgrammarerror"/>
        </w:rPr>
        <w:t>понятий</w:t>
      </w:r>
      <w:proofErr w:type="gramStart"/>
      <w:r>
        <w:rPr>
          <w:rStyle w:val="contextualspellingandgrammarerror"/>
        </w:rPr>
        <w:t>;.</w:t>
      </w:r>
      <w:r>
        <w:rPr>
          <w:rStyle w:val="eop"/>
        </w:rPr>
        <w:t> </w:t>
      </w:r>
      <w:proofErr w:type="gramEnd"/>
    </w:p>
    <w:p w14:paraId="75919738" w14:textId="0B519A08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i/>
          <w:iCs/>
        </w:rPr>
        <w:lastRenderedPageBreak/>
        <w:t>Коррекция нарушений в развитии эмоционально-личностной </w:t>
      </w:r>
      <w:r>
        <w:rPr>
          <w:rStyle w:val="spellingerror"/>
          <w:b/>
          <w:bCs/>
          <w:i/>
          <w:iCs/>
        </w:rPr>
        <w:t>сферы:</w:t>
      </w:r>
      <w:r w:rsidR="0066734B">
        <w:rPr>
          <w:rStyle w:val="spellingerror"/>
          <w:b/>
          <w:bCs/>
          <w:i/>
          <w:iCs/>
        </w:rPr>
        <w:t xml:space="preserve"> </w:t>
      </w:r>
      <w:r>
        <w:rPr>
          <w:rStyle w:val="spellingerror"/>
        </w:rPr>
        <w:t>развитие</w:t>
      </w:r>
      <w:r>
        <w:rPr>
          <w:rStyle w:val="normaltextrun"/>
        </w:rPr>
        <w:t> инициативности, стремления доводить начатое дело до конца; формирование умения преодолевать трудности; </w:t>
      </w:r>
      <w:r>
        <w:rPr>
          <w:rStyle w:val="eop"/>
        </w:rPr>
        <w:t> </w:t>
      </w:r>
    </w:p>
    <w:p w14:paraId="6D633CFF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воспитание самостоятельности принятия решения; </w:t>
      </w:r>
      <w:r>
        <w:rPr>
          <w:rStyle w:val="eop"/>
        </w:rPr>
        <w:t> </w:t>
      </w:r>
    </w:p>
    <w:p w14:paraId="1327F402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формирование устойчивой и адекватной самооценки; </w:t>
      </w:r>
      <w:r>
        <w:rPr>
          <w:rStyle w:val="eop"/>
        </w:rPr>
        <w:t> </w:t>
      </w:r>
    </w:p>
    <w:p w14:paraId="7EC89D75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формирование умения анализировать свою деятельность.</w:t>
      </w:r>
      <w:r>
        <w:rPr>
          <w:rStyle w:val="eop"/>
        </w:rPr>
        <w:t> </w:t>
      </w:r>
    </w:p>
    <w:p w14:paraId="714D7C33" w14:textId="77777777" w:rsidR="003A0C20" w:rsidRDefault="004851EE">
      <w:pPr>
        <w:pStyle w:val="paragraph"/>
        <w:spacing w:beforeAutospacing="0" w:after="0" w:afterAutospacing="0" w:line="276" w:lineRule="auto"/>
        <w:jc w:val="both"/>
        <w:textAlignment w:val="baseline"/>
        <w:rPr>
          <w:rStyle w:val="eop"/>
        </w:rPr>
      </w:pPr>
      <w:r>
        <w:rPr>
          <w:rStyle w:val="normaltextrun"/>
          <w:b/>
          <w:bCs/>
          <w:i/>
          <w:iCs/>
        </w:rPr>
        <w:t>Коррекция – развитие речи:</w:t>
      </w:r>
      <w:r>
        <w:rPr>
          <w:rStyle w:val="normaltextrun"/>
        </w:rPr>
        <w:t> развитие фонематического слуха, зрительного и слухового восприятия. </w:t>
      </w:r>
      <w:r>
        <w:rPr>
          <w:rStyle w:val="eop"/>
        </w:rPr>
        <w:t> </w:t>
      </w:r>
    </w:p>
    <w:p w14:paraId="44A2A38B" w14:textId="77777777" w:rsidR="003A0C20" w:rsidRDefault="004851EE">
      <w:pPr>
        <w:pStyle w:val="af3"/>
        <w:spacing w:beforeAutospacing="0" w:after="0" w:afterAutospacing="0" w:line="276" w:lineRule="auto"/>
        <w:jc w:val="both"/>
      </w:pPr>
      <w:r>
        <w:rPr>
          <w:rFonts w:eastAsia="Times New Roman"/>
          <w:shd w:val="clear" w:color="auto" w:fill="FFFFFF"/>
        </w:rPr>
        <w:t>Программа по ритмике состоит из пяти разделов:</w:t>
      </w:r>
    </w:p>
    <w:p w14:paraId="2E68DE71" w14:textId="77777777" w:rsidR="003A0C20" w:rsidRDefault="004851EE">
      <w:pPr>
        <w:pStyle w:val="af3"/>
        <w:spacing w:beforeAutospacing="0" w:after="0" w:afterAutospacing="0" w:line="276" w:lineRule="auto"/>
        <w:jc w:val="both"/>
      </w:pPr>
      <w:r>
        <w:t xml:space="preserve">- упражнения на ориентировку в пространстве; </w:t>
      </w:r>
    </w:p>
    <w:p w14:paraId="082A71D1" w14:textId="77777777" w:rsidR="003A0C20" w:rsidRDefault="004851EE">
      <w:pPr>
        <w:pStyle w:val="af3"/>
        <w:spacing w:beforeAutospacing="0" w:after="0" w:afterAutospacing="0" w:line="276" w:lineRule="auto"/>
        <w:jc w:val="both"/>
      </w:pPr>
      <w:r>
        <w:t>- ритмико-гимнастические упражнения (о</w:t>
      </w:r>
      <w:r>
        <w:rPr>
          <w:iCs/>
        </w:rPr>
        <w:t>бщеразвивающие упражнения, упражнения на координацию движений, упражнение на расслабление мышц</w:t>
      </w:r>
      <w:r>
        <w:t xml:space="preserve">); </w:t>
      </w:r>
    </w:p>
    <w:p w14:paraId="5F5D0D74" w14:textId="77777777" w:rsidR="003A0C20" w:rsidRDefault="004851EE">
      <w:pPr>
        <w:pStyle w:val="af3"/>
        <w:spacing w:beforeAutospacing="0" w:after="0" w:afterAutospacing="0" w:line="276" w:lineRule="auto"/>
        <w:jc w:val="both"/>
      </w:pPr>
      <w:r>
        <w:t xml:space="preserve">- упражнения с детскими музыкальными инструментами; </w:t>
      </w:r>
    </w:p>
    <w:p w14:paraId="0FDA13A1" w14:textId="77777777" w:rsidR="003A0C20" w:rsidRDefault="004851EE">
      <w:pPr>
        <w:pStyle w:val="af3"/>
        <w:spacing w:beforeAutospacing="0" w:after="0" w:afterAutospacing="0" w:line="276" w:lineRule="auto"/>
        <w:jc w:val="both"/>
      </w:pPr>
      <w:r>
        <w:t xml:space="preserve">- игры под музыку; </w:t>
      </w:r>
    </w:p>
    <w:p w14:paraId="224B33B9" w14:textId="6015FDA8" w:rsidR="003A0C20" w:rsidRDefault="004851EE" w:rsidP="00B7111F">
      <w:pPr>
        <w:pStyle w:val="af3"/>
        <w:spacing w:beforeAutospacing="0" w:after="0" w:afterAutospacing="0" w:line="276" w:lineRule="auto"/>
        <w:jc w:val="both"/>
      </w:pPr>
      <w:r>
        <w:t>- танцевальные упражнения.</w:t>
      </w:r>
    </w:p>
    <w:p w14:paraId="1CC24207" w14:textId="412316D5" w:rsidR="00673DA8" w:rsidRDefault="00673DA8" w:rsidP="00673DA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и методы организации занятий: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</w:t>
      </w:r>
    </w:p>
    <w:p w14:paraId="636BB7D8" w14:textId="62E6C19E" w:rsid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Формы организации занятий:</w:t>
      </w:r>
    </w:p>
    <w:p w14:paraId="52804CF8" w14:textId="77777777" w:rsid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фронтальная;</w:t>
      </w:r>
    </w:p>
    <w:p w14:paraId="1F15AFD2" w14:textId="77777777" w:rsid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групповая;</w:t>
      </w:r>
    </w:p>
    <w:p w14:paraId="1E06CA15" w14:textId="77777777" w:rsid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индивидуальная.</w:t>
      </w:r>
    </w:p>
    <w:p w14:paraId="0583435A" w14:textId="77777777" w:rsid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Формы проведения уроков:</w:t>
      </w:r>
    </w:p>
    <w:p w14:paraId="17BB7E42" w14:textId="77777777" w:rsid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Рассказ, беседа, уро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концерт, урок-театр, урок-игра.</w:t>
      </w:r>
    </w:p>
    <w:p w14:paraId="368A0300" w14:textId="16C5D956" w:rsidR="00673DA8" w:rsidRPr="00673DA8" w:rsidRDefault="00673DA8" w:rsidP="00673D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Методы:</w:t>
      </w:r>
      <w:r w:rsidRPr="00673DA8">
        <w:rPr>
          <w:rFonts w:ascii="Times New Roman" w:hAnsi="Times New Roman" w:cs="Times New Roman"/>
          <w:sz w:val="24"/>
          <w:szCs w:val="24"/>
        </w:rPr>
        <w:t xml:space="preserve"> восприятие </w:t>
      </w:r>
      <w:r>
        <w:rPr>
          <w:rFonts w:ascii="Times New Roman" w:hAnsi="Times New Roman" w:cs="Times New Roman"/>
          <w:sz w:val="24"/>
          <w:szCs w:val="24"/>
        </w:rPr>
        <w:t xml:space="preserve">музыки, импровизация, голосовые игры, речевые упражнения,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, игра на музыкальных инструментах.</w:t>
      </w:r>
    </w:p>
    <w:p w14:paraId="290D6C56" w14:textId="47BE9AE5" w:rsidR="003D0DD5" w:rsidRPr="001736B1" w:rsidRDefault="003D0DD5" w:rsidP="00847700">
      <w:pPr>
        <w:pStyle w:val="ConsPlusNormal"/>
        <w:spacing w:line="276" w:lineRule="auto"/>
        <w:ind w:firstLine="283"/>
        <w:jc w:val="both"/>
      </w:pPr>
      <w:r w:rsidRPr="001736B1">
        <w:rPr>
          <w:rFonts w:ascii="Times New Roman" w:eastAsia="Times New Roman" w:hAnsi="Times New Roman" w:cs="Times New Roman"/>
          <w:sz w:val="24"/>
          <w:szCs w:val="24"/>
        </w:rPr>
        <w:t>Коррекционный курс «Ри</w:t>
      </w:r>
      <w:r w:rsidR="001736B1" w:rsidRPr="001736B1">
        <w:rPr>
          <w:rFonts w:ascii="Times New Roman" w:eastAsia="Times New Roman" w:hAnsi="Times New Roman" w:cs="Times New Roman"/>
          <w:sz w:val="24"/>
          <w:szCs w:val="24"/>
        </w:rPr>
        <w:t>тмика</w:t>
      </w:r>
      <w:r w:rsidRPr="001736B1">
        <w:rPr>
          <w:rFonts w:ascii="Times New Roman" w:eastAsia="Times New Roman" w:hAnsi="Times New Roman" w:cs="Times New Roman"/>
          <w:sz w:val="24"/>
          <w:szCs w:val="24"/>
        </w:rPr>
        <w:t xml:space="preserve">» включен в обязательную часть учебного плана, относится к </w:t>
      </w:r>
      <w:r w:rsidR="001736B1"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 области</w:t>
      </w:r>
      <w:r w:rsidRPr="001736B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3868945" w14:textId="1F0546DD" w:rsidR="003A0C20" w:rsidRPr="00C91AAD" w:rsidRDefault="00A364FE" w:rsidP="00847700">
      <w:pPr>
        <w:pStyle w:val="af2"/>
        <w:tabs>
          <w:tab w:val="left" w:pos="8488"/>
        </w:tabs>
        <w:ind w:right="-284" w:firstLine="0"/>
        <w:jc w:val="both"/>
        <w:rPr>
          <w:color w:val="auto"/>
        </w:rPr>
      </w:pPr>
      <w:r>
        <w:rPr>
          <w:b w:val="0"/>
        </w:rPr>
        <w:t xml:space="preserve">    </w:t>
      </w:r>
      <w:r w:rsidR="004851EE">
        <w:rPr>
          <w:rFonts w:eastAsia="Times New Roman"/>
          <w:b w:val="0"/>
          <w:color w:val="C9211E"/>
          <w:shd w:val="clear" w:color="auto" w:fill="auto"/>
        </w:rPr>
        <w:t xml:space="preserve"> </w:t>
      </w:r>
      <w:r w:rsidR="00841474" w:rsidRPr="00C91AAD">
        <w:rPr>
          <w:rFonts w:eastAsia="Times New Roman"/>
          <w:b w:val="0"/>
          <w:color w:val="auto"/>
          <w:shd w:val="clear" w:color="auto" w:fill="auto"/>
        </w:rPr>
        <w:t>Согласно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 учебн</w:t>
      </w:r>
      <w:r w:rsidR="00DD404D" w:rsidRPr="00C91AAD">
        <w:rPr>
          <w:rFonts w:eastAsia="Times New Roman"/>
          <w:b w:val="0"/>
          <w:color w:val="auto"/>
          <w:shd w:val="clear" w:color="auto" w:fill="auto"/>
        </w:rPr>
        <w:t>ому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план</w:t>
      </w:r>
      <w:r w:rsidR="00DD404D" w:rsidRPr="00C91AAD">
        <w:rPr>
          <w:rFonts w:eastAsia="Times New Roman"/>
          <w:b w:val="0"/>
          <w:color w:val="auto"/>
          <w:shd w:val="clear" w:color="auto" w:fill="auto"/>
        </w:rPr>
        <w:t>у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на изучение </w:t>
      </w:r>
      <w:r w:rsidR="00E4142E" w:rsidRPr="00C91AAD">
        <w:rPr>
          <w:rFonts w:eastAsia="Times New Roman"/>
          <w:b w:val="0"/>
          <w:color w:val="auto"/>
          <w:shd w:val="clear" w:color="auto" w:fill="auto"/>
        </w:rPr>
        <w:t>курса в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 1 </w:t>
      </w:r>
      <w:r w:rsidR="00B7111F">
        <w:rPr>
          <w:rFonts w:eastAsia="Times New Roman"/>
          <w:b w:val="0"/>
          <w:color w:val="auto"/>
          <w:shd w:val="clear" w:color="auto" w:fill="auto"/>
        </w:rPr>
        <w:t>–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</w:t>
      </w:r>
      <w:r w:rsidR="00B7111F">
        <w:rPr>
          <w:rFonts w:eastAsia="Times New Roman"/>
          <w:b w:val="0"/>
          <w:color w:val="auto"/>
          <w:shd w:val="clear" w:color="auto" w:fill="auto"/>
        </w:rPr>
        <w:t xml:space="preserve">4 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классах отводится </w:t>
      </w:r>
      <w:r w:rsidR="00B7111F">
        <w:rPr>
          <w:rFonts w:eastAsia="Times New Roman"/>
          <w:b w:val="0"/>
          <w:color w:val="auto"/>
          <w:shd w:val="clear" w:color="auto" w:fill="auto"/>
        </w:rPr>
        <w:t>-1</w:t>
      </w:r>
      <w:r w:rsidR="004851EE" w:rsidRPr="00C91AAD">
        <w:rPr>
          <w:rFonts w:eastAsia="Times New Roman"/>
          <w:b w:val="0"/>
          <w:color w:val="auto"/>
          <w:shd w:val="clear" w:color="auto" w:fill="auto"/>
        </w:rPr>
        <w:t xml:space="preserve"> час в неделю</w:t>
      </w:r>
      <w:r w:rsidR="00B7111F">
        <w:rPr>
          <w:rFonts w:eastAsia="Times New Roman"/>
          <w:b w:val="0"/>
          <w:color w:val="auto"/>
          <w:shd w:val="clear" w:color="auto" w:fill="auto"/>
        </w:rPr>
        <w:t>, в 5-8</w:t>
      </w:r>
      <w:r w:rsidR="00095E2E">
        <w:rPr>
          <w:rFonts w:eastAsia="Times New Roman"/>
          <w:b w:val="0"/>
          <w:color w:val="auto"/>
          <w:shd w:val="clear" w:color="auto" w:fill="auto"/>
        </w:rPr>
        <w:t xml:space="preserve"> </w:t>
      </w:r>
      <w:r w:rsidR="00B7111F">
        <w:rPr>
          <w:rFonts w:eastAsia="Times New Roman"/>
          <w:b w:val="0"/>
          <w:color w:val="auto"/>
          <w:shd w:val="clear" w:color="auto" w:fill="auto"/>
        </w:rPr>
        <w:t>классах по 2 часа в неделю.</w:t>
      </w:r>
    </w:p>
    <w:p w14:paraId="05B8B1F8" w14:textId="25471925" w:rsidR="003A0C20" w:rsidRPr="00E32BA8" w:rsidRDefault="00C91AAD" w:rsidP="00847700">
      <w:pPr>
        <w:pStyle w:val="af2"/>
        <w:tabs>
          <w:tab w:val="left" w:pos="8488"/>
        </w:tabs>
        <w:ind w:right="-284" w:firstLine="0"/>
        <w:jc w:val="both"/>
        <w:rPr>
          <w:b w:val="0"/>
          <w:color w:val="auto"/>
        </w:rPr>
      </w:pPr>
      <w:r w:rsidRPr="00095E2E">
        <w:rPr>
          <w:rFonts w:eastAsia="Times New Roman"/>
          <w:color w:val="FF0000"/>
        </w:rPr>
        <w:t xml:space="preserve">     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В соответствии с календарным учебным графиком  рабочая программа для 1 класса составлена на </w:t>
      </w:r>
      <w:r w:rsidR="00B7111F">
        <w:rPr>
          <w:rFonts w:eastAsia="Times New Roman"/>
          <w:b w:val="0"/>
          <w:color w:val="auto"/>
          <w:shd w:val="clear" w:color="auto" w:fill="auto"/>
        </w:rPr>
        <w:t>3</w:t>
      </w:r>
      <w:r w:rsidR="0039017E">
        <w:rPr>
          <w:rFonts w:eastAsia="Times New Roman"/>
          <w:b w:val="0"/>
          <w:color w:val="auto"/>
          <w:shd w:val="clear" w:color="auto" w:fill="auto"/>
        </w:rPr>
        <w:t>3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 час</w:t>
      </w:r>
      <w:r w:rsidR="00B7111F">
        <w:rPr>
          <w:rFonts w:eastAsia="Times New Roman"/>
          <w:b w:val="0"/>
          <w:color w:val="auto"/>
          <w:shd w:val="clear" w:color="auto" w:fill="auto"/>
        </w:rPr>
        <w:t>а</w:t>
      </w:r>
      <w:r w:rsidR="00F04A6C">
        <w:rPr>
          <w:rFonts w:eastAsia="Times New Roman"/>
          <w:b w:val="0"/>
          <w:color w:val="auto"/>
          <w:shd w:val="clear" w:color="auto" w:fill="auto"/>
        </w:rPr>
        <w:t xml:space="preserve"> (3</w:t>
      </w:r>
      <w:r w:rsidR="0039017E">
        <w:rPr>
          <w:rFonts w:eastAsia="Times New Roman"/>
          <w:b w:val="0"/>
          <w:color w:val="auto"/>
          <w:shd w:val="clear" w:color="auto" w:fill="auto"/>
        </w:rPr>
        <w:t>3</w:t>
      </w:r>
      <w:r w:rsidR="00F04A6C">
        <w:rPr>
          <w:rFonts w:eastAsia="Times New Roman"/>
          <w:b w:val="0"/>
          <w:color w:val="auto"/>
          <w:shd w:val="clear" w:color="auto" w:fill="auto"/>
        </w:rPr>
        <w:t xml:space="preserve"> учебные недели)</w:t>
      </w:r>
      <w:r w:rsidR="00A12946">
        <w:rPr>
          <w:rFonts w:eastAsia="Times New Roman"/>
          <w:b w:val="0"/>
          <w:color w:val="auto"/>
          <w:shd w:val="clear" w:color="auto" w:fill="auto"/>
        </w:rPr>
        <w:t xml:space="preserve">, 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для 2 -  </w:t>
      </w:r>
      <w:r w:rsidR="00B7111F">
        <w:rPr>
          <w:rFonts w:eastAsia="Times New Roman"/>
          <w:b w:val="0"/>
          <w:color w:val="auto"/>
          <w:shd w:val="clear" w:color="auto" w:fill="auto"/>
        </w:rPr>
        <w:t>4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 классов на </w:t>
      </w:r>
      <w:r w:rsidR="00B7111F">
        <w:rPr>
          <w:rFonts w:eastAsia="Times New Roman"/>
          <w:b w:val="0"/>
          <w:color w:val="auto"/>
          <w:shd w:val="clear" w:color="auto" w:fill="auto"/>
        </w:rPr>
        <w:t>3</w:t>
      </w:r>
      <w:r w:rsidR="0039017E">
        <w:rPr>
          <w:rFonts w:eastAsia="Times New Roman"/>
          <w:b w:val="0"/>
          <w:color w:val="auto"/>
          <w:shd w:val="clear" w:color="auto" w:fill="auto"/>
        </w:rPr>
        <w:t>4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 час</w:t>
      </w:r>
      <w:r w:rsidR="0039017E">
        <w:rPr>
          <w:rFonts w:eastAsia="Times New Roman"/>
          <w:b w:val="0"/>
          <w:color w:val="auto"/>
          <w:shd w:val="clear" w:color="auto" w:fill="auto"/>
        </w:rPr>
        <w:t>а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 (3</w:t>
      </w:r>
      <w:r w:rsidR="0039017E">
        <w:rPr>
          <w:rFonts w:eastAsia="Times New Roman"/>
          <w:b w:val="0"/>
          <w:color w:val="auto"/>
          <w:shd w:val="clear" w:color="auto" w:fill="auto"/>
        </w:rPr>
        <w:t>4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 учебны</w:t>
      </w:r>
      <w:r w:rsidR="0039017E">
        <w:rPr>
          <w:rFonts w:eastAsia="Times New Roman"/>
          <w:b w:val="0"/>
          <w:color w:val="auto"/>
          <w:shd w:val="clear" w:color="auto" w:fill="auto"/>
        </w:rPr>
        <w:t>е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 xml:space="preserve"> недел</w:t>
      </w:r>
      <w:r w:rsidR="0039017E">
        <w:rPr>
          <w:rFonts w:eastAsia="Times New Roman"/>
          <w:b w:val="0"/>
          <w:color w:val="auto"/>
          <w:shd w:val="clear" w:color="auto" w:fill="auto"/>
        </w:rPr>
        <w:t>и</w:t>
      </w:r>
      <w:r w:rsidR="004851EE" w:rsidRPr="00E32BA8">
        <w:rPr>
          <w:rFonts w:eastAsia="Times New Roman"/>
          <w:b w:val="0"/>
          <w:color w:val="auto"/>
          <w:shd w:val="clear" w:color="auto" w:fill="auto"/>
        </w:rPr>
        <w:t>)</w:t>
      </w:r>
      <w:r w:rsidR="00B7111F">
        <w:rPr>
          <w:rFonts w:eastAsia="Times New Roman"/>
          <w:b w:val="0"/>
          <w:color w:val="auto"/>
          <w:shd w:val="clear" w:color="auto" w:fill="auto"/>
        </w:rPr>
        <w:t xml:space="preserve">, для 5-8 классов </w:t>
      </w:r>
      <w:proofErr w:type="gramStart"/>
      <w:r w:rsidR="00B7111F">
        <w:rPr>
          <w:rFonts w:eastAsia="Times New Roman"/>
          <w:b w:val="0"/>
          <w:color w:val="auto"/>
          <w:shd w:val="clear" w:color="auto" w:fill="auto"/>
        </w:rPr>
        <w:t>на</w:t>
      </w:r>
      <w:proofErr w:type="gramEnd"/>
      <w:r w:rsidR="00B7111F">
        <w:rPr>
          <w:rFonts w:eastAsia="Times New Roman"/>
          <w:b w:val="0"/>
          <w:color w:val="auto"/>
          <w:shd w:val="clear" w:color="auto" w:fill="auto"/>
        </w:rPr>
        <w:t xml:space="preserve"> </w:t>
      </w:r>
      <w:r w:rsidR="0039017E">
        <w:rPr>
          <w:rFonts w:eastAsia="Times New Roman"/>
          <w:b w:val="0"/>
          <w:color w:val="auto"/>
          <w:shd w:val="clear" w:color="auto" w:fill="auto"/>
        </w:rPr>
        <w:t>68</w:t>
      </w:r>
      <w:r w:rsidR="00B7111F">
        <w:rPr>
          <w:rFonts w:eastAsia="Times New Roman"/>
          <w:b w:val="0"/>
          <w:color w:val="auto"/>
          <w:shd w:val="clear" w:color="auto" w:fill="auto"/>
        </w:rPr>
        <w:t xml:space="preserve"> </w:t>
      </w:r>
      <w:proofErr w:type="gramStart"/>
      <w:r w:rsidR="00B7111F">
        <w:rPr>
          <w:rFonts w:eastAsia="Times New Roman"/>
          <w:b w:val="0"/>
          <w:color w:val="auto"/>
          <w:shd w:val="clear" w:color="auto" w:fill="auto"/>
        </w:rPr>
        <w:t>часов</w:t>
      </w:r>
      <w:proofErr w:type="gramEnd"/>
      <w:r w:rsidR="00B7111F">
        <w:rPr>
          <w:rFonts w:eastAsia="Times New Roman"/>
          <w:b w:val="0"/>
          <w:color w:val="auto"/>
          <w:shd w:val="clear" w:color="auto" w:fill="auto"/>
        </w:rPr>
        <w:t xml:space="preserve"> (3</w:t>
      </w:r>
      <w:r w:rsidR="0039017E">
        <w:rPr>
          <w:rFonts w:eastAsia="Times New Roman"/>
          <w:b w:val="0"/>
          <w:color w:val="auto"/>
          <w:shd w:val="clear" w:color="auto" w:fill="auto"/>
        </w:rPr>
        <w:t>4</w:t>
      </w:r>
      <w:r w:rsidR="00B7111F">
        <w:rPr>
          <w:rFonts w:eastAsia="Times New Roman"/>
          <w:b w:val="0"/>
          <w:color w:val="auto"/>
          <w:shd w:val="clear" w:color="auto" w:fill="auto"/>
        </w:rPr>
        <w:t xml:space="preserve"> учебны</w:t>
      </w:r>
      <w:r w:rsidR="0039017E">
        <w:rPr>
          <w:rFonts w:eastAsia="Times New Roman"/>
          <w:b w:val="0"/>
          <w:color w:val="auto"/>
          <w:shd w:val="clear" w:color="auto" w:fill="auto"/>
        </w:rPr>
        <w:t>е</w:t>
      </w:r>
      <w:r w:rsidR="00B7111F">
        <w:rPr>
          <w:rFonts w:eastAsia="Times New Roman"/>
          <w:b w:val="0"/>
          <w:color w:val="auto"/>
          <w:shd w:val="clear" w:color="auto" w:fill="auto"/>
        </w:rPr>
        <w:t xml:space="preserve"> недел</w:t>
      </w:r>
      <w:r w:rsidR="0039017E">
        <w:rPr>
          <w:rFonts w:eastAsia="Times New Roman"/>
          <w:b w:val="0"/>
          <w:color w:val="auto"/>
          <w:shd w:val="clear" w:color="auto" w:fill="auto"/>
        </w:rPr>
        <w:t>и</w:t>
      </w:r>
      <w:r w:rsidR="00B7111F">
        <w:rPr>
          <w:rFonts w:eastAsia="Times New Roman"/>
          <w:b w:val="0"/>
          <w:color w:val="auto"/>
          <w:shd w:val="clear" w:color="auto" w:fill="auto"/>
        </w:rPr>
        <w:t>).</w:t>
      </w:r>
    </w:p>
    <w:p w14:paraId="199034C3" w14:textId="77777777" w:rsidR="003A0C20" w:rsidRPr="00E32BA8" w:rsidRDefault="003A0C20" w:rsidP="00847700">
      <w:pPr>
        <w:pStyle w:val="af2"/>
        <w:jc w:val="both"/>
        <w:rPr>
          <w:color w:val="auto"/>
        </w:rPr>
      </w:pPr>
    </w:p>
    <w:p w14:paraId="2620BC08" w14:textId="77777777" w:rsidR="003A0C20" w:rsidRDefault="003A0C20">
      <w:pPr>
        <w:pStyle w:val="af2"/>
      </w:pPr>
    </w:p>
    <w:p w14:paraId="50DA3813" w14:textId="77777777" w:rsidR="003A0C20" w:rsidRDefault="003A0C20">
      <w:pPr>
        <w:pStyle w:val="af2"/>
      </w:pPr>
    </w:p>
    <w:p w14:paraId="5EA62171" w14:textId="77777777" w:rsidR="003A0C20" w:rsidRDefault="003A0C20">
      <w:pPr>
        <w:pStyle w:val="af2"/>
      </w:pPr>
    </w:p>
    <w:p w14:paraId="265DE583" w14:textId="77777777" w:rsidR="003A0C20" w:rsidRDefault="003A0C20">
      <w:pPr>
        <w:pStyle w:val="af2"/>
      </w:pPr>
    </w:p>
    <w:p w14:paraId="7B3A96EC" w14:textId="77777777" w:rsidR="003A0C20" w:rsidRDefault="003A0C20">
      <w:pPr>
        <w:pStyle w:val="af2"/>
      </w:pPr>
    </w:p>
    <w:p w14:paraId="11BCCEC1" w14:textId="77777777" w:rsidR="003A0C20" w:rsidRDefault="003A0C20">
      <w:pPr>
        <w:pStyle w:val="af2"/>
      </w:pPr>
    </w:p>
    <w:p w14:paraId="13546EB3" w14:textId="77777777" w:rsidR="003A0C20" w:rsidRDefault="003A0C20">
      <w:pPr>
        <w:pStyle w:val="af2"/>
      </w:pPr>
    </w:p>
    <w:p w14:paraId="29277F6D" w14:textId="77777777" w:rsidR="003A0C20" w:rsidRDefault="003A0C20">
      <w:pPr>
        <w:pStyle w:val="af2"/>
      </w:pPr>
    </w:p>
    <w:p w14:paraId="6B504D7D" w14:textId="77777777" w:rsidR="003A0C20" w:rsidRDefault="003A0C20">
      <w:pPr>
        <w:pStyle w:val="af2"/>
      </w:pPr>
    </w:p>
    <w:p w14:paraId="02B9ACE6" w14:textId="77777777" w:rsidR="003A0C20" w:rsidRDefault="003A0C20">
      <w:pPr>
        <w:pStyle w:val="af2"/>
      </w:pPr>
    </w:p>
    <w:p w14:paraId="282AAA08" w14:textId="77777777" w:rsidR="003A0C20" w:rsidRDefault="003A0C20">
      <w:pPr>
        <w:pStyle w:val="af2"/>
      </w:pPr>
    </w:p>
    <w:p w14:paraId="07C9AA69" w14:textId="77777777" w:rsidR="003A0C20" w:rsidRDefault="003A0C20">
      <w:pPr>
        <w:pStyle w:val="af2"/>
      </w:pPr>
    </w:p>
    <w:p w14:paraId="5E9B3CC8" w14:textId="77777777" w:rsidR="003A0C20" w:rsidRDefault="003A0C20">
      <w:pPr>
        <w:pStyle w:val="af2"/>
      </w:pPr>
    </w:p>
    <w:p w14:paraId="0477BF2B" w14:textId="77777777" w:rsidR="003A0C20" w:rsidRDefault="003A0C20">
      <w:pPr>
        <w:pStyle w:val="af2"/>
      </w:pPr>
    </w:p>
    <w:p w14:paraId="00ED876D" w14:textId="77777777" w:rsidR="003A0C20" w:rsidRDefault="003A0C20">
      <w:pPr>
        <w:pStyle w:val="af2"/>
      </w:pPr>
    </w:p>
    <w:p w14:paraId="337119EB" w14:textId="77777777" w:rsidR="003A0C20" w:rsidRDefault="003A0C20">
      <w:pPr>
        <w:pStyle w:val="af2"/>
      </w:pPr>
    </w:p>
    <w:p w14:paraId="14FC247E" w14:textId="77777777" w:rsidR="003A0C20" w:rsidRDefault="003A0C20">
      <w:pPr>
        <w:pStyle w:val="af2"/>
      </w:pPr>
    </w:p>
    <w:p w14:paraId="6B7EA983" w14:textId="77777777" w:rsidR="003C4B23" w:rsidRDefault="003C4B23" w:rsidP="00DB71D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1C17882" w14:textId="0FBDAED4" w:rsidR="003A0C20" w:rsidRPr="004F2562" w:rsidRDefault="004851EE" w:rsidP="000E659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562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AD4B82">
        <w:rPr>
          <w:rFonts w:ascii="Times New Roman" w:hAnsi="Times New Roman" w:cs="Times New Roman"/>
          <w:b/>
          <w:sz w:val="24"/>
          <w:szCs w:val="24"/>
        </w:rPr>
        <w:t>учебного</w:t>
      </w:r>
      <w:r w:rsidRPr="004F2562">
        <w:rPr>
          <w:rFonts w:ascii="Times New Roman" w:hAnsi="Times New Roman" w:cs="Times New Roman"/>
          <w:b/>
          <w:sz w:val="24"/>
          <w:szCs w:val="24"/>
        </w:rPr>
        <w:t xml:space="preserve"> курса</w:t>
      </w:r>
    </w:p>
    <w:p w14:paraId="56390C76" w14:textId="55B8F3A8" w:rsidR="003A0C20" w:rsidRPr="004F2562" w:rsidRDefault="004851EE">
      <w:pPr>
        <w:shd w:val="clear" w:color="auto" w:fill="FFFFFF"/>
        <w:spacing w:after="0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562">
        <w:rPr>
          <w:rFonts w:ascii="Times New Roman" w:hAnsi="Times New Roman" w:cs="Times New Roman"/>
          <w:b/>
          <w:sz w:val="24"/>
          <w:szCs w:val="24"/>
        </w:rPr>
        <w:t>1 класс (</w:t>
      </w:r>
      <w:r w:rsidR="00C96AA1" w:rsidRPr="004F2562">
        <w:rPr>
          <w:rFonts w:ascii="Times New Roman" w:hAnsi="Times New Roman" w:cs="Times New Roman"/>
          <w:b/>
          <w:sz w:val="24"/>
          <w:szCs w:val="24"/>
        </w:rPr>
        <w:t>3</w:t>
      </w:r>
      <w:r w:rsidR="00F10B75">
        <w:rPr>
          <w:rFonts w:ascii="Times New Roman" w:hAnsi="Times New Roman" w:cs="Times New Roman"/>
          <w:b/>
          <w:sz w:val="24"/>
          <w:szCs w:val="24"/>
        </w:rPr>
        <w:t>3</w:t>
      </w:r>
      <w:r w:rsidRPr="004F2562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C96AA1" w:rsidRPr="004F2562">
        <w:rPr>
          <w:rFonts w:ascii="Times New Roman" w:hAnsi="Times New Roman" w:cs="Times New Roman"/>
          <w:b/>
          <w:sz w:val="24"/>
          <w:szCs w:val="24"/>
        </w:rPr>
        <w:t>а</w:t>
      </w:r>
      <w:r w:rsidRPr="004F2562">
        <w:rPr>
          <w:rFonts w:ascii="Times New Roman" w:hAnsi="Times New Roman" w:cs="Times New Roman"/>
          <w:b/>
          <w:sz w:val="24"/>
          <w:szCs w:val="24"/>
        </w:rPr>
        <w:t>)</w:t>
      </w:r>
    </w:p>
    <w:p w14:paraId="659FE0A8" w14:textId="77777777" w:rsidR="003A0C20" w:rsidRPr="004F2562" w:rsidRDefault="003A0C20">
      <w:pPr>
        <w:shd w:val="clear" w:color="auto" w:fill="FFFFFF"/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14:paraId="56E4B38F" w14:textId="335C88D5" w:rsidR="00426827" w:rsidRPr="004F2562" w:rsidRDefault="00426827" w:rsidP="004268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5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Упражнения на ориентировку в пространстве  (</w:t>
      </w:r>
      <w:r w:rsidR="004F2562" w:rsidRPr="004F25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5 </w:t>
      </w:r>
      <w:r w:rsidRPr="004F25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ч.). </w:t>
      </w:r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Правильное исходное положение. Ходьба и бег: с высоким подниманием колен, с отбрасыванием прямой ноги вперед и оттягиванием носка. Перестроение в круг из шеренги, цепочки. Ориентировка в направлении движений вперед, назад, направо, налево, в круг, из круга. Выполнение простых движений с предметами во время ходьбы.</w:t>
      </w:r>
    </w:p>
    <w:p w14:paraId="1EC94C05" w14:textId="6BC18D7C" w:rsidR="00426827" w:rsidRPr="004F2562" w:rsidRDefault="00426827" w:rsidP="00426827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>Ритмико-</w:t>
      </w:r>
      <w:proofErr w:type="spellStart"/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>гимнастическиеупражнения</w:t>
      </w:r>
      <w:proofErr w:type="spellEnd"/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4F2562" w:rsidRPr="004F2562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 xml:space="preserve"> ч.).   </w:t>
      </w:r>
      <w:r w:rsidRPr="004F2562">
        <w:rPr>
          <w:rFonts w:ascii="Times New Roman" w:eastAsia="Times New Roman" w:hAnsi="Times New Roman" w:cs="Times New Roman"/>
          <w:i/>
          <w:sz w:val="24"/>
          <w:szCs w:val="24"/>
        </w:rPr>
        <w:t>Общеразвивающие    упражнения.</w:t>
      </w:r>
    </w:p>
    <w:p w14:paraId="2B7628D8" w14:textId="27715251" w:rsidR="00426827" w:rsidRPr="004F2562" w:rsidRDefault="00426827" w:rsidP="0042682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Наклоны, выпрямление и повороты головы, круговые движения плечами («паровозики»). Движения рук в разных направлениях без предметов и с предметами (флажки, погремушки, ленты). Наклоны и повороты туловища вправо, влево (класть и поднимать предметы перед собой и сбоку). Приседания с опорой и без опоры, с предметами (обруч, палка, флажки, мяч). Упражнения на выработку осанки.</w:t>
      </w:r>
    </w:p>
    <w:p w14:paraId="6F09B5D1" w14:textId="5176C588" w:rsidR="00426827" w:rsidRPr="004F2562" w:rsidRDefault="00426827" w:rsidP="004268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F2562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Изучение позиций рук: смена позиций рук отдельно каждой и обеими одновременно; провожать движение руки головой, взглядом. Отстукивание, </w:t>
      </w:r>
      <w:proofErr w:type="spellStart"/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прохлопывание</w:t>
      </w:r>
      <w:proofErr w:type="spellEnd"/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протопывание</w:t>
      </w:r>
      <w:proofErr w:type="spellEnd"/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простых ритмических рисунков. </w:t>
      </w:r>
    </w:p>
    <w:p w14:paraId="6290FA7A" w14:textId="7BACDF8A" w:rsidR="00426827" w:rsidRPr="004F2562" w:rsidRDefault="00426827" w:rsidP="004268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F2562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Упражнение на расслабление мышц. </w:t>
      </w:r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Подняв руки в стороны и слегка наклонившись вперед, по сигналу учителя или акценту в музыке уронить руки вниз; быстрым, непрерывным движением предплечья свободно потрясти кистями (имитация </w:t>
      </w:r>
      <w:proofErr w:type="spellStart"/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отряхивания</w:t>
      </w:r>
      <w:proofErr w:type="spellEnd"/>
      <w:r w:rsidRPr="004F256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воды с пальцев); подняв плечи как можно выше, дать им свободно опуститься в нормальное положение. Свободное круговое движение рук. </w:t>
      </w:r>
    </w:p>
    <w:p w14:paraId="6EE5F55B" w14:textId="53097E2A" w:rsidR="00426827" w:rsidRPr="004F2562" w:rsidRDefault="00426827" w:rsidP="0042682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>Упражнения с детскими музыкальными инструментами (</w:t>
      </w:r>
      <w:r w:rsidR="004F2562" w:rsidRPr="004F2562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>ч.).</w:t>
      </w:r>
      <w:r w:rsidR="006A56AA" w:rsidRPr="004F25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F2562">
        <w:rPr>
          <w:rFonts w:ascii="Times New Roman" w:eastAsia="Times New Roman" w:hAnsi="Times New Roman" w:cs="Times New Roman"/>
          <w:sz w:val="24"/>
          <w:szCs w:val="24"/>
        </w:rPr>
        <w:t xml:space="preserve">Движения кистей рук в разных направлениях. Упражнения для пальцев рук на детском пианино. Отстукивание простых ритмических рисунков на барабане двумя палочками одновременно и каждой отдельно под счет учителя с проговариванием стихов, </w:t>
      </w:r>
      <w:proofErr w:type="spellStart"/>
      <w:r w:rsidRPr="004F2562">
        <w:rPr>
          <w:rFonts w:ascii="Times New Roman" w:eastAsia="Times New Roman" w:hAnsi="Times New Roman" w:cs="Times New Roman"/>
          <w:sz w:val="24"/>
          <w:szCs w:val="24"/>
        </w:rPr>
        <w:t>подпевок</w:t>
      </w:r>
      <w:proofErr w:type="spellEnd"/>
      <w:r w:rsidRPr="004F2562">
        <w:rPr>
          <w:rFonts w:ascii="Times New Roman" w:eastAsia="Times New Roman" w:hAnsi="Times New Roman" w:cs="Times New Roman"/>
          <w:sz w:val="24"/>
          <w:szCs w:val="24"/>
        </w:rPr>
        <w:t xml:space="preserve"> и без них.</w:t>
      </w:r>
    </w:p>
    <w:p w14:paraId="07029880" w14:textId="4C7F1CD6" w:rsidR="00426827" w:rsidRPr="004F2562" w:rsidRDefault="00426827" w:rsidP="0042682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>Игры под музыку (6 ч.).</w:t>
      </w:r>
      <w:r w:rsidRPr="004F2562">
        <w:rPr>
          <w:rFonts w:ascii="Times New Roman" w:eastAsia="Times New Roman" w:hAnsi="Times New Roman" w:cs="Times New Roman"/>
          <w:sz w:val="24"/>
          <w:szCs w:val="24"/>
        </w:rPr>
        <w:t>   Выполнение ритмичных движений в соответствии с различным характером музыки, динамикой (громко, тихо)</w:t>
      </w:r>
      <w:r w:rsidR="00AC6B4C" w:rsidRPr="004F25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4F2562">
        <w:rPr>
          <w:rFonts w:ascii="Times New Roman" w:eastAsia="Times New Roman" w:hAnsi="Times New Roman" w:cs="Times New Roman"/>
          <w:sz w:val="24"/>
          <w:szCs w:val="24"/>
        </w:rPr>
        <w:t>Изменение направления и формы ходьбы, бега, поскоков, танцевальных движений в соответствии с изменениями в музыке (легкий, танцевальный бег сменяется стремительным, спортивным; легкое, игривое подпрыгивание — тяжелым, комичным и т. д.).</w:t>
      </w:r>
      <w:proofErr w:type="gramEnd"/>
      <w:r w:rsidRPr="004F2562">
        <w:rPr>
          <w:rFonts w:ascii="Times New Roman" w:eastAsia="Times New Roman" w:hAnsi="Times New Roman" w:cs="Times New Roman"/>
          <w:sz w:val="24"/>
          <w:szCs w:val="24"/>
        </w:rPr>
        <w:t xml:space="preserve"> Выполнение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человека), в соответствии с определенным эмоциональным и динамическим характером музыки. Музыкальные игры с предметами. Игры с пением или речевым сопровождением.</w:t>
      </w:r>
    </w:p>
    <w:p w14:paraId="09A12478" w14:textId="45F5B95C" w:rsidR="00426827" w:rsidRDefault="00426827" w:rsidP="00426827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>Танцевальные упражнения (1</w:t>
      </w:r>
      <w:r w:rsidR="00F10B75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4F2562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4F2562">
        <w:rPr>
          <w:rFonts w:ascii="Times New Roman" w:eastAsia="Times New Roman" w:hAnsi="Times New Roman" w:cs="Times New Roman"/>
          <w:sz w:val="24"/>
          <w:szCs w:val="24"/>
        </w:rPr>
        <w:t xml:space="preserve"> Знакомство с танцевальными движениями. Бодрый, спокойный, топающий шаг. Бег легкий, на </w:t>
      </w:r>
      <w:proofErr w:type="spellStart"/>
      <w:r w:rsidRPr="004F2562">
        <w:rPr>
          <w:rFonts w:ascii="Times New Roman" w:eastAsia="Times New Roman" w:hAnsi="Times New Roman" w:cs="Times New Roman"/>
          <w:sz w:val="24"/>
          <w:szCs w:val="24"/>
        </w:rPr>
        <w:t>полупальцах</w:t>
      </w:r>
      <w:proofErr w:type="spellEnd"/>
      <w:r w:rsidRPr="004F2562">
        <w:rPr>
          <w:rFonts w:ascii="Times New Roman" w:eastAsia="Times New Roman" w:hAnsi="Times New Roman" w:cs="Times New Roman"/>
          <w:sz w:val="24"/>
          <w:szCs w:val="24"/>
        </w:rPr>
        <w:t xml:space="preserve">. Подпрыгивание на двух ногах. Прямой галоп. Маховые движения рук. Элементы русской пляски: простой хороводный шаг, шаг на всей ступне, подбоченившись двумя руками (для девочек — движение с платочком); притопы одной ногой и поочередно, выставление ноги с носка на </w:t>
      </w:r>
      <w:r w:rsidRPr="004F2562">
        <w:rPr>
          <w:rFonts w:ascii="Times New Roman" w:eastAsia="Times New Roman" w:hAnsi="Times New Roman" w:cs="Times New Roman"/>
          <w:sz w:val="24"/>
          <w:szCs w:val="24"/>
        </w:rPr>
        <w:lastRenderedPageBreak/>
        <w:t>пятку. Движения парами: бег, ходьба, кружение на месте. Хороводы в кругу, пляски с притопами, кружением, хлопками.</w:t>
      </w:r>
    </w:p>
    <w:p w14:paraId="1A1FB841" w14:textId="77777777" w:rsidR="0094340E" w:rsidRPr="0094340E" w:rsidRDefault="0094340E" w:rsidP="0094340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4340E">
        <w:rPr>
          <w:rFonts w:ascii="Times New Roman" w:eastAsia="Times New Roman" w:hAnsi="Times New Roman" w:cs="Times New Roman"/>
          <w:i/>
          <w:iCs/>
          <w:sz w:val="24"/>
          <w:szCs w:val="24"/>
        </w:rPr>
        <w:t>Танцы и пляски</w:t>
      </w:r>
    </w:p>
    <w:p w14:paraId="024E7FE0" w14:textId="1F223E17" w:rsidR="0094340E" w:rsidRPr="004F2562" w:rsidRDefault="00020C2F" w:rsidP="0094340E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94340E" w:rsidRPr="0094340E">
        <w:rPr>
          <w:rFonts w:ascii="Times New Roman" w:eastAsia="Times New Roman" w:hAnsi="Times New Roman" w:cs="Times New Roman"/>
          <w:sz w:val="24"/>
          <w:szCs w:val="24"/>
        </w:rPr>
        <w:t>Пальчики и ручки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94340E" w:rsidRPr="0094340E">
        <w:rPr>
          <w:rFonts w:ascii="Times New Roman" w:eastAsia="Times New Roman" w:hAnsi="Times New Roman" w:cs="Times New Roman"/>
          <w:sz w:val="24"/>
          <w:szCs w:val="24"/>
        </w:rPr>
        <w:t>. Русская народная мелодия «Ой, на горе-то».</w:t>
      </w:r>
    </w:p>
    <w:p w14:paraId="1A83E176" w14:textId="055B6995" w:rsidR="00426827" w:rsidRPr="004F2562" w:rsidRDefault="00426827" w:rsidP="00426827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2D2E80" w14:textId="77777777" w:rsidR="00C96AA1" w:rsidRDefault="00C96AA1" w:rsidP="004F2562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CF854D" w14:textId="621518E6" w:rsid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Hlk145441540"/>
      <w:r w:rsidRPr="00C96AA1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C96AA1">
        <w:rPr>
          <w:rFonts w:ascii="Times New Roman" w:eastAsia="Times New Roman" w:hAnsi="Times New Roman" w:cs="Times New Roman"/>
          <w:b/>
          <w:sz w:val="24"/>
          <w:szCs w:val="24"/>
        </w:rPr>
        <w:t xml:space="preserve">своения </w:t>
      </w:r>
      <w:r w:rsidR="00AD4B82">
        <w:rPr>
          <w:rFonts w:ascii="Times New Roman" w:eastAsia="Times New Roman" w:hAnsi="Times New Roman" w:cs="Times New Roman"/>
          <w:b/>
          <w:sz w:val="24"/>
          <w:szCs w:val="24"/>
        </w:rPr>
        <w:t>учебного</w:t>
      </w:r>
      <w:r w:rsidRPr="00C96AA1">
        <w:rPr>
          <w:rFonts w:ascii="Times New Roman" w:eastAsia="Times New Roman" w:hAnsi="Times New Roman" w:cs="Times New Roman"/>
          <w:b/>
          <w:sz w:val="24"/>
          <w:szCs w:val="24"/>
        </w:rPr>
        <w:t xml:space="preserve"> курса </w:t>
      </w:r>
    </w:p>
    <w:p w14:paraId="3595C965" w14:textId="4E889BB0" w:rsidR="00387CA8" w:rsidRPr="00C96AA1" w:rsidRDefault="00387CA8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класс</w:t>
      </w:r>
    </w:p>
    <w:bookmarkEnd w:id="7"/>
    <w:p w14:paraId="0339A66E" w14:textId="77777777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01A92F" w14:textId="5A0FFF51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результаты:</w:t>
      </w:r>
    </w:p>
    <w:p w14:paraId="07018DF7" w14:textId="7EC56F3C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отовиться к занятиям, занимать правильное исходное положение, находить свое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место в строю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61AFE7F6" w14:textId="53EBB0C7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роявлять любознательность и интерес к новому содержанию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14:paraId="3462C127" w14:textId="02C5C305" w:rsid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ринимать участие в творческой жизни коллектива.</w:t>
      </w:r>
    </w:p>
    <w:p w14:paraId="6EC4E24D" w14:textId="122A841C" w:rsid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41ADB73" w14:textId="1B95F182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C96AA1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результаты:</w:t>
      </w:r>
    </w:p>
    <w:p w14:paraId="3F2ADE55" w14:textId="77777777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Минимальный уровень:</w:t>
      </w:r>
    </w:p>
    <w:p w14:paraId="6AA03260" w14:textId="1AFEDD44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отовиться к занятиям, строиться в колонну по одному; </w:t>
      </w:r>
    </w:p>
    <w:p w14:paraId="1EB9825D" w14:textId="686A8D84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 xml:space="preserve">•ходить свободным естественным шагом; </w:t>
      </w:r>
    </w:p>
    <w:p w14:paraId="4DCAFC6E" w14:textId="075EF044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•выполнять игровые и плясовые движения по показу учителя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F42EF35" w14:textId="77777777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Достаточный уровень:</w:t>
      </w:r>
    </w:p>
    <w:p w14:paraId="45DFCFFF" w14:textId="1323B2AA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 xml:space="preserve">отовиться к занятиям, строиться в колонну по одному, находить свое место в строю; </w:t>
      </w:r>
    </w:p>
    <w:p w14:paraId="363B3A56" w14:textId="5B89CD31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•ходить свободным естественным шагом, двигаться по залу в разных направлениях;</w:t>
      </w:r>
    </w:p>
    <w:p w14:paraId="1939C0C6" w14:textId="5091BBCC" w:rsidR="00C96AA1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•ритмично выполнять несложные движения руками и ногами;</w:t>
      </w:r>
    </w:p>
    <w:p w14:paraId="506D305A" w14:textId="01DE69A3" w:rsidR="00426827" w:rsidRPr="00C96AA1" w:rsidRDefault="00C96AA1" w:rsidP="00C96AA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AA1">
        <w:rPr>
          <w:rFonts w:ascii="Times New Roman" w:eastAsia="Times New Roman" w:hAnsi="Times New Roman" w:cs="Times New Roman"/>
          <w:bCs/>
          <w:sz w:val="24"/>
          <w:szCs w:val="24"/>
        </w:rPr>
        <w:t>•выполнять задания после показа и по словесной инструкции учителя.</w:t>
      </w:r>
    </w:p>
    <w:p w14:paraId="07E4C74A" w14:textId="77777777" w:rsidR="00426827" w:rsidRPr="00C96AA1" w:rsidRDefault="00426827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EBE0625" w14:textId="77777777" w:rsidR="00426827" w:rsidRPr="00C96AA1" w:rsidRDefault="00426827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AFEB65A" w14:textId="77777777" w:rsidR="00426827" w:rsidRPr="00C96AA1" w:rsidRDefault="00426827" w:rsidP="00C96AA1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8A64660" w14:textId="77777777" w:rsidR="00426827" w:rsidRPr="00C96AA1" w:rsidRDefault="00426827" w:rsidP="00C96AA1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DE6CD1B" w14:textId="77777777" w:rsidR="00426827" w:rsidRPr="00C96AA1" w:rsidRDefault="00426827" w:rsidP="00C96AA1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A5764CB" w14:textId="77777777" w:rsidR="00426827" w:rsidRPr="00157B29" w:rsidRDefault="00426827" w:rsidP="00426827">
      <w:pPr>
        <w:shd w:val="clear" w:color="auto" w:fill="FFFFFF"/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C28D5E" w14:textId="77777777" w:rsidR="00426827" w:rsidRPr="00157B29" w:rsidRDefault="00426827" w:rsidP="002751DD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  <w:sectPr w:rsidR="00426827" w:rsidRPr="00157B29" w:rsidSect="00AA0FC3">
          <w:headerReference w:type="default" r:id="rId10"/>
          <w:footerReference w:type="default" r:id="rId11"/>
          <w:pgSz w:w="11906" w:h="16838"/>
          <w:pgMar w:top="851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7E73E5C" w14:textId="509627CA" w:rsidR="0007120B" w:rsidRPr="00157B29" w:rsidRDefault="0007120B" w:rsidP="002751DD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157B29">
        <w:rPr>
          <w:sz w:val="24"/>
          <w:szCs w:val="24"/>
          <w:lang w:val="ru-RU"/>
        </w:rPr>
        <w:lastRenderedPageBreak/>
        <w:t>Тематическое планирование</w:t>
      </w:r>
    </w:p>
    <w:p w14:paraId="0D501E2D" w14:textId="77777777" w:rsidR="0007120B" w:rsidRPr="00157B29" w:rsidRDefault="0007120B" w:rsidP="0007120B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8" w:name="_Hlk113843920"/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Style w:val="af6"/>
        <w:tblW w:w="516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738"/>
        <w:gridCol w:w="6174"/>
        <w:gridCol w:w="882"/>
        <w:gridCol w:w="1129"/>
        <w:gridCol w:w="6336"/>
      </w:tblGrid>
      <w:tr w:rsidR="002751DD" w:rsidRPr="00157B29" w14:paraId="06437260" w14:textId="77777777" w:rsidTr="002751DD">
        <w:trPr>
          <w:trHeight w:val="396"/>
        </w:trPr>
        <w:tc>
          <w:tcPr>
            <w:tcW w:w="242" w:type="pct"/>
            <w:vMerge w:val="restart"/>
          </w:tcPr>
          <w:p w14:paraId="4F8331A9" w14:textId="185692E2" w:rsidR="002751DD" w:rsidRPr="002751DD" w:rsidRDefault="002751DD" w:rsidP="00A42281">
            <w:pPr>
              <w:widowControl w:val="0"/>
              <w:suppressAutoHyphens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FF0000"/>
                <w:kern w:val="2"/>
                <w:sz w:val="20"/>
                <w:szCs w:val="20"/>
                <w:lang w:eastAsia="hi-IN" w:bidi="hi-IN"/>
              </w:rPr>
            </w:pPr>
            <w:bookmarkStart w:id="9" w:name="_Hlk146614110"/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023" w:type="pct"/>
            <w:vMerge w:val="restart"/>
          </w:tcPr>
          <w:p w14:paraId="771503E5" w14:textId="77777777" w:rsidR="002751DD" w:rsidRPr="002751DD" w:rsidRDefault="002751DD" w:rsidP="00AA0FC3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  <w:p w14:paraId="7C4370C8" w14:textId="74011CFC" w:rsidR="002751DD" w:rsidRPr="002751DD" w:rsidRDefault="002751DD" w:rsidP="00AA0FC3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Тема раздела, тема урока</w:t>
            </w:r>
          </w:p>
        </w:tc>
        <w:tc>
          <w:tcPr>
            <w:tcW w:w="289" w:type="pct"/>
            <w:vMerge w:val="restart"/>
          </w:tcPr>
          <w:p w14:paraId="191655E8" w14:textId="77777777" w:rsidR="002751DD" w:rsidRPr="002751DD" w:rsidRDefault="002751DD" w:rsidP="002751DD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460048E0" w14:textId="08EA6726" w:rsidR="002751DD" w:rsidRPr="002751DD" w:rsidRDefault="002751DD" w:rsidP="002751DD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370" w:type="pct"/>
          </w:tcPr>
          <w:p w14:paraId="30D116B8" w14:textId="52FDCDBF" w:rsidR="002751DD" w:rsidRPr="002751DD" w:rsidRDefault="002751DD" w:rsidP="002751DD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2076" w:type="pct"/>
            <w:vMerge w:val="restart"/>
          </w:tcPr>
          <w:p w14:paraId="39B70DB4" w14:textId="32062548" w:rsidR="002751DD" w:rsidRPr="002751DD" w:rsidRDefault="002751DD" w:rsidP="00AA0FC3">
            <w:pPr>
              <w:widowControl w:val="0"/>
              <w:suppressAutoHyphens/>
              <w:contextualSpacing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  <w:p w14:paraId="3E957201" w14:textId="2668C64A" w:rsidR="002751DD" w:rsidRPr="002751DD" w:rsidRDefault="002751DD" w:rsidP="00AA0FC3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2751DD" w:rsidRPr="00157B29" w14:paraId="172758E4" w14:textId="77777777" w:rsidTr="002751DD">
        <w:trPr>
          <w:trHeight w:val="396"/>
        </w:trPr>
        <w:tc>
          <w:tcPr>
            <w:tcW w:w="242" w:type="pct"/>
            <w:vMerge/>
          </w:tcPr>
          <w:p w14:paraId="5218600B" w14:textId="77777777" w:rsidR="002751DD" w:rsidRPr="002751DD" w:rsidRDefault="002751DD" w:rsidP="00A42281">
            <w:pPr>
              <w:widowControl w:val="0"/>
              <w:suppressAutoHyphens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23" w:type="pct"/>
            <w:vMerge/>
          </w:tcPr>
          <w:p w14:paraId="0C2959D8" w14:textId="77777777" w:rsidR="002751DD" w:rsidRPr="002751DD" w:rsidRDefault="002751DD" w:rsidP="00AA0FC3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89" w:type="pct"/>
            <w:vMerge/>
          </w:tcPr>
          <w:p w14:paraId="296870C3" w14:textId="77777777" w:rsidR="002751DD" w:rsidRPr="002751DD" w:rsidRDefault="002751DD" w:rsidP="002751DD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0" w:type="pct"/>
          </w:tcPr>
          <w:p w14:paraId="26BAB2A5" w14:textId="450527E7" w:rsidR="002751DD" w:rsidRPr="002751DD" w:rsidRDefault="002751DD" w:rsidP="002751DD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2076" w:type="pct"/>
            <w:vMerge/>
          </w:tcPr>
          <w:p w14:paraId="63643A8F" w14:textId="77777777" w:rsidR="002751DD" w:rsidRPr="002751DD" w:rsidRDefault="002751DD" w:rsidP="00AA0FC3">
            <w:pPr>
              <w:widowControl w:val="0"/>
              <w:suppressAutoHyphens/>
              <w:contextualSpacing/>
              <w:rPr>
                <w:rFonts w:ascii="Times New Roman" w:eastAsia="SimSun" w:hAnsi="Times New Roman" w:cs="Times New Roman"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751DD" w:rsidRPr="00157B29" w14:paraId="56396F0A" w14:textId="77777777" w:rsidTr="002751DD">
        <w:trPr>
          <w:trHeight w:val="255"/>
        </w:trPr>
        <w:tc>
          <w:tcPr>
            <w:tcW w:w="242" w:type="pct"/>
          </w:tcPr>
          <w:p w14:paraId="64877077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23" w:type="pct"/>
          </w:tcPr>
          <w:p w14:paraId="3AF269C9" w14:textId="77777777" w:rsidR="002751DD" w:rsidRPr="004F2562" w:rsidRDefault="002751DD" w:rsidP="00A42281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89" w:type="pct"/>
          </w:tcPr>
          <w:p w14:paraId="00D114B9" w14:textId="73A821CB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" w:type="pct"/>
          </w:tcPr>
          <w:p w14:paraId="1412CF94" w14:textId="77777777" w:rsidR="002751DD" w:rsidRPr="002751DD" w:rsidRDefault="002751DD" w:rsidP="00DD4A2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076" w:type="pct"/>
            <w:vMerge w:val="restart"/>
          </w:tcPr>
          <w:p w14:paraId="1759CF3A" w14:textId="60616955" w:rsidR="002751DD" w:rsidRPr="002751DD" w:rsidRDefault="002751DD" w:rsidP="00DD4A2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Занимают</w:t>
            </w: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правильное  исходное положение по словесной инструкции. </w:t>
            </w:r>
          </w:p>
          <w:p w14:paraId="23182459" w14:textId="37851473" w:rsidR="002751DD" w:rsidRPr="002751DD" w:rsidRDefault="002751DD" w:rsidP="00DD4A2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Выполняют</w:t>
            </w: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ходьбу и бег: с высоким подниманием колен. </w:t>
            </w:r>
          </w:p>
          <w:p w14:paraId="703728AB" w14:textId="2CE7314D" w:rsidR="002751DD" w:rsidRPr="002751DD" w:rsidRDefault="002751DD" w:rsidP="00DD4A2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перестроение в круг из шеренги, цепочки. </w:t>
            </w:r>
          </w:p>
          <w:p w14:paraId="0F202D1F" w14:textId="0D339DDD" w:rsidR="002751DD" w:rsidRPr="002751DD" w:rsidRDefault="002751DD" w:rsidP="00DD4A2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Ориентируются </w:t>
            </w: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направлении движений вперед, назад, в круг, из круга.</w:t>
            </w:r>
          </w:p>
          <w:p w14:paraId="21E12AF3" w14:textId="6571E36C" w:rsidR="002751DD" w:rsidRPr="002751DD" w:rsidRDefault="002751DD" w:rsidP="00DD4A2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Двигаются</w:t>
            </w:r>
            <w:r w:rsidRPr="00275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залу в разных направлениях, не мешая друг другу.</w:t>
            </w:r>
          </w:p>
        </w:tc>
      </w:tr>
      <w:tr w:rsidR="002751DD" w:rsidRPr="00157B29" w14:paraId="3362F504" w14:textId="77777777" w:rsidTr="002751DD">
        <w:tc>
          <w:tcPr>
            <w:tcW w:w="242" w:type="pct"/>
          </w:tcPr>
          <w:p w14:paraId="7465A666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3" w:type="pct"/>
          </w:tcPr>
          <w:p w14:paraId="7AAD9A1A" w14:textId="77777777" w:rsidR="002751DD" w:rsidRPr="004F2562" w:rsidRDefault="002751DD" w:rsidP="00A42281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Правильное исходное положение.</w:t>
            </w:r>
          </w:p>
        </w:tc>
        <w:tc>
          <w:tcPr>
            <w:tcW w:w="289" w:type="pct"/>
          </w:tcPr>
          <w:p w14:paraId="70FDCBCE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3A4C655E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pct"/>
            <w:vMerge/>
          </w:tcPr>
          <w:p w14:paraId="469DEB91" w14:textId="30B2113F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51DD" w:rsidRPr="00157B29" w14:paraId="64111CEF" w14:textId="77777777" w:rsidTr="002751DD">
        <w:tc>
          <w:tcPr>
            <w:tcW w:w="242" w:type="pct"/>
          </w:tcPr>
          <w:p w14:paraId="765E5E09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3" w:type="pct"/>
          </w:tcPr>
          <w:p w14:paraId="1D4A7955" w14:textId="56CB707C" w:rsidR="002751DD" w:rsidRPr="004F2562" w:rsidRDefault="002751DD" w:rsidP="00A42281">
            <w:pPr>
              <w:shd w:val="clear" w:color="auto" w:fill="FFFFFF"/>
              <w:spacing w:after="0"/>
              <w:ind w:left="10" w:right="25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Ходьба и бег с высоким подниманием колен, с отбрасыванием прямой ноги вперед и оттягиванием носка.</w:t>
            </w:r>
          </w:p>
        </w:tc>
        <w:tc>
          <w:tcPr>
            <w:tcW w:w="289" w:type="pct"/>
          </w:tcPr>
          <w:p w14:paraId="4D1D614F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7CA588B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6AD76380" w14:textId="1FD9ABEE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3D3BF837" w14:textId="77777777" w:rsidTr="002751DD">
        <w:tc>
          <w:tcPr>
            <w:tcW w:w="242" w:type="pct"/>
          </w:tcPr>
          <w:p w14:paraId="7F8FEB57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3" w:type="pct"/>
          </w:tcPr>
          <w:p w14:paraId="4F4465BC" w14:textId="7C436D31" w:rsidR="002751DD" w:rsidRPr="004F2562" w:rsidRDefault="002751DD" w:rsidP="00A42281">
            <w:pPr>
              <w:shd w:val="clear" w:color="auto" w:fill="FFFFFF"/>
              <w:spacing w:after="0"/>
              <w:ind w:left="10" w:right="254" w:firstLine="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Перестроение в круг из шеренги, цепочки.</w:t>
            </w:r>
          </w:p>
        </w:tc>
        <w:tc>
          <w:tcPr>
            <w:tcW w:w="289" w:type="pct"/>
          </w:tcPr>
          <w:p w14:paraId="0DFFC454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693FC638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3D8F4AF9" w14:textId="757A208D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53F9C40" w14:textId="77777777" w:rsidTr="002751DD">
        <w:tc>
          <w:tcPr>
            <w:tcW w:w="242" w:type="pct"/>
          </w:tcPr>
          <w:p w14:paraId="40AE33F1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3" w:type="pct"/>
          </w:tcPr>
          <w:p w14:paraId="760B75D8" w14:textId="1A87A111" w:rsidR="002751DD" w:rsidRPr="004F2562" w:rsidRDefault="002751DD" w:rsidP="00A42281">
            <w:pPr>
              <w:shd w:val="clear" w:color="auto" w:fill="FFFFFF"/>
              <w:spacing w:after="0"/>
              <w:ind w:left="5" w:right="94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Ориентировка в направлении движений вперед, назад, направо, налево, в круг, из круга.</w:t>
            </w:r>
          </w:p>
        </w:tc>
        <w:tc>
          <w:tcPr>
            <w:tcW w:w="289" w:type="pct"/>
          </w:tcPr>
          <w:p w14:paraId="30B4E2BF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0DA13D5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0A70D247" w14:textId="4EA43C11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15527139" w14:textId="77777777" w:rsidTr="002751DD">
        <w:tc>
          <w:tcPr>
            <w:tcW w:w="242" w:type="pct"/>
          </w:tcPr>
          <w:p w14:paraId="145A0E68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3" w:type="pct"/>
          </w:tcPr>
          <w:p w14:paraId="5DE76660" w14:textId="6E89FF77" w:rsidR="002751DD" w:rsidRPr="004F2562" w:rsidRDefault="002751DD" w:rsidP="00A42281">
            <w:pPr>
              <w:shd w:val="clear" w:color="auto" w:fill="FFFFFF"/>
              <w:spacing w:after="0"/>
              <w:ind w:left="5" w:right="94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Выполнение простых движений с предметами во время ходьбы.</w:t>
            </w:r>
          </w:p>
        </w:tc>
        <w:tc>
          <w:tcPr>
            <w:tcW w:w="289" w:type="pct"/>
          </w:tcPr>
          <w:p w14:paraId="114F4C5E" w14:textId="77777777" w:rsidR="002751DD" w:rsidRPr="004F2562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7BD63B80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107C8DA3" w14:textId="7DBAA198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EB3F9AC" w14:textId="77777777" w:rsidTr="002751DD">
        <w:tc>
          <w:tcPr>
            <w:tcW w:w="242" w:type="pct"/>
          </w:tcPr>
          <w:p w14:paraId="341FF4AF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14:paraId="48FAA69C" w14:textId="12F42DF3" w:rsidR="002751DD" w:rsidRPr="00EA3778" w:rsidRDefault="002751DD" w:rsidP="00EA3778">
            <w:pPr>
              <w:shd w:val="clear" w:color="auto" w:fill="FFFFFF"/>
              <w:spacing w:after="0"/>
              <w:ind w:left="5" w:right="946" w:firstLin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EA3778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Ритмико-гимнастические упражнения</w:t>
            </w:r>
            <w:r>
              <w:t xml:space="preserve"> </w:t>
            </w:r>
          </w:p>
        </w:tc>
        <w:tc>
          <w:tcPr>
            <w:tcW w:w="289" w:type="pct"/>
          </w:tcPr>
          <w:p w14:paraId="52D69433" w14:textId="3FC17B52" w:rsidR="002751DD" w:rsidRPr="0024405B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" w:type="pct"/>
          </w:tcPr>
          <w:p w14:paraId="276CC8C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076" w:type="pct"/>
            <w:vMerge w:val="restart"/>
          </w:tcPr>
          <w:p w14:paraId="39B53E35" w14:textId="64B5A44B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79204B5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учащимися.</w:t>
            </w:r>
          </w:p>
          <w:p w14:paraId="66F68159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19CD1737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6C005153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633CCDC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2EAED8B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04BC5EF1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4992E618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Называют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позиции рук.</w:t>
            </w:r>
          </w:p>
          <w:p w14:paraId="2391F67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понятием «ритм».</w:t>
            </w:r>
          </w:p>
          <w:p w14:paraId="31A8311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Прохлопывают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ритмические рисунки.</w:t>
            </w:r>
          </w:p>
          <w:p w14:paraId="1C6FB8EA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Отбивают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ритмические рисунки.</w:t>
            </w:r>
          </w:p>
          <w:p w14:paraId="0515AB06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Протопывают</w:t>
            </w:r>
            <w:proofErr w:type="spellEnd"/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ритмические цепочки</w:t>
            </w:r>
            <w:r w:rsidRPr="00157B29">
              <w:rPr>
                <w:rFonts w:ascii="Times New Roman" w:hAnsi="Times New Roman" w:cs="Times New Roman"/>
                <w:lang w:eastAsia="ru-RU"/>
              </w:rPr>
              <w:t>.</w:t>
            </w:r>
          </w:p>
          <w:p w14:paraId="2B4EB9A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полученные знания при выполнении упражнений.</w:t>
            </w:r>
          </w:p>
          <w:p w14:paraId="0D004717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017F1B5" w14:textId="77777777" w:rsidTr="002751DD">
        <w:tc>
          <w:tcPr>
            <w:tcW w:w="242" w:type="pct"/>
          </w:tcPr>
          <w:p w14:paraId="2F509354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14:paraId="4130DACD" w14:textId="09E35CE6" w:rsidR="002751DD" w:rsidRPr="0024405B" w:rsidRDefault="002751DD" w:rsidP="00EA3778">
            <w:pPr>
              <w:shd w:val="clear" w:color="auto" w:fill="FFFFFF"/>
              <w:spacing w:after="0"/>
              <w:ind w:left="5" w:right="946" w:firstLin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24405B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Общеразвивающие    упражнения</w:t>
            </w:r>
          </w:p>
        </w:tc>
        <w:tc>
          <w:tcPr>
            <w:tcW w:w="289" w:type="pct"/>
          </w:tcPr>
          <w:p w14:paraId="0A46C9C9" w14:textId="1AD299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" w:type="pct"/>
          </w:tcPr>
          <w:p w14:paraId="2CCBEBDA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58B7D94B" w14:textId="135E8974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6A445424" w14:textId="77777777" w:rsidTr="002751DD">
        <w:tc>
          <w:tcPr>
            <w:tcW w:w="242" w:type="pct"/>
          </w:tcPr>
          <w:p w14:paraId="34C7F966" w14:textId="585E5CF9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3" w:type="pct"/>
          </w:tcPr>
          <w:p w14:paraId="76B79BDD" w14:textId="068B617B" w:rsidR="002751DD" w:rsidRPr="004F2562" w:rsidRDefault="002751DD" w:rsidP="00A42281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Наклоны, выпрямление и повороты головы, круговые движения плечами («паровозики»).</w:t>
            </w:r>
          </w:p>
        </w:tc>
        <w:tc>
          <w:tcPr>
            <w:tcW w:w="289" w:type="pct"/>
          </w:tcPr>
          <w:p w14:paraId="7CE35701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476EFBC8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1F0A53FA" w14:textId="2623D354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1CF4F7B8" w14:textId="77777777" w:rsidTr="002751DD">
        <w:tc>
          <w:tcPr>
            <w:tcW w:w="242" w:type="pct"/>
          </w:tcPr>
          <w:p w14:paraId="5A5CDD5E" w14:textId="2102571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3" w:type="pct"/>
          </w:tcPr>
          <w:p w14:paraId="37A53564" w14:textId="68C21AC5" w:rsidR="002751DD" w:rsidRPr="004F2562" w:rsidRDefault="002751DD" w:rsidP="00A42281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Движения рук в разных направлениях без предметов и с предметами (флажки, погремушки, ленты).</w:t>
            </w:r>
          </w:p>
        </w:tc>
        <w:tc>
          <w:tcPr>
            <w:tcW w:w="289" w:type="pct"/>
          </w:tcPr>
          <w:p w14:paraId="57FE19CA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1EF8DA90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201D3E8A" w14:textId="07BDFF53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1AA8BAC" w14:textId="77777777" w:rsidTr="002751DD">
        <w:tc>
          <w:tcPr>
            <w:tcW w:w="242" w:type="pct"/>
          </w:tcPr>
          <w:p w14:paraId="7CD02189" w14:textId="66E0D749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3" w:type="pct"/>
          </w:tcPr>
          <w:p w14:paraId="57A380DA" w14:textId="2E51D613" w:rsidR="002751DD" w:rsidRPr="004F2562" w:rsidRDefault="002751DD" w:rsidP="00A42281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Наклоны и повороты туловища вправо, влево (класть и поднимать предметы перед собой и сбоку).</w:t>
            </w:r>
          </w:p>
        </w:tc>
        <w:tc>
          <w:tcPr>
            <w:tcW w:w="289" w:type="pct"/>
          </w:tcPr>
          <w:p w14:paraId="3692FD3E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3E166533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7E65C7AF" w14:textId="4BE57DC2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731D5FCF" w14:textId="77777777" w:rsidTr="002751DD">
        <w:tc>
          <w:tcPr>
            <w:tcW w:w="242" w:type="pct"/>
          </w:tcPr>
          <w:p w14:paraId="26BD0C25" w14:textId="29ECEB1F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23" w:type="pct"/>
          </w:tcPr>
          <w:p w14:paraId="3D87A5EF" w14:textId="549E9E70" w:rsidR="002751DD" w:rsidRPr="004F2562" w:rsidRDefault="002751DD" w:rsidP="00A42281">
            <w:pPr>
              <w:shd w:val="clear" w:color="auto" w:fill="FFFFFF"/>
              <w:spacing w:after="0"/>
              <w:ind w:left="5" w:right="86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Приседания с опорой и без опоры, с предметами (обруч, палка, флажки, мяч).</w:t>
            </w:r>
          </w:p>
        </w:tc>
        <w:tc>
          <w:tcPr>
            <w:tcW w:w="289" w:type="pct"/>
          </w:tcPr>
          <w:p w14:paraId="17F58809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2119074B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149A00CC" w14:textId="7C353AAD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4B39CF0A" w14:textId="77777777" w:rsidTr="002751DD">
        <w:tc>
          <w:tcPr>
            <w:tcW w:w="242" w:type="pct"/>
          </w:tcPr>
          <w:p w14:paraId="48F16FE6" w14:textId="31C3C8E3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3" w:type="pct"/>
          </w:tcPr>
          <w:p w14:paraId="715EB360" w14:textId="73A947AD" w:rsidR="002751DD" w:rsidRPr="004F2562" w:rsidRDefault="002751DD" w:rsidP="00F62445">
            <w:pPr>
              <w:shd w:val="clear" w:color="auto" w:fill="FFFFFF"/>
              <w:spacing w:after="0"/>
              <w:ind w:right="182" w:hanging="1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89" w:type="pct"/>
          </w:tcPr>
          <w:p w14:paraId="59146E7F" w14:textId="1EEA3A7D" w:rsidR="002751DD" w:rsidRPr="00D47833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783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34B8C6ED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3FBCDB67" w14:textId="5839993E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01E6133A" w14:textId="77777777" w:rsidTr="002751DD">
        <w:tc>
          <w:tcPr>
            <w:tcW w:w="242" w:type="pct"/>
          </w:tcPr>
          <w:p w14:paraId="03C89D8F" w14:textId="44176B28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14:paraId="42513225" w14:textId="59918517" w:rsidR="002751DD" w:rsidRPr="0024405B" w:rsidRDefault="002751DD" w:rsidP="00D4783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Упражнения на координацию движений.</w:t>
            </w:r>
          </w:p>
        </w:tc>
        <w:tc>
          <w:tcPr>
            <w:tcW w:w="289" w:type="pct"/>
          </w:tcPr>
          <w:p w14:paraId="3FFD7BF3" w14:textId="2485E57C" w:rsidR="002751DD" w:rsidRPr="0024405B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" w:type="pct"/>
          </w:tcPr>
          <w:p w14:paraId="30E39E1B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538073C4" w14:textId="2FB43F0D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46E0C5E7" w14:textId="77777777" w:rsidTr="002751DD">
        <w:tc>
          <w:tcPr>
            <w:tcW w:w="242" w:type="pct"/>
          </w:tcPr>
          <w:p w14:paraId="727C568F" w14:textId="18811339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3" w:type="pct"/>
          </w:tcPr>
          <w:p w14:paraId="27119886" w14:textId="62C3B215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833">
              <w:rPr>
                <w:rFonts w:ascii="Times New Roman" w:hAnsi="Times New Roman" w:cs="Times New Roman"/>
                <w:sz w:val="24"/>
                <w:szCs w:val="24"/>
              </w:rPr>
              <w:t>Изучение позиций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9" w:type="pct"/>
          </w:tcPr>
          <w:p w14:paraId="69151EB9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3F90546A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0E4D4F1D" w14:textId="2735371E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7B79AA51" w14:textId="77777777" w:rsidTr="002751DD">
        <w:tc>
          <w:tcPr>
            <w:tcW w:w="242" w:type="pct"/>
          </w:tcPr>
          <w:p w14:paraId="38151BDD" w14:textId="51580B79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3" w:type="pct"/>
          </w:tcPr>
          <w:p w14:paraId="1CDACB2C" w14:textId="3DF033F4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B8A">
              <w:rPr>
                <w:rFonts w:ascii="Times New Roman" w:hAnsi="Times New Roman" w:cs="Times New Roman"/>
                <w:sz w:val="24"/>
                <w:szCs w:val="24"/>
              </w:rPr>
              <w:t xml:space="preserve">Отстукивание, </w:t>
            </w:r>
            <w:proofErr w:type="spellStart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 xml:space="preserve"> простых ритмических рисунков.</w:t>
            </w:r>
          </w:p>
        </w:tc>
        <w:tc>
          <w:tcPr>
            <w:tcW w:w="289" w:type="pct"/>
          </w:tcPr>
          <w:p w14:paraId="10B12151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57758E49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0EFC2DE7" w14:textId="1F032A2C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19D5290" w14:textId="77777777" w:rsidTr="002751DD">
        <w:tc>
          <w:tcPr>
            <w:tcW w:w="242" w:type="pct"/>
          </w:tcPr>
          <w:p w14:paraId="0587D67F" w14:textId="518927B9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14:paraId="473C7D5C" w14:textId="7C7EC4A3" w:rsidR="002751DD" w:rsidRPr="0024405B" w:rsidRDefault="002751DD" w:rsidP="00DE5B8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Упражнение на расслабление мышц.</w:t>
            </w:r>
          </w:p>
        </w:tc>
        <w:tc>
          <w:tcPr>
            <w:tcW w:w="289" w:type="pct"/>
          </w:tcPr>
          <w:p w14:paraId="76A2073D" w14:textId="09149404" w:rsidR="002751DD" w:rsidRPr="0024405B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" w:type="pct"/>
          </w:tcPr>
          <w:p w14:paraId="60A14951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232EB332" w14:textId="53E0581E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018C6A9" w14:textId="77777777" w:rsidTr="002751DD">
        <w:tc>
          <w:tcPr>
            <w:tcW w:w="242" w:type="pct"/>
          </w:tcPr>
          <w:p w14:paraId="1B755081" w14:textId="59260211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3" w:type="pct"/>
          </w:tcPr>
          <w:p w14:paraId="7E9E37CE" w14:textId="55DC336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224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</w:t>
            </w:r>
            <w:proofErr w:type="spellStart"/>
            <w:r w:rsidRPr="00D62241">
              <w:rPr>
                <w:rFonts w:ascii="Times New Roman" w:hAnsi="Times New Roman" w:cs="Times New Roman"/>
                <w:sz w:val="24"/>
                <w:szCs w:val="24"/>
              </w:rPr>
              <w:t>отряхивания</w:t>
            </w:r>
            <w:proofErr w:type="spellEnd"/>
            <w:r w:rsidRPr="00D62241">
              <w:rPr>
                <w:rFonts w:ascii="Times New Roman" w:hAnsi="Times New Roman" w:cs="Times New Roman"/>
                <w:sz w:val="24"/>
                <w:szCs w:val="24"/>
              </w:rPr>
              <w:t xml:space="preserve"> воды с пальцев.</w:t>
            </w:r>
          </w:p>
        </w:tc>
        <w:tc>
          <w:tcPr>
            <w:tcW w:w="289" w:type="pct"/>
          </w:tcPr>
          <w:p w14:paraId="16CFDCF7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15E08718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35FF597C" w14:textId="2686A123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373D8CA" w14:textId="77777777" w:rsidTr="002751DD">
        <w:tc>
          <w:tcPr>
            <w:tcW w:w="242" w:type="pct"/>
          </w:tcPr>
          <w:p w14:paraId="718A0859" w14:textId="4673FB9B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3" w:type="pct"/>
          </w:tcPr>
          <w:p w14:paraId="576F3F0F" w14:textId="29AD6B40" w:rsidR="002751DD" w:rsidRPr="00157B29" w:rsidRDefault="002751DD" w:rsidP="00A42281">
            <w:pPr>
              <w:shd w:val="clear" w:color="auto" w:fill="FFFFFF"/>
              <w:spacing w:after="0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24405B">
              <w:rPr>
                <w:rFonts w:ascii="Times New Roman" w:hAnsi="Times New Roman" w:cs="Times New Roman"/>
                <w:sz w:val="24"/>
                <w:szCs w:val="24"/>
              </w:rPr>
              <w:t>Свободное круговое движение рук.</w:t>
            </w:r>
          </w:p>
        </w:tc>
        <w:tc>
          <w:tcPr>
            <w:tcW w:w="289" w:type="pct"/>
          </w:tcPr>
          <w:p w14:paraId="61D2FEAF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096FFA79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076" w:type="pct"/>
            <w:vMerge/>
          </w:tcPr>
          <w:p w14:paraId="66EDFF9B" w14:textId="61AB7337" w:rsidR="002751DD" w:rsidRPr="00157B29" w:rsidRDefault="002751DD" w:rsidP="00A42281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751DD" w:rsidRPr="00157B29" w14:paraId="3D3DCE26" w14:textId="77777777" w:rsidTr="002751DD">
        <w:trPr>
          <w:trHeight w:val="562"/>
        </w:trPr>
        <w:tc>
          <w:tcPr>
            <w:tcW w:w="242" w:type="pct"/>
          </w:tcPr>
          <w:p w14:paraId="73FFEB76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14:paraId="3BF8F0B3" w14:textId="77777777" w:rsidR="002751DD" w:rsidRPr="00157B29" w:rsidRDefault="002751DD" w:rsidP="00A42281">
            <w:pPr>
              <w:shd w:val="clear" w:color="auto" w:fill="FFFFFF"/>
              <w:spacing w:after="0"/>
              <w:ind w:left="5" w:right="1186" w:firstLine="10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89" w:type="pct"/>
          </w:tcPr>
          <w:p w14:paraId="5836CCFB" w14:textId="04EF0632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14:paraId="49629DBD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pct"/>
          </w:tcPr>
          <w:p w14:paraId="22582B6A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076" w:type="pct"/>
            <w:vMerge w:val="restart"/>
          </w:tcPr>
          <w:p w14:paraId="16C9D92F" w14:textId="27E8A03E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детскими музыкальными инструментами.</w:t>
            </w:r>
          </w:p>
          <w:p w14:paraId="589D99EB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3126AEE7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7E14E696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Находят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инструменты на стенде.</w:t>
            </w:r>
          </w:p>
          <w:p w14:paraId="02DF022E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 на детских музыкальных инструментах.</w:t>
            </w:r>
          </w:p>
          <w:p w14:paraId="40635196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Участвуют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совместной деятельности.</w:t>
            </w:r>
          </w:p>
        </w:tc>
      </w:tr>
      <w:tr w:rsidR="002751DD" w:rsidRPr="00157B29" w14:paraId="738535A5" w14:textId="77777777" w:rsidTr="002751DD">
        <w:tc>
          <w:tcPr>
            <w:tcW w:w="242" w:type="pct"/>
          </w:tcPr>
          <w:p w14:paraId="071A4C71" w14:textId="46D7A9DA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3" w:type="pct"/>
          </w:tcPr>
          <w:p w14:paraId="16F34D37" w14:textId="77777777" w:rsidR="002751DD" w:rsidRPr="004F2562" w:rsidRDefault="002751DD" w:rsidP="00A42281">
            <w:pPr>
              <w:shd w:val="clear" w:color="auto" w:fill="FFFFFF"/>
              <w:spacing w:after="0"/>
              <w:ind w:left="5" w:right="1186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Движения кистей рук в разных </w:t>
            </w: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направлениях.</w:t>
            </w:r>
          </w:p>
        </w:tc>
        <w:tc>
          <w:tcPr>
            <w:tcW w:w="289" w:type="pct"/>
          </w:tcPr>
          <w:p w14:paraId="0EE5F95F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5866254D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0A97903D" w14:textId="2B864086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74714E4D" w14:textId="77777777" w:rsidTr="002751DD">
        <w:tc>
          <w:tcPr>
            <w:tcW w:w="242" w:type="pct"/>
          </w:tcPr>
          <w:p w14:paraId="5867F1B4" w14:textId="48AC1696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23" w:type="pct"/>
          </w:tcPr>
          <w:p w14:paraId="26B05C7C" w14:textId="7E77D1C9" w:rsidR="002751DD" w:rsidRPr="004F2562" w:rsidRDefault="002751DD" w:rsidP="00A42281">
            <w:pPr>
              <w:shd w:val="clear" w:color="auto" w:fill="FFFFFF"/>
              <w:spacing w:after="0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Упражнения для пальцев рук на детском пианино.</w:t>
            </w:r>
          </w:p>
        </w:tc>
        <w:tc>
          <w:tcPr>
            <w:tcW w:w="289" w:type="pct"/>
          </w:tcPr>
          <w:p w14:paraId="56D8CF92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00CD63C1" w14:textId="4F4B5055" w:rsidR="002751DD" w:rsidRPr="00157B29" w:rsidRDefault="002751DD" w:rsidP="002751DD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76" w:type="pct"/>
            <w:vMerge/>
          </w:tcPr>
          <w:p w14:paraId="0E808B6B" w14:textId="61B1E5E5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B35150D" w14:textId="77777777" w:rsidTr="002751DD">
        <w:tc>
          <w:tcPr>
            <w:tcW w:w="242" w:type="pct"/>
          </w:tcPr>
          <w:p w14:paraId="39D5D649" w14:textId="07B1DAD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23" w:type="pct"/>
          </w:tcPr>
          <w:p w14:paraId="5B8A812A" w14:textId="425082EF" w:rsidR="002751DD" w:rsidRPr="004F2562" w:rsidRDefault="002751DD" w:rsidP="00A42281">
            <w:pPr>
              <w:shd w:val="clear" w:color="auto" w:fill="FFFFFF"/>
              <w:spacing w:after="0"/>
              <w:ind w:right="1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Отстукивание простых ритмических рисунков на барабане двумя палочками одновременно и каждый отдельно под счёт с проговариванием стихов, </w:t>
            </w:r>
            <w:proofErr w:type="spellStart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подпевок</w:t>
            </w:r>
            <w:proofErr w:type="spellEnd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</w:tc>
        <w:tc>
          <w:tcPr>
            <w:tcW w:w="289" w:type="pct"/>
          </w:tcPr>
          <w:p w14:paraId="6B8A0F82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" w:type="pct"/>
          </w:tcPr>
          <w:p w14:paraId="445051E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767CC240" w14:textId="62788341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6882A16B" w14:textId="77777777" w:rsidTr="002751DD">
        <w:trPr>
          <w:trHeight w:val="334"/>
        </w:trPr>
        <w:tc>
          <w:tcPr>
            <w:tcW w:w="242" w:type="pct"/>
          </w:tcPr>
          <w:p w14:paraId="45B193B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23" w:type="pct"/>
          </w:tcPr>
          <w:p w14:paraId="487BDD9E" w14:textId="77777777" w:rsidR="002751DD" w:rsidRPr="00157B29" w:rsidRDefault="002751DD" w:rsidP="00A42281">
            <w:pPr>
              <w:shd w:val="clear" w:color="auto" w:fill="FFFFFF"/>
              <w:spacing w:after="0"/>
              <w:ind w:right="5"/>
              <w:jc w:val="center"/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>Игры под музыку</w:t>
            </w:r>
          </w:p>
        </w:tc>
        <w:tc>
          <w:tcPr>
            <w:tcW w:w="289" w:type="pct"/>
          </w:tcPr>
          <w:p w14:paraId="52F1DAF4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" w:type="pct"/>
          </w:tcPr>
          <w:p w14:paraId="59721C73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076" w:type="pct"/>
            <w:vMerge w:val="restart"/>
          </w:tcPr>
          <w:p w14:paraId="357DC1CA" w14:textId="5862981B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34802944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33BBE919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4AEA444A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68D85FA5" w14:textId="0087301C" w:rsidR="002751DD" w:rsidRPr="00B60A94" w:rsidRDefault="002751DD" w:rsidP="00B60A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A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Выразительно и эмоционально </w:t>
            </w:r>
            <w:r w:rsidRPr="00B60A9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передают</w:t>
            </w:r>
            <w:r w:rsidRPr="00B60A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движениях игровые образы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A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(повадки зверей, птиц, движение транспорта, деятельность человека).</w:t>
            </w:r>
          </w:p>
          <w:p w14:paraId="7EFB7271" w14:textId="7B79ABDD" w:rsidR="002751DD" w:rsidRPr="00157B29" w:rsidRDefault="002751DD" w:rsidP="00B60A9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A9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Исполняют</w:t>
            </w:r>
            <w:r w:rsidRPr="00B60A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с пением и речевым сопровождением.</w:t>
            </w:r>
          </w:p>
          <w:p w14:paraId="0F6252BD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0CCF89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5FDE400" w14:textId="77777777" w:rsidTr="002751DD">
        <w:tc>
          <w:tcPr>
            <w:tcW w:w="242" w:type="pct"/>
          </w:tcPr>
          <w:p w14:paraId="7677803A" w14:textId="0BC5D0BC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23" w:type="pct"/>
          </w:tcPr>
          <w:p w14:paraId="617F22A9" w14:textId="77777777" w:rsidR="002751DD" w:rsidRPr="004F2562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Выполнение </w:t>
            </w:r>
            <w:proofErr w:type="gramStart"/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ритмических движений</w:t>
            </w:r>
            <w:proofErr w:type="gramEnd"/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в </w:t>
            </w:r>
            <w:r w:rsidRPr="004F25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соответствии с различным характером </w:t>
            </w: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музыки (тихо, громко).</w:t>
            </w:r>
          </w:p>
        </w:tc>
        <w:tc>
          <w:tcPr>
            <w:tcW w:w="289" w:type="pct"/>
          </w:tcPr>
          <w:p w14:paraId="65619551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48C4C3F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353AA5F8" w14:textId="09BA3D0D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1045D64" w14:textId="77777777" w:rsidTr="002751DD">
        <w:tc>
          <w:tcPr>
            <w:tcW w:w="242" w:type="pct"/>
          </w:tcPr>
          <w:p w14:paraId="1820A3BA" w14:textId="189DA0EC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23" w:type="pct"/>
          </w:tcPr>
          <w:p w14:paraId="3735D43D" w14:textId="77777777" w:rsidR="002751DD" w:rsidRPr="004F2562" w:rsidRDefault="002751DD" w:rsidP="00A42281">
            <w:pPr>
              <w:spacing w:after="0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Изменение направления и формы ходьбы, бега, поскоков в соответствии с изменением музыки.</w:t>
            </w:r>
          </w:p>
        </w:tc>
        <w:tc>
          <w:tcPr>
            <w:tcW w:w="289" w:type="pct"/>
          </w:tcPr>
          <w:p w14:paraId="271BEE72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3E1ED751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447B80AE" w14:textId="3F9E7C99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30A7F58B" w14:textId="77777777" w:rsidTr="002751DD">
        <w:tc>
          <w:tcPr>
            <w:tcW w:w="242" w:type="pct"/>
          </w:tcPr>
          <w:p w14:paraId="2F7F986D" w14:textId="31CCDD66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3" w:type="pct"/>
          </w:tcPr>
          <w:p w14:paraId="4D0751EF" w14:textId="77777777" w:rsidR="002751DD" w:rsidRPr="004F2562" w:rsidRDefault="002751DD" w:rsidP="00A42281">
            <w:pPr>
              <w:shd w:val="clear" w:color="auto" w:fill="FFFFFF"/>
              <w:spacing w:after="0"/>
              <w:ind w:right="1546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Выполнение имитационных упражнений и игр (повадки зверей, птиц).</w:t>
            </w:r>
          </w:p>
        </w:tc>
        <w:tc>
          <w:tcPr>
            <w:tcW w:w="289" w:type="pct"/>
          </w:tcPr>
          <w:p w14:paraId="2CDF0A7A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1E00CAFD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35AC5E3C" w14:textId="4037212E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70E614D2" w14:textId="77777777" w:rsidTr="002751DD">
        <w:tc>
          <w:tcPr>
            <w:tcW w:w="242" w:type="pct"/>
          </w:tcPr>
          <w:p w14:paraId="3683B5DB" w14:textId="13AB1825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23" w:type="pct"/>
          </w:tcPr>
          <w:p w14:paraId="75E45CA9" w14:textId="77777777" w:rsidR="002751DD" w:rsidRPr="004F2562" w:rsidRDefault="002751DD" w:rsidP="00A42281">
            <w:pPr>
              <w:shd w:val="clear" w:color="auto" w:fill="FFFFFF"/>
              <w:spacing w:after="0"/>
              <w:ind w:right="1546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Выполнение имитационных упражнений и игр (движения транспорта, деятельность человека).</w:t>
            </w:r>
          </w:p>
        </w:tc>
        <w:tc>
          <w:tcPr>
            <w:tcW w:w="289" w:type="pct"/>
          </w:tcPr>
          <w:p w14:paraId="54C3B1E2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5ABB1D0E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273D2CA2" w14:textId="1F780741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0237CE8" w14:textId="77777777" w:rsidTr="002751DD">
        <w:tc>
          <w:tcPr>
            <w:tcW w:w="242" w:type="pct"/>
          </w:tcPr>
          <w:p w14:paraId="45B9B18D" w14:textId="171100F5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23" w:type="pct"/>
          </w:tcPr>
          <w:p w14:paraId="7FDD5266" w14:textId="77777777" w:rsidR="002751DD" w:rsidRPr="004F2562" w:rsidRDefault="002751DD" w:rsidP="00A42281">
            <w:pPr>
              <w:shd w:val="clear" w:color="auto" w:fill="FFFFFF"/>
              <w:spacing w:after="0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289" w:type="pct"/>
          </w:tcPr>
          <w:p w14:paraId="68AF0DA3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2FF075D3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28AEACAF" w14:textId="5756971F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363E7DD5" w14:textId="77777777" w:rsidTr="002751DD">
        <w:tc>
          <w:tcPr>
            <w:tcW w:w="242" w:type="pct"/>
          </w:tcPr>
          <w:p w14:paraId="7C7BA71F" w14:textId="1349348A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23" w:type="pct"/>
          </w:tcPr>
          <w:p w14:paraId="2EC73E1C" w14:textId="77777777" w:rsidR="002751DD" w:rsidRPr="004F2562" w:rsidRDefault="002751DD" w:rsidP="00A42281">
            <w:pPr>
              <w:shd w:val="clear" w:color="auto" w:fill="FFFFFF"/>
              <w:spacing w:after="0"/>
              <w:ind w:right="106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Игры с пением и речевым сопровождением.</w:t>
            </w:r>
          </w:p>
        </w:tc>
        <w:tc>
          <w:tcPr>
            <w:tcW w:w="289" w:type="pct"/>
          </w:tcPr>
          <w:p w14:paraId="2CA676BD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093B88D6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237763DB" w14:textId="36E4F944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3B69107" w14:textId="77777777" w:rsidTr="002751DD">
        <w:tc>
          <w:tcPr>
            <w:tcW w:w="242" w:type="pct"/>
          </w:tcPr>
          <w:p w14:paraId="166E33D7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pct"/>
          </w:tcPr>
          <w:p w14:paraId="1CC78252" w14:textId="77777777" w:rsidR="002751DD" w:rsidRPr="00157B29" w:rsidRDefault="002751DD" w:rsidP="00A42281">
            <w:pPr>
              <w:shd w:val="clear" w:color="auto" w:fill="FFFFFF"/>
              <w:spacing w:after="0"/>
              <w:ind w:right="821" w:firstLine="86"/>
              <w:jc w:val="center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89" w:type="pct"/>
          </w:tcPr>
          <w:p w14:paraId="2CDF34A5" w14:textId="5B63CFAE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F10B7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0" w:type="pct"/>
          </w:tcPr>
          <w:p w14:paraId="4C859A74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076" w:type="pct"/>
            <w:vMerge w:val="restart"/>
          </w:tcPr>
          <w:p w14:paraId="635378D4" w14:textId="4BFD3922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танцевальными упражнениями.</w:t>
            </w:r>
          </w:p>
          <w:p w14:paraId="144F574D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галоп.</w:t>
            </w:r>
          </w:p>
          <w:p w14:paraId="42D4E93C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7D04687A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2D290DAD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1AFE7B58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CE9C1D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47C068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AD0E46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D0991FB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324271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2BD758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F13333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64EBCA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51DD" w:rsidRPr="00157B29" w14:paraId="3C0E8870" w14:textId="77777777" w:rsidTr="002751DD">
        <w:tc>
          <w:tcPr>
            <w:tcW w:w="242" w:type="pct"/>
          </w:tcPr>
          <w:p w14:paraId="534C8C6F" w14:textId="251C434F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23" w:type="pct"/>
          </w:tcPr>
          <w:p w14:paraId="3AB44DD3" w14:textId="30049F11" w:rsidR="002751DD" w:rsidRPr="004F2562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танцевальными движениями.</w:t>
            </w:r>
          </w:p>
        </w:tc>
        <w:tc>
          <w:tcPr>
            <w:tcW w:w="289" w:type="pct"/>
          </w:tcPr>
          <w:p w14:paraId="321A66C7" w14:textId="281D8031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0F00ADF0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39E5B2F1" w14:textId="3C832A75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4E42B17" w14:textId="77777777" w:rsidTr="002751DD">
        <w:tc>
          <w:tcPr>
            <w:tcW w:w="242" w:type="pct"/>
          </w:tcPr>
          <w:p w14:paraId="1DE6A212" w14:textId="4D808BFC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23" w:type="pct"/>
          </w:tcPr>
          <w:p w14:paraId="33E44EED" w14:textId="77777777" w:rsidR="002751DD" w:rsidRPr="004F2562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Бодрый, спокойный, топающий шаг.</w:t>
            </w:r>
          </w:p>
        </w:tc>
        <w:tc>
          <w:tcPr>
            <w:tcW w:w="289" w:type="pct"/>
          </w:tcPr>
          <w:p w14:paraId="58B4B163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0F877FFA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5CF59864" w14:textId="281D851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7275840" w14:textId="77777777" w:rsidTr="002751DD">
        <w:tc>
          <w:tcPr>
            <w:tcW w:w="242" w:type="pct"/>
          </w:tcPr>
          <w:p w14:paraId="5055E75F" w14:textId="177B17F4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23" w:type="pct"/>
          </w:tcPr>
          <w:p w14:paraId="0A9A156F" w14:textId="77777777" w:rsidR="002751DD" w:rsidRPr="004F2562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Бег легкий, на </w:t>
            </w:r>
            <w:proofErr w:type="spellStart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полупальцах</w:t>
            </w:r>
            <w:proofErr w:type="spellEnd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</w:tc>
        <w:tc>
          <w:tcPr>
            <w:tcW w:w="289" w:type="pct"/>
          </w:tcPr>
          <w:p w14:paraId="543508B5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696591C5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773C1610" w14:textId="5C454B46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3B97F0FD" w14:textId="77777777" w:rsidTr="002751DD">
        <w:tc>
          <w:tcPr>
            <w:tcW w:w="242" w:type="pct"/>
          </w:tcPr>
          <w:p w14:paraId="1B717395" w14:textId="6151ED49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23" w:type="pct"/>
          </w:tcPr>
          <w:p w14:paraId="6A6BD6EB" w14:textId="4CC5A948" w:rsidR="002751DD" w:rsidRPr="004F2562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Подпрыгивание на двух ногах.</w:t>
            </w:r>
            <w:r w:rsidR="00F10B7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F10B75" w:rsidRPr="00F10B7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Прямой галоп.</w:t>
            </w:r>
          </w:p>
        </w:tc>
        <w:tc>
          <w:tcPr>
            <w:tcW w:w="289" w:type="pct"/>
          </w:tcPr>
          <w:p w14:paraId="4620F3A0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3482A89C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6B15BA46" w14:textId="78962E7F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1F81DE7" w14:textId="77777777" w:rsidTr="002751DD">
        <w:tc>
          <w:tcPr>
            <w:tcW w:w="242" w:type="pct"/>
          </w:tcPr>
          <w:p w14:paraId="6CE37FD7" w14:textId="446188BC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0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3" w:type="pct"/>
          </w:tcPr>
          <w:p w14:paraId="6EAC43ED" w14:textId="77777777" w:rsidR="002751DD" w:rsidRPr="004F2562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Маховые движения рук.</w:t>
            </w:r>
          </w:p>
        </w:tc>
        <w:tc>
          <w:tcPr>
            <w:tcW w:w="289" w:type="pct"/>
          </w:tcPr>
          <w:p w14:paraId="61B6DFCB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391F0BEC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2AB3E22A" w14:textId="28F77A64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825D486" w14:textId="77777777" w:rsidTr="002751DD">
        <w:tc>
          <w:tcPr>
            <w:tcW w:w="242" w:type="pct"/>
          </w:tcPr>
          <w:p w14:paraId="36A00D0C" w14:textId="74DF4630" w:rsidR="002751DD" w:rsidRPr="00157B29" w:rsidRDefault="00F10B75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23" w:type="pct"/>
          </w:tcPr>
          <w:p w14:paraId="35214EF1" w14:textId="77777777" w:rsidR="002751DD" w:rsidRPr="00157B29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Элементы русской пляски: простой хороводный шаг, шаг на всей ступне.</w:t>
            </w:r>
          </w:p>
        </w:tc>
        <w:tc>
          <w:tcPr>
            <w:tcW w:w="289" w:type="pct"/>
          </w:tcPr>
          <w:p w14:paraId="59DE3543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1955E4DC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1769FD44" w14:textId="77191C0C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19197CE7" w14:textId="77777777" w:rsidTr="002751DD">
        <w:tc>
          <w:tcPr>
            <w:tcW w:w="242" w:type="pct"/>
          </w:tcPr>
          <w:p w14:paraId="3E56EE36" w14:textId="4438EE46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23" w:type="pct"/>
          </w:tcPr>
          <w:p w14:paraId="27FD6164" w14:textId="77777777" w:rsidR="002751DD" w:rsidRPr="00157B29" w:rsidRDefault="002751DD" w:rsidP="00A42281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Элементы русской пляски: притопы одной ногой и поочередно.</w:t>
            </w:r>
          </w:p>
        </w:tc>
        <w:tc>
          <w:tcPr>
            <w:tcW w:w="289" w:type="pct"/>
          </w:tcPr>
          <w:p w14:paraId="3E8DEFA7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2BF03CB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4311B354" w14:textId="0F398000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32A445D9" w14:textId="77777777" w:rsidTr="002751DD">
        <w:tc>
          <w:tcPr>
            <w:tcW w:w="242" w:type="pct"/>
          </w:tcPr>
          <w:p w14:paraId="01D9662A" w14:textId="14887A5F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3" w:type="pct"/>
          </w:tcPr>
          <w:p w14:paraId="0C310E3C" w14:textId="77777777" w:rsidR="002751DD" w:rsidRPr="00157B29" w:rsidRDefault="002751DD" w:rsidP="00A42281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Элементы русской пляски: выставление ноги с носка на пятку.</w:t>
            </w:r>
          </w:p>
        </w:tc>
        <w:tc>
          <w:tcPr>
            <w:tcW w:w="289" w:type="pct"/>
          </w:tcPr>
          <w:p w14:paraId="50FBD762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7148EA36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1B3746CF" w14:textId="3A553116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2E4FBC9C" w14:textId="77777777" w:rsidTr="002751DD">
        <w:tc>
          <w:tcPr>
            <w:tcW w:w="242" w:type="pct"/>
          </w:tcPr>
          <w:p w14:paraId="631856B8" w14:textId="59E90181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3" w:type="pct"/>
          </w:tcPr>
          <w:p w14:paraId="37C3B639" w14:textId="77777777" w:rsidR="002751DD" w:rsidRPr="00157B29" w:rsidRDefault="002751DD" w:rsidP="00A42281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ходьба, кружение на месте.</w:t>
            </w:r>
          </w:p>
        </w:tc>
        <w:tc>
          <w:tcPr>
            <w:tcW w:w="289" w:type="pct"/>
          </w:tcPr>
          <w:p w14:paraId="6A327954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6FABE5C2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  <w:vMerge/>
          </w:tcPr>
          <w:p w14:paraId="72E09F64" w14:textId="154E15ED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5F356381" w14:textId="77777777" w:rsidTr="002751DD">
        <w:tc>
          <w:tcPr>
            <w:tcW w:w="242" w:type="pct"/>
          </w:tcPr>
          <w:p w14:paraId="44037B1F" w14:textId="1BA88F8E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0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3" w:type="pct"/>
          </w:tcPr>
          <w:p w14:paraId="549734EB" w14:textId="0CAE2361" w:rsidR="002751DD" w:rsidRPr="00157B29" w:rsidRDefault="002751DD" w:rsidP="0094340E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Хороводы в кругу, пляски с притопами, кружением, хлопками.</w:t>
            </w:r>
            <w:r w:rsidR="009434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20C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</w:t>
            </w:r>
            <w:r w:rsidR="0094340E" w:rsidRPr="009434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Пальчики и ручки</w:t>
            </w:r>
            <w:r w:rsidR="00020C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»</w:t>
            </w:r>
            <w:r w:rsidR="0094340E" w:rsidRPr="009434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Русская народная мелодия «Ой, на горе-то».</w:t>
            </w:r>
          </w:p>
        </w:tc>
        <w:tc>
          <w:tcPr>
            <w:tcW w:w="289" w:type="pct"/>
          </w:tcPr>
          <w:p w14:paraId="47D60159" w14:textId="77777777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70" w:type="pct"/>
          </w:tcPr>
          <w:p w14:paraId="27BBEC33" w14:textId="1755BEEC" w:rsidR="002751DD" w:rsidRPr="00157B29" w:rsidRDefault="002751DD" w:rsidP="002751DD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076" w:type="pct"/>
            <w:vMerge/>
          </w:tcPr>
          <w:p w14:paraId="1EB9F695" w14:textId="309A3A50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751DD" w:rsidRPr="00157B29" w14:paraId="0E756E47" w14:textId="77777777" w:rsidTr="002751DD">
        <w:tc>
          <w:tcPr>
            <w:tcW w:w="242" w:type="pct"/>
          </w:tcPr>
          <w:p w14:paraId="1E37409B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23" w:type="pct"/>
          </w:tcPr>
          <w:p w14:paraId="48B62DA2" w14:textId="77777777" w:rsidR="002751DD" w:rsidRPr="00157B29" w:rsidRDefault="002751DD" w:rsidP="00A42281">
            <w:pPr>
              <w:shd w:val="clear" w:color="auto" w:fill="FFFFFF"/>
              <w:spacing w:after="0"/>
              <w:ind w:right="144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89" w:type="pct"/>
          </w:tcPr>
          <w:p w14:paraId="100189F4" w14:textId="26400E78" w:rsidR="002751DD" w:rsidRPr="00157B29" w:rsidRDefault="002751DD" w:rsidP="00A42281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3</w:t>
            </w:r>
            <w:r w:rsidR="00F10B75">
              <w:rPr>
                <w:rFonts w:ascii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370" w:type="pct"/>
          </w:tcPr>
          <w:p w14:paraId="7EC4286E" w14:textId="77777777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76" w:type="pct"/>
          </w:tcPr>
          <w:p w14:paraId="31D9E00F" w14:textId="6F6131E6" w:rsidR="002751DD" w:rsidRPr="00157B29" w:rsidRDefault="002751DD" w:rsidP="00A42281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8"/>
      <w:bookmarkEnd w:id="9"/>
    </w:tbl>
    <w:p w14:paraId="4C681A3F" w14:textId="77777777" w:rsidR="0044590B" w:rsidRDefault="0044590B" w:rsidP="00CC0FD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  <w:sectPr w:rsidR="0044590B" w:rsidSect="0044590B">
          <w:headerReference w:type="default" r:id="rId12"/>
          <w:footerReference w:type="default" r:id="rId13"/>
          <w:pgSz w:w="16838" w:h="11906" w:orient="landscape"/>
          <w:pgMar w:top="1701" w:right="1134" w:bottom="851" w:left="1134" w:header="709" w:footer="709" w:gutter="0"/>
          <w:cols w:space="720"/>
          <w:formProt w:val="0"/>
          <w:docGrid w:linePitch="360" w:charSpace="4096"/>
        </w:sectPr>
      </w:pPr>
    </w:p>
    <w:p w14:paraId="63038C11" w14:textId="5951D691" w:rsidR="003A0C20" w:rsidRPr="00215170" w:rsidRDefault="00B33446" w:rsidP="00CC0FD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1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</w:t>
      </w:r>
      <w:r w:rsidR="004851EE" w:rsidRPr="00215170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AD4B82" w:rsidRPr="00215170"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4851EE" w:rsidRPr="00215170">
        <w:rPr>
          <w:rFonts w:ascii="Times New Roman" w:hAnsi="Times New Roman" w:cs="Times New Roman"/>
          <w:b/>
          <w:sz w:val="24"/>
          <w:szCs w:val="24"/>
        </w:rPr>
        <w:t xml:space="preserve"> курса</w:t>
      </w:r>
    </w:p>
    <w:p w14:paraId="1A2158DF" w14:textId="0CAF0471" w:rsidR="003A0C20" w:rsidRPr="00215170" w:rsidRDefault="00031D9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17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33446" w:rsidRPr="0021517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851EE" w:rsidRPr="00215170">
        <w:rPr>
          <w:rFonts w:ascii="Times New Roman" w:hAnsi="Times New Roman" w:cs="Times New Roman"/>
          <w:b/>
          <w:sz w:val="24"/>
          <w:szCs w:val="24"/>
        </w:rPr>
        <w:t>2 класс (</w:t>
      </w:r>
      <w:r w:rsidR="00AD4B82" w:rsidRPr="00215170">
        <w:rPr>
          <w:rFonts w:ascii="Times New Roman" w:hAnsi="Times New Roman" w:cs="Times New Roman"/>
          <w:b/>
          <w:sz w:val="24"/>
          <w:szCs w:val="24"/>
        </w:rPr>
        <w:t>3</w:t>
      </w:r>
      <w:r w:rsidR="00F31DD2">
        <w:rPr>
          <w:rFonts w:ascii="Times New Roman" w:hAnsi="Times New Roman" w:cs="Times New Roman"/>
          <w:b/>
          <w:sz w:val="24"/>
          <w:szCs w:val="24"/>
        </w:rPr>
        <w:t>4</w:t>
      </w:r>
      <w:r w:rsidR="004851EE" w:rsidRPr="00215170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F31DD2">
        <w:rPr>
          <w:rFonts w:ascii="Times New Roman" w:hAnsi="Times New Roman" w:cs="Times New Roman"/>
          <w:b/>
          <w:sz w:val="24"/>
          <w:szCs w:val="24"/>
        </w:rPr>
        <w:t>а</w:t>
      </w:r>
      <w:r w:rsidR="004851EE" w:rsidRPr="00215170">
        <w:rPr>
          <w:rFonts w:ascii="Times New Roman" w:hAnsi="Times New Roman" w:cs="Times New Roman"/>
          <w:b/>
          <w:sz w:val="24"/>
          <w:szCs w:val="24"/>
        </w:rPr>
        <w:t>)</w:t>
      </w:r>
    </w:p>
    <w:p w14:paraId="3675D117" w14:textId="77777777" w:rsidR="00B235BC" w:rsidRPr="00215170" w:rsidRDefault="00B235BC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DB9341" w14:textId="22D60C10" w:rsidR="00B235BC" w:rsidRPr="00800CE8" w:rsidRDefault="00B235BC" w:rsidP="00B235BC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>Упражнения на ориентировку в пространстве (</w:t>
      </w:r>
      <w:r w:rsidR="00365DCF" w:rsidRPr="0021517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ч.).  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Pr="00800C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навыков ходьбы и бега. Ходьба вдоль стен с четкими поворотами в углах зала. Построения в шеренгу, колонну, цепочку, круг, пары.</w:t>
      </w:r>
      <w:r w:rsidRPr="00AD4B8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00CE8">
        <w:rPr>
          <w:rFonts w:ascii="Times New Roman" w:eastAsia="Times New Roman" w:hAnsi="Times New Roman" w:cs="Times New Roman"/>
          <w:sz w:val="24"/>
          <w:szCs w:val="24"/>
        </w:rPr>
        <w:t>Построение в колонну по два. Выполнение во время ходьбы и бега несложных заданий с предметами: обегать их, собирать, передавать друг другу, перекладывать с места на место.</w:t>
      </w:r>
    </w:p>
    <w:p w14:paraId="5BACE6A0" w14:textId="49414F50" w:rsidR="00B235BC" w:rsidRPr="00215170" w:rsidRDefault="00B235BC" w:rsidP="00B235BC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Ритмико-гимнастические упражнения (</w:t>
      </w:r>
      <w:r w:rsidR="005B6C0C" w:rsidRPr="0021517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ч.).  </w:t>
      </w:r>
      <w:r w:rsidRPr="00215170">
        <w:rPr>
          <w:rFonts w:ascii="Times New Roman" w:eastAsia="Times New Roman" w:hAnsi="Times New Roman" w:cs="Times New Roman"/>
          <w:i/>
          <w:sz w:val="24"/>
          <w:szCs w:val="24"/>
        </w:rPr>
        <w:t>Общеразвивающие   упражнения</w:t>
      </w:r>
    </w:p>
    <w:p w14:paraId="131862F1" w14:textId="4B490C6A" w:rsidR="00B235BC" w:rsidRPr="003F40A8" w:rsidRDefault="00B235BC" w:rsidP="00B235BC">
      <w:pPr>
        <w:shd w:val="clear" w:color="auto" w:fill="FFFFFF"/>
        <w:spacing w:after="0"/>
        <w:ind w:left="567" w:right="-8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7B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Разведение рук в стороны, раскачивание их перед собой, круговые движения, упражнения с лентами. Наклоны и повороты головы вперед, назад, в стороны, круговые движения. Наклоны и повороты туловища в сочетании с движениями рук вверх, в стороны, на затылок, на пояс.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Выставление правой и левой ноги поочередно вперед, назад, в стороны, в исходное положение.</w:t>
      </w:r>
      <w:r w:rsidRPr="00AD4B8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Упражнения на выработку осанки.</w:t>
      </w:r>
    </w:p>
    <w:p w14:paraId="0D143C1A" w14:textId="77777777" w:rsidR="003F40A8" w:rsidRDefault="00B235BC" w:rsidP="00A53F06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Движения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правой руки вверх — вниз с одновременным движением левой руки от себя — к себе перед грудью (смена рук). Ускорение 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замедление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движений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соответствии с 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изменением 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темпа 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музыкального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3F06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сопровождения</w:t>
      </w:r>
      <w:r w:rsidR="003F40A8" w:rsidRPr="003F40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A53F06" w:rsidRPr="003F40A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  </w:t>
      </w:r>
      <w:r w:rsidR="00A53F06" w:rsidRPr="00AD4B8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      </w:t>
      </w:r>
    </w:p>
    <w:p w14:paraId="299870B9" w14:textId="78F1548E" w:rsidR="00B235BC" w:rsidRPr="00AD4B82" w:rsidRDefault="00B235BC" w:rsidP="00A53F06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расслабление мышц. 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Свободное падение рук с исходного положения в стороны или перед собой. Раскачивание рук поочередно </w:t>
      </w:r>
      <w:r w:rsidRPr="005B6C0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вместе вперед, назад, вправо, влево в положении стоя и наклонившись вперед. </w:t>
      </w:r>
    </w:p>
    <w:p w14:paraId="58293363" w14:textId="545C653F" w:rsidR="00B235BC" w:rsidRPr="007F267A" w:rsidRDefault="00B235BC" w:rsidP="00B235BC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>Упражнения с детскими музыкальными инструментами (</w:t>
      </w:r>
      <w:r w:rsidR="00FD16E6" w:rsidRPr="0021517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 Круговые </w:t>
      </w:r>
      <w:r w:rsidRPr="007F26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движения кистью (напряженное и свободное).</w:t>
      </w:r>
      <w:r w:rsidRPr="00AD4B8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7F267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Упражнения на детских музыкальных инструментах. Исполнение несложных ритмических рисунков на бубне и барабане двумя палочками одновременно и поочередно в разных вариациях.</w:t>
      </w:r>
    </w:p>
    <w:p w14:paraId="3FA53010" w14:textId="6AA11162" w:rsidR="00B235BC" w:rsidRPr="00846AB5" w:rsidRDefault="00B235BC" w:rsidP="00B235BC">
      <w:pPr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>Игры под музыку (</w:t>
      </w:r>
      <w:r w:rsidR="002B0D39" w:rsidRPr="00215170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="00026338"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0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Выполнение движений в соответствии с разнообразным характером музыки, динамикой (громко, умеренно, тихо)</w:t>
      </w:r>
      <w:r w:rsidR="002B0D39" w:rsidRPr="002B0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2B0D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Выразительная и эмоциональная передача в движениях игровых образов и содержания песен.</w:t>
      </w:r>
      <w:r w:rsidRPr="00AD4B8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46A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Музыкальные игры с предметами. Игры с пением и речевым сопровождением. </w:t>
      </w:r>
      <w:proofErr w:type="spellStart"/>
      <w:r w:rsidRPr="00846A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Инсценирование</w:t>
      </w:r>
      <w:proofErr w:type="spellEnd"/>
      <w:r w:rsidRPr="00846A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доступных песен. </w:t>
      </w:r>
      <w:proofErr w:type="spellStart"/>
      <w:r w:rsidRPr="00846A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Прохлопывание</w:t>
      </w:r>
      <w:proofErr w:type="spellEnd"/>
      <w:r w:rsidRPr="00846A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ритмического рисунка прозвучавшей мелодии.</w:t>
      </w:r>
    </w:p>
    <w:p w14:paraId="3F319A26" w14:textId="0320E147" w:rsidR="00B235BC" w:rsidRPr="00215170" w:rsidRDefault="00B235BC" w:rsidP="00B235BC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>Танцевальные упражнения (1</w:t>
      </w:r>
      <w:r w:rsidR="00F31DD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15170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  Повторение элементов танца по программе для 1 класса. Тихая, настороженная ходьба, высокий шаг, мягкий, пружинящий шаг. Неторопливый танцевальный бег, стремительный бег. Поскоки с ноги на ногу, легкие поскоки. Переменные притопы. Прыжки с выбрасыванием ноги вперед. Элементы русской пляски: шаг с притопом на месте и с продвижением, шаг с поскоками, переменный шаг</w:t>
      </w:r>
      <w:r w:rsidR="00240314" w:rsidRPr="0021517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 Движения парами: бег, ходьба с приседанием, кружение с продвижением. </w:t>
      </w:r>
    </w:p>
    <w:p w14:paraId="24BF6D26" w14:textId="1D453FA5" w:rsidR="00B235BC" w:rsidRPr="00215170" w:rsidRDefault="00B235BC" w:rsidP="00240314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4C7D5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Танцы и пляски</w:t>
      </w:r>
      <w:r w:rsidRPr="004C7D51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Pr="0021517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20C2F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>Русская хороводная пляска</w:t>
      </w:r>
      <w:r w:rsidR="00020C2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15170">
        <w:rPr>
          <w:rFonts w:ascii="Times New Roman" w:eastAsia="Times New Roman" w:hAnsi="Times New Roman" w:cs="Times New Roman"/>
          <w:sz w:val="24"/>
          <w:szCs w:val="24"/>
        </w:rPr>
        <w:t>. Русская народная мелодия «Выйду ль я на реченьку».</w:t>
      </w:r>
    </w:p>
    <w:p w14:paraId="48A844A1" w14:textId="4A2554E4" w:rsidR="00387CA8" w:rsidRPr="00215170" w:rsidRDefault="00240314" w:rsidP="00240314">
      <w:pPr>
        <w:shd w:val="clear" w:color="auto" w:fill="FFFFFF"/>
        <w:spacing w:after="0"/>
        <w:ind w:right="-852"/>
        <w:rPr>
          <w:rFonts w:ascii="Times New Roman" w:eastAsia="Times New Roman" w:hAnsi="Times New Roman" w:cs="Times New Roman"/>
          <w:sz w:val="24"/>
          <w:szCs w:val="24"/>
        </w:rPr>
      </w:pPr>
      <w:r w:rsidRPr="00215170">
        <w:rPr>
          <w:rFonts w:ascii="Times New Roman" w:eastAsia="Times New Roman" w:hAnsi="Times New Roman" w:cs="Times New Roman"/>
          <w:sz w:val="24"/>
          <w:szCs w:val="24"/>
        </w:rPr>
        <w:t xml:space="preserve">         «Парная пляска». Чешская народная мелодия.</w:t>
      </w:r>
    </w:p>
    <w:p w14:paraId="7626A77F" w14:textId="77777777" w:rsidR="00387CA8" w:rsidRPr="00157B29" w:rsidRDefault="00387CA8" w:rsidP="00B235BC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sz w:val="24"/>
          <w:szCs w:val="24"/>
        </w:rPr>
      </w:pPr>
    </w:p>
    <w:p w14:paraId="5ECB210C" w14:textId="77777777" w:rsidR="00B235BC" w:rsidRPr="00157B29" w:rsidRDefault="00B235BC" w:rsidP="00B235BC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31BFA5D2" w14:textId="77777777" w:rsidR="00B235BC" w:rsidRPr="00157B29" w:rsidRDefault="00B235BC" w:rsidP="00B235BC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471FE29B" w14:textId="77777777" w:rsidR="0088622E" w:rsidRDefault="0088622E" w:rsidP="00387CA8">
      <w:pPr>
        <w:shd w:val="clear" w:color="auto" w:fill="FFFFFF"/>
        <w:spacing w:after="0"/>
        <w:ind w:left="567" w:right="-85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A22F99" w14:textId="48F53BE2" w:rsidR="0088622E" w:rsidRDefault="0088622E" w:rsidP="00215170">
      <w:pPr>
        <w:shd w:val="clear" w:color="auto" w:fill="FFFFFF"/>
        <w:spacing w:after="0"/>
        <w:ind w:right="-852"/>
        <w:rPr>
          <w:rFonts w:ascii="Times New Roman" w:eastAsia="Times New Roman" w:hAnsi="Times New Roman" w:cs="Times New Roman"/>
          <w:sz w:val="24"/>
          <w:szCs w:val="24"/>
        </w:rPr>
      </w:pPr>
    </w:p>
    <w:p w14:paraId="03073794" w14:textId="77777777" w:rsidR="00215170" w:rsidRDefault="00215170" w:rsidP="00215170">
      <w:pPr>
        <w:shd w:val="clear" w:color="auto" w:fill="FFFFFF"/>
        <w:spacing w:after="0"/>
        <w:ind w:right="-852"/>
        <w:rPr>
          <w:rFonts w:ascii="Times New Roman" w:eastAsia="Times New Roman" w:hAnsi="Times New Roman" w:cs="Times New Roman"/>
          <w:sz w:val="24"/>
          <w:szCs w:val="24"/>
        </w:rPr>
      </w:pPr>
    </w:p>
    <w:p w14:paraId="73F26EC4" w14:textId="77777777" w:rsidR="00B235BC" w:rsidRPr="0088622E" w:rsidRDefault="00387CA8" w:rsidP="00387CA8">
      <w:pPr>
        <w:shd w:val="clear" w:color="auto" w:fill="FFFFFF"/>
        <w:spacing w:after="0"/>
        <w:ind w:left="567" w:right="-8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Hlk145614006"/>
      <w:r w:rsidRPr="0088622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Планируемые результаты освоения </w:t>
      </w:r>
      <w:r w:rsidR="0088622E" w:rsidRPr="0088622E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</w:t>
      </w:r>
      <w:r w:rsidRPr="008862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курса </w:t>
      </w:r>
    </w:p>
    <w:p w14:paraId="36345816" w14:textId="77777777" w:rsidR="0088622E" w:rsidRDefault="0088622E" w:rsidP="00387CA8">
      <w:pPr>
        <w:shd w:val="clear" w:color="auto" w:fill="FFFFFF"/>
        <w:spacing w:after="0"/>
        <w:ind w:left="567" w:right="-8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8622E">
        <w:rPr>
          <w:rFonts w:ascii="Times New Roman" w:eastAsia="Times New Roman" w:hAnsi="Times New Roman" w:cs="Times New Roman"/>
          <w:b/>
          <w:bCs/>
          <w:sz w:val="24"/>
          <w:szCs w:val="24"/>
        </w:rPr>
        <w:t>2 класс</w:t>
      </w:r>
    </w:p>
    <w:p w14:paraId="66AD5039" w14:textId="77777777" w:rsidR="0028027C" w:rsidRDefault="0028027C" w:rsidP="00387CA8">
      <w:pPr>
        <w:shd w:val="clear" w:color="auto" w:fill="FFFFFF"/>
        <w:spacing w:after="0"/>
        <w:ind w:left="567" w:right="-8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10"/>
    <w:p w14:paraId="7D2A4AD9" w14:textId="1CBCE1F6" w:rsidR="0028027C" w:rsidRDefault="00B16506" w:rsidP="0028027C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28027C" w:rsidRPr="0028027C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14:paraId="4F44DC33" w14:textId="348F34E9" w:rsidR="0028027C" w:rsidRPr="0028027C" w:rsidRDefault="0028027C" w:rsidP="0028027C">
      <w:pPr>
        <w:pStyle w:val="ae"/>
        <w:numPr>
          <w:ilvl w:val="0"/>
          <w:numId w:val="6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proofErr w:type="spellStart"/>
      <w:r w:rsidRPr="0028027C">
        <w:rPr>
          <w:rFonts w:ascii="Times New Roman" w:hAnsi="Times New Roman"/>
          <w:i w:val="0"/>
          <w:iCs w:val="0"/>
          <w:sz w:val="24"/>
          <w:szCs w:val="24"/>
          <w:lang w:val="ru-RU"/>
        </w:rPr>
        <w:t>сформированность</w:t>
      </w:r>
      <w:proofErr w:type="spellEnd"/>
      <w:r w:rsidRPr="0028027C"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 мотивации учебной деятельности, включая социальные, учебно-познавательные и внешние мотивы;</w:t>
      </w:r>
    </w:p>
    <w:p w14:paraId="1FC06C64" w14:textId="032CA363" w:rsidR="0028027C" w:rsidRPr="00800CE8" w:rsidRDefault="0028027C" w:rsidP="0028027C">
      <w:pPr>
        <w:pStyle w:val="ae"/>
        <w:numPr>
          <w:ilvl w:val="0"/>
          <w:numId w:val="6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800CE8">
        <w:rPr>
          <w:rFonts w:ascii="Times New Roman" w:hAnsi="Times New Roman"/>
          <w:i w:val="0"/>
          <w:iCs w:val="0"/>
          <w:sz w:val="24"/>
          <w:szCs w:val="24"/>
          <w:lang w:val="ru-RU"/>
        </w:rPr>
        <w:t>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танцевальных способностей; навыков творческой установки;</w:t>
      </w:r>
    </w:p>
    <w:p w14:paraId="6F628A80" w14:textId="15354DC5" w:rsidR="0028027C" w:rsidRPr="00D770B1" w:rsidRDefault="0028027C" w:rsidP="0028027C">
      <w:pPr>
        <w:pStyle w:val="ae"/>
        <w:numPr>
          <w:ilvl w:val="0"/>
          <w:numId w:val="6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умение свободно ориентироваться в ограниченном пространстве, естественно и непринужденно выполнять все игровые и плясовые движения.</w:t>
      </w:r>
    </w:p>
    <w:p w14:paraId="0CEB4F5F" w14:textId="77777777" w:rsidR="00D770B1" w:rsidRDefault="00D770B1" w:rsidP="00D770B1">
      <w:pPr>
        <w:shd w:val="clear" w:color="auto" w:fill="FFFFFF"/>
        <w:spacing w:after="0"/>
        <w:ind w:right="-85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9EBAB9" w14:textId="53B3913A" w:rsidR="0028027C" w:rsidRPr="0028027C" w:rsidRDefault="00D770B1" w:rsidP="00D770B1">
      <w:pPr>
        <w:shd w:val="clear" w:color="auto" w:fill="FFFFFF"/>
        <w:spacing w:after="0"/>
        <w:ind w:right="-85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</w:t>
      </w:r>
      <w:r w:rsidR="0028027C" w:rsidRPr="0028027C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результаты:</w:t>
      </w:r>
    </w:p>
    <w:p w14:paraId="646DF4CA" w14:textId="3437B65D" w:rsidR="0028027C" w:rsidRPr="00D770B1" w:rsidRDefault="00D770B1" w:rsidP="00D770B1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770B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28027C" w:rsidRPr="00D770B1">
        <w:rPr>
          <w:rFonts w:ascii="Times New Roman" w:eastAsia="Times New Roman" w:hAnsi="Times New Roman" w:cs="Times New Roman"/>
          <w:i/>
          <w:iCs/>
          <w:sz w:val="24"/>
          <w:szCs w:val="24"/>
        </w:rPr>
        <w:t>Минимальный уровень:</w:t>
      </w:r>
    </w:p>
    <w:p w14:paraId="50383186" w14:textId="23BED875" w:rsidR="00D770B1" w:rsidRPr="00800CE8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800CE8">
        <w:rPr>
          <w:rFonts w:ascii="Times New Roman" w:hAnsi="Times New Roman"/>
          <w:i w:val="0"/>
          <w:iCs w:val="0"/>
          <w:sz w:val="24"/>
          <w:szCs w:val="24"/>
          <w:lang w:val="ru-RU"/>
        </w:rPr>
        <w:t>понимать и принимать правильное исходное положение по словесной инструкции учителя;</w:t>
      </w:r>
    </w:p>
    <w:p w14:paraId="16D0C8C9" w14:textId="7B014FA2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организованно строиться (по словесной инструкции учителя</w:t>
      </w:r>
      <w:r>
        <w:rPr>
          <w:rFonts w:ascii="Times New Roman" w:hAnsi="Times New Roman"/>
          <w:i w:val="0"/>
          <w:iCs w:val="0"/>
          <w:sz w:val="24"/>
          <w:szCs w:val="24"/>
          <w:lang w:val="ru-RU"/>
        </w:rPr>
        <w:t>)</w:t>
      </w: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;</w:t>
      </w:r>
    </w:p>
    <w:p w14:paraId="62B37819" w14:textId="77651C1B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сохранять дистанцию в колонне парами в различных направлениях;</w:t>
      </w:r>
    </w:p>
    <w:p w14:paraId="6D234116" w14:textId="24700074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самостоятельно определять нужное направление движения по словесной инструкции учителя;</w:t>
      </w:r>
    </w:p>
    <w:p w14:paraId="7C84D197" w14:textId="0140C1BA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соблюдать темп движений при выполнении ОРУ ориентируясь на учителя;</w:t>
      </w:r>
    </w:p>
    <w:p w14:paraId="0E697D94" w14:textId="6EF810FC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правильно выполнять упражнения: «Хороводный шаг», «Приставной, пружинящий шаг, подскок», с направляющей помощью учителя;</w:t>
      </w:r>
    </w:p>
    <w:p w14:paraId="000343A7" w14:textId="5A5A5EF9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выполнять различные роли в группе (исполнителя);</w:t>
      </w:r>
    </w:p>
    <w:p w14:paraId="7847372C" w14:textId="26CC228A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уметь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координировать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свои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усилия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>;</w:t>
      </w:r>
    </w:p>
    <w:p w14:paraId="0F8013A9" w14:textId="2D7A63C6" w:rsidR="00D770B1" w:rsidRPr="00D770B1" w:rsidRDefault="00D770B1" w:rsidP="00D770B1">
      <w:pPr>
        <w:pStyle w:val="ae"/>
        <w:numPr>
          <w:ilvl w:val="0"/>
          <w:numId w:val="7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договариваться и приходить к общему решению.</w:t>
      </w:r>
    </w:p>
    <w:p w14:paraId="721FE135" w14:textId="59A75398" w:rsidR="0028027C" w:rsidRPr="00D770B1" w:rsidRDefault="00D770B1" w:rsidP="00D770B1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11" w:name="_Hlk14561481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28027C" w:rsidRPr="00D770B1">
        <w:rPr>
          <w:rFonts w:ascii="Times New Roman" w:eastAsia="Times New Roman" w:hAnsi="Times New Roman" w:cs="Times New Roman"/>
          <w:i/>
          <w:iCs/>
          <w:sz w:val="24"/>
          <w:szCs w:val="24"/>
        </w:rPr>
        <w:t>Достаточный уровень:</w:t>
      </w:r>
    </w:p>
    <w:bookmarkEnd w:id="11"/>
    <w:p w14:paraId="5B508147" w14:textId="16A5D6C5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понимать и принимать правильное исходное положение в соответствии с содержанием и особенностями музыки и движения;</w:t>
      </w:r>
    </w:p>
    <w:p w14:paraId="50CD3D97" w14:textId="0FA1CBB9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</w:rPr>
      </w:pP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организованно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 xml:space="preserve"> </w:t>
      </w: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строиться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 xml:space="preserve"> (</w:t>
      </w: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быстро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 xml:space="preserve">, </w:t>
      </w:r>
      <w:proofErr w:type="spellStart"/>
      <w:r w:rsidRPr="00D770B1">
        <w:rPr>
          <w:rFonts w:ascii="Times New Roman" w:hAnsi="Times New Roman"/>
          <w:i w:val="0"/>
          <w:iCs w:val="0"/>
          <w:sz w:val="24"/>
          <w:szCs w:val="24"/>
        </w:rPr>
        <w:t>точно</w:t>
      </w:r>
      <w:proofErr w:type="spellEnd"/>
      <w:r w:rsidRPr="00D770B1">
        <w:rPr>
          <w:rFonts w:ascii="Times New Roman" w:hAnsi="Times New Roman"/>
          <w:i w:val="0"/>
          <w:iCs w:val="0"/>
          <w:sz w:val="24"/>
          <w:szCs w:val="24"/>
        </w:rPr>
        <w:t>);</w:t>
      </w:r>
    </w:p>
    <w:p w14:paraId="6CC0AD22" w14:textId="42BD5A65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сохранять дистанцию в колонне парами в различных направлениях;</w:t>
      </w:r>
    </w:p>
    <w:p w14:paraId="36BEE50B" w14:textId="254FFB0F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самостоятельно определять нужное направление движения по словесной инструкции учителя, по звуковым и музыкальным сигналам;</w:t>
      </w:r>
    </w:p>
    <w:p w14:paraId="54659BDB" w14:textId="2B8EF0BA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самостоятельно соблюдать темп движений при выполнении ОРУ;</w:t>
      </w:r>
    </w:p>
    <w:p w14:paraId="2DE09183" w14:textId="395DF3C2" w:rsidR="00D770B1" w:rsidRPr="00800CE8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800CE8">
        <w:rPr>
          <w:rFonts w:ascii="Times New Roman" w:hAnsi="Times New Roman"/>
          <w:i w:val="0"/>
          <w:iCs w:val="0"/>
          <w:sz w:val="24"/>
          <w:szCs w:val="24"/>
          <w:lang w:val="ru-RU"/>
        </w:rPr>
        <w:t>самостоятельно правильно выполнять упражнения: «Хороводный шаг», «Приставной, пружинящий шаг, подскок»;</w:t>
      </w:r>
    </w:p>
    <w:p w14:paraId="1B3B2702" w14:textId="268C2269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выполнять различные роли в группе (лидера, исполнителя, критика);</w:t>
      </w:r>
    </w:p>
    <w:p w14:paraId="47543817" w14:textId="00D28350" w:rsidR="00D770B1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координировать свои усилия с усилиями других;</w:t>
      </w:r>
    </w:p>
    <w:p w14:paraId="23BF2A99" w14:textId="75A8E6E3" w:rsidR="0028027C" w:rsidRPr="00D770B1" w:rsidRDefault="00D770B1" w:rsidP="00D770B1">
      <w:pPr>
        <w:pStyle w:val="ae"/>
        <w:numPr>
          <w:ilvl w:val="0"/>
          <w:numId w:val="8"/>
        </w:numPr>
        <w:shd w:val="clear" w:color="auto" w:fill="FFFFFF"/>
        <w:spacing w:after="0"/>
        <w:ind w:right="-852"/>
        <w:jc w:val="both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  <w:r w:rsidRPr="00D770B1">
        <w:rPr>
          <w:rFonts w:ascii="Times New Roman" w:hAnsi="Times New Roman"/>
          <w:i w:val="0"/>
          <w:iCs w:val="0"/>
          <w:sz w:val="24"/>
          <w:szCs w:val="24"/>
          <w:lang w:val="ru-RU"/>
        </w:rPr>
        <w:t>уметь договариваться и приходить к общему решению.</w:t>
      </w:r>
    </w:p>
    <w:p w14:paraId="5F0A39C2" w14:textId="4906C4F8" w:rsidR="00D770B1" w:rsidRPr="0088622E" w:rsidRDefault="00D770B1" w:rsidP="00387CA8">
      <w:pPr>
        <w:shd w:val="clear" w:color="auto" w:fill="FFFFFF"/>
        <w:spacing w:after="0"/>
        <w:ind w:left="567" w:right="-85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D770B1" w:rsidRPr="0088622E" w:rsidSect="00B235BC">
          <w:headerReference w:type="default" r:id="rId14"/>
          <w:footerReference w:type="default" r:id="rId15"/>
          <w:pgSz w:w="11906" w:h="16838"/>
          <w:pgMar w:top="1134" w:right="1701" w:bottom="1134" w:left="851" w:header="709" w:footer="709" w:gutter="0"/>
          <w:cols w:space="720"/>
          <w:formProt w:val="0"/>
          <w:docGrid w:linePitch="360" w:charSpace="4096"/>
        </w:sectPr>
      </w:pPr>
    </w:p>
    <w:p w14:paraId="4E808F92" w14:textId="77777777" w:rsidR="00B235BC" w:rsidRPr="00215170" w:rsidRDefault="00B235BC" w:rsidP="00A53F06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E908E1" w14:textId="77777777" w:rsidR="003A0C20" w:rsidRPr="00215170" w:rsidRDefault="004851EE" w:rsidP="00026338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215170">
        <w:rPr>
          <w:sz w:val="24"/>
          <w:szCs w:val="24"/>
          <w:lang w:val="ru-RU"/>
        </w:rPr>
        <w:t>Тематическое планирование</w:t>
      </w:r>
    </w:p>
    <w:p w14:paraId="5685FCBA" w14:textId="5D10E6CC" w:rsidR="00FD7C56" w:rsidRPr="00215170" w:rsidRDefault="004851EE" w:rsidP="00FD7C56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15170">
        <w:rPr>
          <w:rFonts w:ascii="Times New Roman" w:hAnsi="Times New Roman" w:cs="Times New Roman"/>
          <w:b/>
          <w:sz w:val="24"/>
          <w:szCs w:val="24"/>
          <w:lang w:eastAsia="ru-RU"/>
        </w:rPr>
        <w:t>2 класс</w:t>
      </w:r>
    </w:p>
    <w:tbl>
      <w:tblPr>
        <w:tblStyle w:val="af6"/>
        <w:tblW w:w="5258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668"/>
        <w:gridCol w:w="6820"/>
        <w:gridCol w:w="865"/>
        <w:gridCol w:w="1154"/>
        <w:gridCol w:w="6042"/>
      </w:tblGrid>
      <w:tr w:rsidR="00215170" w:rsidRPr="00157B29" w14:paraId="4AAE946E" w14:textId="77777777" w:rsidTr="00F31DD2">
        <w:trPr>
          <w:trHeight w:val="528"/>
        </w:trPr>
        <w:tc>
          <w:tcPr>
            <w:tcW w:w="215" w:type="pct"/>
            <w:vMerge w:val="restart"/>
          </w:tcPr>
          <w:p w14:paraId="6D3D45B5" w14:textId="77777777" w:rsidR="00215170" w:rsidRPr="00215170" w:rsidRDefault="00215170" w:rsidP="00FD7C56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12" w:name="_Hlk146616968"/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62A81E4C" w14:textId="6C7303B0" w:rsidR="00215170" w:rsidRPr="00157B29" w:rsidRDefault="00215170" w:rsidP="00FD7C5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193" w:type="pct"/>
            <w:vMerge w:val="restart"/>
          </w:tcPr>
          <w:p w14:paraId="669F3907" w14:textId="77777777" w:rsidR="00215170" w:rsidRPr="00157B29" w:rsidRDefault="00215170" w:rsidP="00FD7C5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055B9F35" w14:textId="0BE10EAF" w:rsidR="00215170" w:rsidRPr="00215170" w:rsidRDefault="00215170" w:rsidP="00FD7C5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тема урока</w:t>
            </w:r>
          </w:p>
        </w:tc>
        <w:tc>
          <w:tcPr>
            <w:tcW w:w="278" w:type="pct"/>
            <w:vMerge w:val="restart"/>
          </w:tcPr>
          <w:p w14:paraId="7797BF9F" w14:textId="77777777" w:rsidR="00215170" w:rsidRPr="00215170" w:rsidRDefault="00215170" w:rsidP="0021517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7C9DFF3D" w14:textId="139F23C9" w:rsidR="00215170" w:rsidRPr="00157B29" w:rsidRDefault="00215170" w:rsidP="0021517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371" w:type="pct"/>
          </w:tcPr>
          <w:p w14:paraId="6B9E7125" w14:textId="1997A753" w:rsidR="00215170" w:rsidRPr="00215170" w:rsidRDefault="00215170" w:rsidP="0021517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943" w:type="pct"/>
            <w:vMerge w:val="restart"/>
          </w:tcPr>
          <w:p w14:paraId="2C9A0316" w14:textId="4DE1D468" w:rsidR="00215170" w:rsidRPr="00157B29" w:rsidRDefault="00215170" w:rsidP="00FD7C56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2B75363D" w14:textId="5A8724D2" w:rsidR="00215170" w:rsidRPr="00102CA1" w:rsidRDefault="00215170" w:rsidP="00FD7C5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102CA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102CA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215170" w:rsidRPr="00157B29" w14:paraId="4BC079CE" w14:textId="77777777" w:rsidTr="00F31DD2">
        <w:trPr>
          <w:trHeight w:val="528"/>
        </w:trPr>
        <w:tc>
          <w:tcPr>
            <w:tcW w:w="215" w:type="pct"/>
            <w:vMerge/>
          </w:tcPr>
          <w:p w14:paraId="74904B5D" w14:textId="77777777" w:rsidR="00215170" w:rsidRPr="00215170" w:rsidRDefault="00215170" w:rsidP="00FD7C56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193" w:type="pct"/>
            <w:vMerge/>
          </w:tcPr>
          <w:p w14:paraId="5EA816C9" w14:textId="77777777" w:rsidR="00215170" w:rsidRPr="00157B29" w:rsidRDefault="00215170" w:rsidP="00FD7C5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78" w:type="pct"/>
            <w:vMerge/>
          </w:tcPr>
          <w:p w14:paraId="717EFB5A" w14:textId="77777777" w:rsidR="00215170" w:rsidRPr="00215170" w:rsidRDefault="00215170" w:rsidP="0021517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1" w:type="pct"/>
          </w:tcPr>
          <w:p w14:paraId="2F7D9FD6" w14:textId="08C9147C" w:rsidR="00215170" w:rsidRPr="00215170" w:rsidRDefault="00215170" w:rsidP="0021517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943" w:type="pct"/>
            <w:vMerge/>
          </w:tcPr>
          <w:p w14:paraId="01699D34" w14:textId="77777777" w:rsidR="00215170" w:rsidRPr="00157B29" w:rsidRDefault="00215170" w:rsidP="00FD7C56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215170" w:rsidRPr="00157B29" w14:paraId="69D6E98E" w14:textId="77777777" w:rsidTr="00F31DD2">
        <w:trPr>
          <w:trHeight w:val="375"/>
        </w:trPr>
        <w:tc>
          <w:tcPr>
            <w:tcW w:w="215" w:type="pct"/>
          </w:tcPr>
          <w:p w14:paraId="26812ABC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3" w:type="pct"/>
          </w:tcPr>
          <w:p w14:paraId="445141EB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78" w:type="pct"/>
          </w:tcPr>
          <w:p w14:paraId="3C30B26E" w14:textId="3A5317DB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1" w:type="pct"/>
          </w:tcPr>
          <w:p w14:paraId="7827116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3" w:type="pct"/>
            <w:vMerge w:val="restart"/>
          </w:tcPr>
          <w:p w14:paraId="1BC493F5" w14:textId="386790B4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упражнениями на ориентировку в пространстве.</w:t>
            </w:r>
          </w:p>
          <w:p w14:paraId="5F6CD73F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6D8A836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перестроения, построения.</w:t>
            </w:r>
          </w:p>
          <w:p w14:paraId="75DFAF07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перестроения, построения.</w:t>
            </w:r>
          </w:p>
          <w:p w14:paraId="665BC664" w14:textId="77777777" w:rsidR="00215170" w:rsidRPr="00157B29" w:rsidRDefault="00215170" w:rsidP="00FD7C56">
            <w:pPr>
              <w:tabs>
                <w:tab w:val="left" w:pos="102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5170" w:rsidRPr="00157B29" w14:paraId="17287A83" w14:textId="77777777" w:rsidTr="00F31DD2">
        <w:tc>
          <w:tcPr>
            <w:tcW w:w="215" w:type="pct"/>
          </w:tcPr>
          <w:p w14:paraId="74CAD6C2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93" w:type="pct"/>
          </w:tcPr>
          <w:p w14:paraId="249DB914" w14:textId="77777777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ходьбы и бега. </w:t>
            </w:r>
          </w:p>
        </w:tc>
        <w:tc>
          <w:tcPr>
            <w:tcW w:w="278" w:type="pct"/>
          </w:tcPr>
          <w:p w14:paraId="51D1FD9F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C205338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3" w:type="pct"/>
            <w:vMerge/>
          </w:tcPr>
          <w:p w14:paraId="18F8AD99" w14:textId="0DD33EE3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5170" w:rsidRPr="00157B29" w14:paraId="6ECADF3F" w14:textId="77777777" w:rsidTr="00F31DD2">
        <w:tc>
          <w:tcPr>
            <w:tcW w:w="215" w:type="pct"/>
          </w:tcPr>
          <w:p w14:paraId="06F0A259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93" w:type="pct"/>
          </w:tcPr>
          <w:p w14:paraId="5890F0FE" w14:textId="77777777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Ходьба вдоль стен с четкими поворотами в углах зала.</w:t>
            </w:r>
          </w:p>
        </w:tc>
        <w:tc>
          <w:tcPr>
            <w:tcW w:w="278" w:type="pct"/>
          </w:tcPr>
          <w:p w14:paraId="4B7A371C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ACC9532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23AA4A4" w14:textId="7F25737E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5554F8A2" w14:textId="77777777" w:rsidTr="00F31DD2">
        <w:tc>
          <w:tcPr>
            <w:tcW w:w="215" w:type="pct"/>
          </w:tcPr>
          <w:p w14:paraId="77E37283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93" w:type="pct"/>
          </w:tcPr>
          <w:p w14:paraId="6BAD0AE4" w14:textId="37ED801F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 цепочку, круг, пары.</w:t>
            </w:r>
          </w:p>
        </w:tc>
        <w:tc>
          <w:tcPr>
            <w:tcW w:w="278" w:type="pct"/>
          </w:tcPr>
          <w:p w14:paraId="6887BE0B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53177E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31423E18" w14:textId="758472B5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0C2C5F10" w14:textId="77777777" w:rsidTr="00F31DD2">
        <w:trPr>
          <w:trHeight w:val="810"/>
        </w:trPr>
        <w:tc>
          <w:tcPr>
            <w:tcW w:w="215" w:type="pct"/>
          </w:tcPr>
          <w:p w14:paraId="37D3377E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93" w:type="pct"/>
          </w:tcPr>
          <w:p w14:paraId="3D04B20B" w14:textId="4700520F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Выполнение во время ходьбы и бега несложных заданий с предметами: обегать их, собирать, передавать друг другу, перекладывать с места на место.</w:t>
            </w:r>
          </w:p>
        </w:tc>
        <w:tc>
          <w:tcPr>
            <w:tcW w:w="278" w:type="pct"/>
          </w:tcPr>
          <w:p w14:paraId="782F1E98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31ACF67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C733E5E" w14:textId="05D18CFF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3EC26B8" w14:textId="77777777" w:rsidTr="00F31DD2">
        <w:tc>
          <w:tcPr>
            <w:tcW w:w="215" w:type="pct"/>
          </w:tcPr>
          <w:p w14:paraId="123ED43C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0F60B474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3BC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278" w:type="pct"/>
          </w:tcPr>
          <w:p w14:paraId="0BF77187" w14:textId="2F371C29" w:rsidR="00215170" w:rsidRPr="00345113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1" w:type="pct"/>
          </w:tcPr>
          <w:p w14:paraId="24DBCD16" w14:textId="77777777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3" w:type="pct"/>
            <w:vMerge w:val="restart"/>
          </w:tcPr>
          <w:p w14:paraId="2A0E35CA" w14:textId="4693882C" w:rsid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ритмико-гимнастическими упражнениями.</w:t>
            </w:r>
          </w:p>
          <w:p w14:paraId="7E324ED6" w14:textId="77777777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6B075A61" w14:textId="77777777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14233826" w14:textId="77777777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262DB57D" w14:textId="77777777" w:rsidR="00215170" w:rsidRPr="005A5CB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42985247" w14:textId="77777777" w:rsidR="00215170" w:rsidRPr="0064081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68994DC6" w14:textId="77777777" w:rsidR="00215170" w:rsidRPr="0064081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5C4998EB" w14:textId="77777777" w:rsidR="00215170" w:rsidRPr="0064081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0E7C501B" w14:textId="77777777" w:rsidR="00215170" w:rsidRPr="0064081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5219E264" w14:textId="77777777" w:rsidR="00215170" w:rsidRPr="0064081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460EF437" w14:textId="77777777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полученные знания при выполнении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упражнений.</w:t>
            </w:r>
          </w:p>
          <w:p w14:paraId="46BBAC4F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</w:p>
          <w:p w14:paraId="28CE33BC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09A36F65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8E99453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43AAC86E" w14:textId="77777777" w:rsidTr="00F31DD2">
        <w:tc>
          <w:tcPr>
            <w:tcW w:w="215" w:type="pct"/>
          </w:tcPr>
          <w:p w14:paraId="7714A7F9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6E7CF849" w14:textId="5D9E6E77" w:rsidR="00215170" w:rsidRPr="003F40A8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78" w:type="pct"/>
          </w:tcPr>
          <w:p w14:paraId="4B4DFA09" w14:textId="005974B8" w:rsidR="00215170" w:rsidRPr="00345113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1" w:type="pct"/>
          </w:tcPr>
          <w:p w14:paraId="7EEE0920" w14:textId="77777777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3" w:type="pct"/>
            <w:vMerge/>
          </w:tcPr>
          <w:p w14:paraId="097E0C4E" w14:textId="1F579B50" w:rsidR="00215170" w:rsidRPr="00B15677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215170" w:rsidRPr="00157B29" w14:paraId="6234AE39" w14:textId="77777777" w:rsidTr="00F31DD2">
        <w:tc>
          <w:tcPr>
            <w:tcW w:w="215" w:type="pct"/>
          </w:tcPr>
          <w:p w14:paraId="05963059" w14:textId="1A203509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3" w:type="pct"/>
          </w:tcPr>
          <w:p w14:paraId="6DC96F17" w14:textId="0290AA60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BA3">
              <w:rPr>
                <w:rFonts w:ascii="Times New Roman" w:hAnsi="Times New Roman" w:cs="Times New Roman"/>
                <w:sz w:val="24"/>
                <w:szCs w:val="24"/>
              </w:rPr>
              <w:t>Разведение рук в стороны, раскачивание их перед собой, круговые движения, упражнения с лентами.</w:t>
            </w:r>
          </w:p>
        </w:tc>
        <w:tc>
          <w:tcPr>
            <w:tcW w:w="278" w:type="pct"/>
          </w:tcPr>
          <w:p w14:paraId="63B7BE5D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31860462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5A125D2" w14:textId="0CE11241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F3238C5" w14:textId="77777777" w:rsidTr="00F31DD2">
        <w:tc>
          <w:tcPr>
            <w:tcW w:w="215" w:type="pct"/>
          </w:tcPr>
          <w:p w14:paraId="1A0C9EBF" w14:textId="05DCB470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93" w:type="pct"/>
          </w:tcPr>
          <w:p w14:paraId="7132B749" w14:textId="0F65A702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BA3">
              <w:rPr>
                <w:rFonts w:ascii="Times New Roman" w:hAnsi="Times New Roman" w:cs="Times New Roman"/>
                <w:sz w:val="24"/>
                <w:szCs w:val="24"/>
              </w:rPr>
              <w:t>Наклоны и повороты головы вперед, назад, в стороны, круговые движения.</w:t>
            </w:r>
          </w:p>
        </w:tc>
        <w:tc>
          <w:tcPr>
            <w:tcW w:w="278" w:type="pct"/>
          </w:tcPr>
          <w:p w14:paraId="41AE6AAC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55AAF760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852E545" w14:textId="7D62E2FD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1537CA70" w14:textId="77777777" w:rsidTr="00F31DD2">
        <w:tc>
          <w:tcPr>
            <w:tcW w:w="215" w:type="pct"/>
          </w:tcPr>
          <w:p w14:paraId="04B8B9F5" w14:textId="5D8AF2D8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93" w:type="pct"/>
          </w:tcPr>
          <w:p w14:paraId="3DC29E0E" w14:textId="5E9328AA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BA3">
              <w:rPr>
                <w:rFonts w:ascii="Times New Roman" w:hAnsi="Times New Roman" w:cs="Times New Roman"/>
                <w:sz w:val="24"/>
                <w:szCs w:val="24"/>
              </w:rPr>
              <w:t>Наклоны и повороты туловища в сочетании с движениями рук вверх, в стороны, на затылок, на пояс.</w:t>
            </w:r>
          </w:p>
        </w:tc>
        <w:tc>
          <w:tcPr>
            <w:tcW w:w="278" w:type="pct"/>
          </w:tcPr>
          <w:p w14:paraId="6E3665CF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4307BF1A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158C2D9" w14:textId="1AE0F445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FBFB01F" w14:textId="77777777" w:rsidTr="00F31DD2">
        <w:tc>
          <w:tcPr>
            <w:tcW w:w="215" w:type="pct"/>
          </w:tcPr>
          <w:p w14:paraId="185DE8BB" w14:textId="5F82E14C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3" w:type="pct"/>
          </w:tcPr>
          <w:p w14:paraId="65B610B1" w14:textId="1B634B36" w:rsid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>Выставление правой и левой ноги поочередно вперед, назад, в стороны, в исходное положение.</w:t>
            </w:r>
          </w:p>
        </w:tc>
        <w:tc>
          <w:tcPr>
            <w:tcW w:w="278" w:type="pct"/>
          </w:tcPr>
          <w:p w14:paraId="14AB5070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4637A0D9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664853B2" w14:textId="1B3B1F9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6DFF6B8" w14:textId="77777777" w:rsidTr="00F31DD2">
        <w:tc>
          <w:tcPr>
            <w:tcW w:w="215" w:type="pct"/>
          </w:tcPr>
          <w:p w14:paraId="77D49B01" w14:textId="73578A16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93" w:type="pct"/>
          </w:tcPr>
          <w:p w14:paraId="324B7E69" w14:textId="77A4FDDE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78" w:type="pct"/>
          </w:tcPr>
          <w:p w14:paraId="153D3E2A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488DA7BA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304C36D3" w14:textId="5F227920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6D190628" w14:textId="77777777" w:rsidTr="00F31DD2">
        <w:tc>
          <w:tcPr>
            <w:tcW w:w="215" w:type="pct"/>
          </w:tcPr>
          <w:p w14:paraId="0908E848" w14:textId="33D7E76A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35C3DA50" w14:textId="6A2523FC" w:rsidR="00215170" w:rsidRPr="003F40A8" w:rsidRDefault="00215170" w:rsidP="003F40A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78" w:type="pct"/>
          </w:tcPr>
          <w:p w14:paraId="359B05D5" w14:textId="6224C519" w:rsidR="00215170" w:rsidRPr="005B6C0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6C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" w:type="pct"/>
          </w:tcPr>
          <w:p w14:paraId="2884E5F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245507CD" w14:textId="7D686202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A26A601" w14:textId="77777777" w:rsidTr="00F31DD2">
        <w:tc>
          <w:tcPr>
            <w:tcW w:w="215" w:type="pct"/>
          </w:tcPr>
          <w:p w14:paraId="740E1FB1" w14:textId="15F495F6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93" w:type="pct"/>
          </w:tcPr>
          <w:p w14:paraId="5CE2D08B" w14:textId="4A4715A2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правой руки вверх — вниз с одновременным движением левой руки от себя — к себе перед грудью (смена </w:t>
            </w:r>
            <w:r w:rsidRPr="003F4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рук).</w:t>
            </w:r>
          </w:p>
        </w:tc>
        <w:tc>
          <w:tcPr>
            <w:tcW w:w="278" w:type="pct"/>
          </w:tcPr>
          <w:p w14:paraId="04675F75" w14:textId="77777777" w:rsidR="00215170" w:rsidRPr="009A294D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2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71" w:type="pct"/>
          </w:tcPr>
          <w:p w14:paraId="1CAFF2E8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2F891CE7" w14:textId="0D76ABF8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511E7540" w14:textId="77777777" w:rsidTr="00F31DD2">
        <w:tc>
          <w:tcPr>
            <w:tcW w:w="215" w:type="pct"/>
          </w:tcPr>
          <w:p w14:paraId="77BB5744" w14:textId="5330AAC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193" w:type="pct"/>
          </w:tcPr>
          <w:p w14:paraId="690FC2E9" w14:textId="0EB26DFB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 xml:space="preserve">Ускорение     и замедление    движений    в    соответствии с   изменением          темпа     музыкального           сопровождения.   </w:t>
            </w:r>
          </w:p>
        </w:tc>
        <w:tc>
          <w:tcPr>
            <w:tcW w:w="278" w:type="pct"/>
          </w:tcPr>
          <w:p w14:paraId="1CB5648D" w14:textId="77777777" w:rsidR="00215170" w:rsidRPr="009A294D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2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02EC499D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5A2B7B1A" w14:textId="25066F65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FA9923D" w14:textId="77777777" w:rsidTr="00F31DD2">
        <w:tc>
          <w:tcPr>
            <w:tcW w:w="215" w:type="pct"/>
          </w:tcPr>
          <w:p w14:paraId="18850C2B" w14:textId="624AF19C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43308106" w14:textId="3B73F259" w:rsidR="00215170" w:rsidRPr="005B6C0C" w:rsidRDefault="00215170" w:rsidP="005B6C0C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6C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278" w:type="pct"/>
          </w:tcPr>
          <w:p w14:paraId="36D28DE2" w14:textId="2B1956B1" w:rsidR="00215170" w:rsidRPr="005B6C0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6C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1" w:type="pct"/>
          </w:tcPr>
          <w:p w14:paraId="0ED3B94C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7FDDEBBC" w14:textId="3DD0D04C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0BE2ED0D" w14:textId="77777777" w:rsidTr="00F31DD2">
        <w:tc>
          <w:tcPr>
            <w:tcW w:w="215" w:type="pct"/>
          </w:tcPr>
          <w:p w14:paraId="275C339C" w14:textId="16A4414B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93" w:type="pct"/>
          </w:tcPr>
          <w:p w14:paraId="1734AE7B" w14:textId="2A6817E0" w:rsidR="00215170" w:rsidRPr="006E74CA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C0C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падение рук с исходного положения в стороны или перед собой. </w:t>
            </w:r>
          </w:p>
        </w:tc>
        <w:tc>
          <w:tcPr>
            <w:tcW w:w="278" w:type="pct"/>
          </w:tcPr>
          <w:p w14:paraId="5B16711C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0410F6E1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728C4FEB" w14:textId="6B78603D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5D2DDF23" w14:textId="77777777" w:rsidTr="00F31DD2">
        <w:tc>
          <w:tcPr>
            <w:tcW w:w="215" w:type="pct"/>
          </w:tcPr>
          <w:p w14:paraId="1BACB6CF" w14:textId="6D7AD93E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93" w:type="pct"/>
          </w:tcPr>
          <w:p w14:paraId="4BEDE7AF" w14:textId="62DC740F" w:rsidR="00215170" w:rsidRPr="006E74CA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C0C">
              <w:rPr>
                <w:rFonts w:ascii="Times New Roman" w:hAnsi="Times New Roman" w:cs="Times New Roman"/>
                <w:sz w:val="24"/>
                <w:szCs w:val="24"/>
              </w:rPr>
              <w:t>Раскачивание рук поочередно и вместе вперед, назад, вправо, влево в положении стоя и наклонившись вперед.</w:t>
            </w:r>
          </w:p>
        </w:tc>
        <w:tc>
          <w:tcPr>
            <w:tcW w:w="278" w:type="pct"/>
          </w:tcPr>
          <w:p w14:paraId="00DDFF2B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1" w:type="pct"/>
          </w:tcPr>
          <w:p w14:paraId="204D0E72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39F312A" w14:textId="19DBCCD0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49865114" w14:textId="77777777" w:rsidTr="00F31DD2">
        <w:tc>
          <w:tcPr>
            <w:tcW w:w="215" w:type="pct"/>
          </w:tcPr>
          <w:p w14:paraId="7BE040A0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651C2C2B" w14:textId="77777777" w:rsidR="00215170" w:rsidRPr="00E6033B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3B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78" w:type="pct"/>
          </w:tcPr>
          <w:p w14:paraId="04D749B6" w14:textId="4F641D62" w:rsidR="00215170" w:rsidRPr="006E4173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1" w:type="pct"/>
          </w:tcPr>
          <w:p w14:paraId="174F2B69" w14:textId="77777777" w:rsidR="00215170" w:rsidRPr="0036180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3" w:type="pct"/>
            <w:vMerge w:val="restart"/>
          </w:tcPr>
          <w:p w14:paraId="326F5D1B" w14:textId="472FFECF" w:rsidR="00215170" w:rsidRPr="0036180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23A84747" w14:textId="77777777" w:rsidR="00215170" w:rsidRPr="0036180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  <w:p w14:paraId="5A3F4D53" w14:textId="152B8545" w:rsidR="00215170" w:rsidRPr="00FD7C56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 на детских музыкальных инструментах.</w:t>
            </w:r>
          </w:p>
        </w:tc>
      </w:tr>
      <w:tr w:rsidR="00215170" w:rsidRPr="00157B29" w14:paraId="1D230BCA" w14:textId="77777777" w:rsidTr="00F31DD2">
        <w:tc>
          <w:tcPr>
            <w:tcW w:w="215" w:type="pct"/>
          </w:tcPr>
          <w:p w14:paraId="40E143A2" w14:textId="2E747514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93" w:type="pct"/>
          </w:tcPr>
          <w:p w14:paraId="1CEC6FC0" w14:textId="035EE618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7A">
              <w:rPr>
                <w:rFonts w:ascii="Times New Roman" w:hAnsi="Times New Roman" w:cs="Times New Roman"/>
                <w:sz w:val="24"/>
                <w:szCs w:val="24"/>
              </w:rPr>
              <w:t>Круговые движения кистью (напряженное и свободное).</w:t>
            </w:r>
          </w:p>
        </w:tc>
        <w:tc>
          <w:tcPr>
            <w:tcW w:w="278" w:type="pct"/>
          </w:tcPr>
          <w:p w14:paraId="3587E0AF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03282C70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09911018" w14:textId="53411750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81BFD58" w14:textId="77777777" w:rsidTr="00F31DD2">
        <w:tc>
          <w:tcPr>
            <w:tcW w:w="215" w:type="pct"/>
          </w:tcPr>
          <w:p w14:paraId="6487F828" w14:textId="46D68D30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93" w:type="pct"/>
          </w:tcPr>
          <w:p w14:paraId="4F480413" w14:textId="55F3F4E7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7A">
              <w:rPr>
                <w:rFonts w:ascii="Times New Roman" w:hAnsi="Times New Roman" w:cs="Times New Roman"/>
                <w:sz w:val="24"/>
                <w:szCs w:val="24"/>
              </w:rPr>
              <w:t>Упражнения на детских музыкальных инструментах.</w:t>
            </w:r>
          </w:p>
        </w:tc>
        <w:tc>
          <w:tcPr>
            <w:tcW w:w="278" w:type="pct"/>
          </w:tcPr>
          <w:p w14:paraId="18D13C2C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4980143B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3E63074D" w14:textId="373D6608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6CCDFF8C" w14:textId="77777777" w:rsidTr="00F31DD2">
        <w:tc>
          <w:tcPr>
            <w:tcW w:w="215" w:type="pct"/>
          </w:tcPr>
          <w:p w14:paraId="64D31A25" w14:textId="6D29D114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93" w:type="pct"/>
          </w:tcPr>
          <w:p w14:paraId="119EDCFA" w14:textId="7B8E7065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7A">
              <w:rPr>
                <w:rFonts w:ascii="Times New Roman" w:hAnsi="Times New Roman" w:cs="Times New Roman"/>
                <w:sz w:val="24"/>
                <w:szCs w:val="24"/>
              </w:rPr>
              <w:t>Исполнение несложных ритмических рисунков на бубне и барабане двумя палочками одновременно и поочередно в разных вариациях.</w:t>
            </w:r>
          </w:p>
        </w:tc>
        <w:tc>
          <w:tcPr>
            <w:tcW w:w="278" w:type="pct"/>
          </w:tcPr>
          <w:p w14:paraId="16902D01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82E0BA6" w14:textId="3C455A1B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43" w:type="pct"/>
            <w:vMerge/>
          </w:tcPr>
          <w:p w14:paraId="305FF886" w14:textId="5194E550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5AB64973" w14:textId="77777777" w:rsidTr="00F31DD2">
        <w:tc>
          <w:tcPr>
            <w:tcW w:w="215" w:type="pct"/>
          </w:tcPr>
          <w:p w14:paraId="05586C81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2C473BE0" w14:textId="77777777" w:rsidR="00215170" w:rsidRPr="00E6033B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33B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78" w:type="pct"/>
          </w:tcPr>
          <w:p w14:paraId="43D0BDE4" w14:textId="13872378" w:rsidR="00215170" w:rsidRPr="00E6033B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1" w:type="pct"/>
          </w:tcPr>
          <w:p w14:paraId="7FE7FAC6" w14:textId="77777777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3" w:type="pct"/>
            <w:vMerge w:val="restart"/>
          </w:tcPr>
          <w:p w14:paraId="64630A07" w14:textId="7981B41F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4684951F" w14:textId="77777777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67599349" w14:textId="77777777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72744D3B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72C3B7FB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6A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Передают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движениях игровые образы.</w:t>
            </w:r>
          </w:p>
          <w:p w14:paraId="59761995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Проявляют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эмоциональную отзывчивость.</w:t>
            </w:r>
          </w:p>
          <w:p w14:paraId="22C05DA5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48D547BA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92D7AAB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54D1F4A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860D02B" w14:textId="77777777" w:rsidTr="00F31DD2">
        <w:tc>
          <w:tcPr>
            <w:tcW w:w="215" w:type="pct"/>
          </w:tcPr>
          <w:p w14:paraId="1E2CAC60" w14:textId="5BE5A320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93" w:type="pct"/>
          </w:tcPr>
          <w:p w14:paraId="32DDB26C" w14:textId="4CAD51FF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39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разнообразным характером музыки, динамикой (громко, умеренно, тихо).</w:t>
            </w:r>
          </w:p>
        </w:tc>
        <w:tc>
          <w:tcPr>
            <w:tcW w:w="278" w:type="pct"/>
          </w:tcPr>
          <w:p w14:paraId="7E12A103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06E3A3B0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4A45F1FA" w14:textId="018C8554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0C044F3B" w14:textId="77777777" w:rsidTr="00F31DD2">
        <w:tc>
          <w:tcPr>
            <w:tcW w:w="215" w:type="pct"/>
          </w:tcPr>
          <w:p w14:paraId="351F0559" w14:textId="66EE81EC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93" w:type="pct"/>
          </w:tcPr>
          <w:p w14:paraId="021CE766" w14:textId="4441C1CD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39">
              <w:rPr>
                <w:rFonts w:ascii="Times New Roman" w:hAnsi="Times New Roman" w:cs="Times New Roman"/>
                <w:sz w:val="24"/>
                <w:szCs w:val="24"/>
              </w:rPr>
              <w:t>Выразительная и эмоциональная передача в движениях игровых образов и содержания песен.</w:t>
            </w:r>
          </w:p>
        </w:tc>
        <w:tc>
          <w:tcPr>
            <w:tcW w:w="278" w:type="pct"/>
          </w:tcPr>
          <w:p w14:paraId="29E5F325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960CB1F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7C4C090E" w14:textId="660B44F1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53F7A3E" w14:textId="77777777" w:rsidTr="00F31DD2">
        <w:tc>
          <w:tcPr>
            <w:tcW w:w="215" w:type="pct"/>
          </w:tcPr>
          <w:p w14:paraId="1C6048B4" w14:textId="06E5FC2C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93" w:type="pct"/>
          </w:tcPr>
          <w:p w14:paraId="34D1D2B2" w14:textId="1F6840DE" w:rsid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278" w:type="pct"/>
          </w:tcPr>
          <w:p w14:paraId="708CBE11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225D8F06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46D0043D" w14:textId="715D4644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13A7755B" w14:textId="77777777" w:rsidTr="00F31DD2">
        <w:tc>
          <w:tcPr>
            <w:tcW w:w="215" w:type="pct"/>
          </w:tcPr>
          <w:p w14:paraId="5F416D72" w14:textId="1C39158D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93" w:type="pct"/>
          </w:tcPr>
          <w:p w14:paraId="6C108ED8" w14:textId="2549DCDA" w:rsid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Игры с пением и речевым сопровождением.</w:t>
            </w:r>
          </w:p>
        </w:tc>
        <w:tc>
          <w:tcPr>
            <w:tcW w:w="278" w:type="pct"/>
          </w:tcPr>
          <w:p w14:paraId="5244EBE7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472C81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651C8F04" w14:textId="7A449771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70B7C1A" w14:textId="77777777" w:rsidTr="00F31DD2">
        <w:tc>
          <w:tcPr>
            <w:tcW w:w="215" w:type="pct"/>
          </w:tcPr>
          <w:p w14:paraId="1A4DE2ED" w14:textId="3BA47078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93" w:type="pct"/>
          </w:tcPr>
          <w:p w14:paraId="390760C9" w14:textId="16DEC7EF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 xml:space="preserve"> доступных песен.</w:t>
            </w:r>
          </w:p>
        </w:tc>
        <w:tc>
          <w:tcPr>
            <w:tcW w:w="278" w:type="pct"/>
          </w:tcPr>
          <w:p w14:paraId="6B18CBD2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0D217D2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268AD49E" w14:textId="32729530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054263D6" w14:textId="77777777" w:rsidTr="00F31DD2">
        <w:tc>
          <w:tcPr>
            <w:tcW w:w="215" w:type="pct"/>
          </w:tcPr>
          <w:p w14:paraId="4EA4CEF5" w14:textId="62586701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93" w:type="pct"/>
          </w:tcPr>
          <w:p w14:paraId="23A45ADB" w14:textId="5CAB5561" w:rsidR="00215170" w:rsidRPr="00E6033B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ритмического рисунка прозвучавшей мелодии.</w:t>
            </w:r>
          </w:p>
        </w:tc>
        <w:tc>
          <w:tcPr>
            <w:tcW w:w="278" w:type="pct"/>
          </w:tcPr>
          <w:p w14:paraId="733E52D4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86BCF8B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416971E0" w14:textId="46E8B4C5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4AA8E6D" w14:textId="77777777" w:rsidTr="00F31DD2">
        <w:tc>
          <w:tcPr>
            <w:tcW w:w="215" w:type="pct"/>
          </w:tcPr>
          <w:p w14:paraId="0DCE27C2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38D7F047" w14:textId="77777777" w:rsidR="00215170" w:rsidRPr="00FF758D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58D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78" w:type="pct"/>
          </w:tcPr>
          <w:p w14:paraId="4F29B37A" w14:textId="1ABA3AD8" w:rsidR="00215170" w:rsidRPr="00DB3CD4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31DD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1" w:type="pct"/>
          </w:tcPr>
          <w:p w14:paraId="7CDBC3D0" w14:textId="77777777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43" w:type="pct"/>
            <w:vMerge w:val="restart"/>
          </w:tcPr>
          <w:p w14:paraId="276A9F95" w14:textId="0B05E981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танцевальными упражнениями.</w:t>
            </w:r>
          </w:p>
          <w:p w14:paraId="4078DCBD" w14:textId="0DD0587A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поскоки,</w:t>
            </w:r>
            <w:r w:rsidR="00682F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притопы.</w:t>
            </w:r>
          </w:p>
          <w:p w14:paraId="77B90EAE" w14:textId="77777777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1175291E" w14:textId="77777777" w:rsidR="00215170" w:rsidRPr="000C0E9E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56B719C5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Выполняют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49648B68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14503C0" w14:textId="77777777" w:rsidR="00215170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FADB6F7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ab/>
            </w:r>
          </w:p>
          <w:p w14:paraId="0650EFE2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A0F75E2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E2A5590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92155D1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EE63155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FFF4DC4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0572169" w14:textId="77777777" w:rsidR="00215170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08B72246" w14:textId="77777777" w:rsidR="00215170" w:rsidRPr="000F3BB5" w:rsidRDefault="00215170" w:rsidP="00FD7C56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9122CBB" w14:textId="77777777" w:rsidTr="00F31DD2">
        <w:tc>
          <w:tcPr>
            <w:tcW w:w="215" w:type="pct"/>
          </w:tcPr>
          <w:p w14:paraId="4E26D1E0" w14:textId="43DB1C10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93" w:type="pct"/>
          </w:tcPr>
          <w:p w14:paraId="424E55F7" w14:textId="77777777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по программе для первого класса.</w:t>
            </w:r>
          </w:p>
        </w:tc>
        <w:tc>
          <w:tcPr>
            <w:tcW w:w="278" w:type="pct"/>
          </w:tcPr>
          <w:p w14:paraId="5244CB88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4EB5F888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4B4F3788" w14:textId="15F40D7C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20E54858" w14:textId="77777777" w:rsidTr="00F31DD2">
        <w:tc>
          <w:tcPr>
            <w:tcW w:w="215" w:type="pct"/>
          </w:tcPr>
          <w:p w14:paraId="094AD0FD" w14:textId="447178C1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93" w:type="pct"/>
          </w:tcPr>
          <w:p w14:paraId="16401F3A" w14:textId="618371FB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Тихая, настороженная ходьба, высокий шаг, мягкий, пружинящий шаг.</w:t>
            </w:r>
          </w:p>
        </w:tc>
        <w:tc>
          <w:tcPr>
            <w:tcW w:w="278" w:type="pct"/>
          </w:tcPr>
          <w:p w14:paraId="34FAB915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1D40A3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5E1D30C8" w14:textId="360C52DF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418A82D3" w14:textId="77777777" w:rsidTr="00F31DD2">
        <w:tc>
          <w:tcPr>
            <w:tcW w:w="215" w:type="pct"/>
          </w:tcPr>
          <w:p w14:paraId="171509B9" w14:textId="798CEE2D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193" w:type="pct"/>
          </w:tcPr>
          <w:p w14:paraId="1D22C910" w14:textId="569BC157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Неторопливый танцевальный бег, стремительный бег.</w:t>
            </w:r>
          </w:p>
        </w:tc>
        <w:tc>
          <w:tcPr>
            <w:tcW w:w="278" w:type="pct"/>
          </w:tcPr>
          <w:p w14:paraId="5A882FE5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05E382D2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688B42B2" w14:textId="0E985AE4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785A779A" w14:textId="77777777" w:rsidTr="00F31DD2">
        <w:tc>
          <w:tcPr>
            <w:tcW w:w="215" w:type="pct"/>
          </w:tcPr>
          <w:p w14:paraId="79C9C286" w14:textId="51EDA942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193" w:type="pct"/>
          </w:tcPr>
          <w:p w14:paraId="4C3881C5" w14:textId="21E6A77F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Поскоки с ноги на ногу.</w:t>
            </w:r>
          </w:p>
        </w:tc>
        <w:tc>
          <w:tcPr>
            <w:tcW w:w="278" w:type="pct"/>
          </w:tcPr>
          <w:p w14:paraId="2ED73C68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DB9FBCD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14AA9A2" w14:textId="041E694A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9B19608" w14:textId="77777777" w:rsidTr="00F31DD2">
        <w:tc>
          <w:tcPr>
            <w:tcW w:w="215" w:type="pct"/>
          </w:tcPr>
          <w:p w14:paraId="41AB4149" w14:textId="45F4E64F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93" w:type="pct"/>
          </w:tcPr>
          <w:p w14:paraId="61F46E8D" w14:textId="142B8E8C" w:rsidR="00215170" w:rsidRPr="00215170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Легкие поскоки.</w:t>
            </w:r>
          </w:p>
        </w:tc>
        <w:tc>
          <w:tcPr>
            <w:tcW w:w="278" w:type="pct"/>
          </w:tcPr>
          <w:p w14:paraId="7941F9AD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5D511F5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2446582E" w14:textId="02FD98A1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0E6758B8" w14:textId="77777777" w:rsidTr="00F31DD2">
        <w:tc>
          <w:tcPr>
            <w:tcW w:w="215" w:type="pct"/>
          </w:tcPr>
          <w:p w14:paraId="6CD58905" w14:textId="140E3C60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93" w:type="pct"/>
          </w:tcPr>
          <w:p w14:paraId="56F67608" w14:textId="5D18FA3A" w:rsidR="00215170" w:rsidRPr="00DB3CD4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Переменные притопы.</w:t>
            </w:r>
          </w:p>
        </w:tc>
        <w:tc>
          <w:tcPr>
            <w:tcW w:w="278" w:type="pct"/>
          </w:tcPr>
          <w:p w14:paraId="481AFC6E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A3A7B10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3FDFF92F" w14:textId="6A1ECA0E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2B2EF4D5" w14:textId="77777777" w:rsidTr="00F31DD2">
        <w:tc>
          <w:tcPr>
            <w:tcW w:w="215" w:type="pct"/>
          </w:tcPr>
          <w:p w14:paraId="2DC339C0" w14:textId="4ED5BACD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93" w:type="pct"/>
          </w:tcPr>
          <w:p w14:paraId="358B495A" w14:textId="40A458AF" w:rsidR="00215170" w:rsidRPr="00DB3CD4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Прыжки с выбрасыванием ноги вперед.</w:t>
            </w:r>
          </w:p>
        </w:tc>
        <w:tc>
          <w:tcPr>
            <w:tcW w:w="278" w:type="pct"/>
          </w:tcPr>
          <w:p w14:paraId="3B89C9ED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E27BE4D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0A3EEDA1" w14:textId="708FF7F1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33D7C398" w14:textId="77777777" w:rsidTr="00F31DD2">
        <w:tc>
          <w:tcPr>
            <w:tcW w:w="215" w:type="pct"/>
          </w:tcPr>
          <w:p w14:paraId="437363D3" w14:textId="0B45B3A3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93" w:type="pct"/>
          </w:tcPr>
          <w:p w14:paraId="3CC96454" w14:textId="4DBD67D4" w:rsidR="00215170" w:rsidRPr="00DB3CD4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шаг с притопом на месте и с продвижением.</w:t>
            </w:r>
          </w:p>
        </w:tc>
        <w:tc>
          <w:tcPr>
            <w:tcW w:w="278" w:type="pct"/>
          </w:tcPr>
          <w:p w14:paraId="151AB9B8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C10F5C0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6FC6AC95" w14:textId="35BC839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1E1A6A9C" w14:textId="77777777" w:rsidTr="00F31DD2">
        <w:tc>
          <w:tcPr>
            <w:tcW w:w="215" w:type="pct"/>
          </w:tcPr>
          <w:p w14:paraId="7777749C" w14:textId="5165DB99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93" w:type="pct"/>
          </w:tcPr>
          <w:p w14:paraId="3CC16F12" w14:textId="476F862C" w:rsidR="00215170" w:rsidRPr="00DB3CD4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шаг с поскоками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8" w:type="pct"/>
          </w:tcPr>
          <w:p w14:paraId="63CEDCAE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A819269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9F31933" w14:textId="51B07B93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47E9A751" w14:textId="77777777" w:rsidTr="00F31DD2">
        <w:tc>
          <w:tcPr>
            <w:tcW w:w="215" w:type="pct"/>
          </w:tcPr>
          <w:p w14:paraId="7678952C" w14:textId="7B0031D4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93" w:type="pct"/>
          </w:tcPr>
          <w:p w14:paraId="0AFFA329" w14:textId="180B4F0D" w:rsidR="00215170" w:rsidRPr="00DB3CD4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переменный шаг.</w:t>
            </w:r>
          </w:p>
        </w:tc>
        <w:tc>
          <w:tcPr>
            <w:tcW w:w="278" w:type="pct"/>
          </w:tcPr>
          <w:p w14:paraId="0C231E36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F489274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2331C89B" w14:textId="57DAC872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07268DFB" w14:textId="77777777" w:rsidTr="00F31DD2">
        <w:tc>
          <w:tcPr>
            <w:tcW w:w="215" w:type="pct"/>
          </w:tcPr>
          <w:p w14:paraId="69C4B36D" w14:textId="7309FFB2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93" w:type="pct"/>
          </w:tcPr>
          <w:p w14:paraId="3A24571B" w14:textId="2AD3E9A7" w:rsidR="00215170" w:rsidRDefault="00020C2F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15170" w:rsidRPr="00215170">
              <w:rPr>
                <w:rFonts w:ascii="Times New Roman" w:hAnsi="Times New Roman" w:cs="Times New Roman"/>
                <w:sz w:val="24"/>
                <w:szCs w:val="24"/>
              </w:rPr>
              <w:t>Русская хороводная пляска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15170" w:rsidRPr="00215170">
              <w:rPr>
                <w:rFonts w:ascii="Times New Roman" w:hAnsi="Times New Roman" w:cs="Times New Roman"/>
                <w:sz w:val="24"/>
                <w:szCs w:val="24"/>
              </w:rPr>
              <w:t>. Русская народная мелодия «Выйду ль я на реченьку».</w:t>
            </w:r>
          </w:p>
        </w:tc>
        <w:tc>
          <w:tcPr>
            <w:tcW w:w="278" w:type="pct"/>
          </w:tcPr>
          <w:p w14:paraId="1F2E7FFA" w14:textId="77777777" w:rsidR="00215170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A62D30E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79BA9D04" w14:textId="1E277290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104A3116" w14:textId="77777777" w:rsidTr="00F31DD2">
        <w:tc>
          <w:tcPr>
            <w:tcW w:w="215" w:type="pct"/>
          </w:tcPr>
          <w:p w14:paraId="6D217C78" w14:textId="2E6C0CC3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93" w:type="pct"/>
          </w:tcPr>
          <w:p w14:paraId="38B100D4" w14:textId="60B5EF95" w:rsidR="00215170" w:rsidRPr="00DB3CD4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 с приседанием, кружение с продвижением.</w:t>
            </w:r>
            <w:r w:rsidR="00F31D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DD2" w:rsidRPr="00F31DD2">
              <w:rPr>
                <w:rFonts w:ascii="Times New Roman" w:hAnsi="Times New Roman" w:cs="Times New Roman"/>
                <w:sz w:val="24"/>
                <w:szCs w:val="24"/>
              </w:rPr>
              <w:t>«Парная пляска». Чешская народная мелодия.</w:t>
            </w:r>
          </w:p>
        </w:tc>
        <w:tc>
          <w:tcPr>
            <w:tcW w:w="278" w:type="pct"/>
          </w:tcPr>
          <w:p w14:paraId="79799AF5" w14:textId="77777777" w:rsidR="00215170" w:rsidRPr="005653BC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469EDEF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40AEE313" w14:textId="6C47AAA2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215170" w:rsidRPr="00157B29" w14:paraId="662EF4B7" w14:textId="77777777" w:rsidTr="00F31DD2">
        <w:tc>
          <w:tcPr>
            <w:tcW w:w="215" w:type="pct"/>
          </w:tcPr>
          <w:p w14:paraId="4E4AEBB0" w14:textId="77777777" w:rsidR="00215170" w:rsidRPr="00157B29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pct"/>
          </w:tcPr>
          <w:p w14:paraId="2B409D33" w14:textId="77777777" w:rsidR="00215170" w:rsidRPr="005653BC" w:rsidRDefault="00215170" w:rsidP="00FD7C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3BB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78" w:type="pct"/>
          </w:tcPr>
          <w:p w14:paraId="68DB7455" w14:textId="442ED685" w:rsidR="00215170" w:rsidRPr="000F3BB5" w:rsidRDefault="00215170" w:rsidP="00FD7C5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31D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1" w:type="pct"/>
          </w:tcPr>
          <w:p w14:paraId="112619C2" w14:textId="77777777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43" w:type="pct"/>
            <w:vMerge/>
          </w:tcPr>
          <w:p w14:paraId="18FABCF0" w14:textId="7639595C" w:rsidR="00215170" w:rsidRPr="00157B29" w:rsidRDefault="00215170" w:rsidP="00FD7C5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12"/>
    </w:tbl>
    <w:p w14:paraId="326EECCB" w14:textId="77777777" w:rsidR="00FD7C56" w:rsidRDefault="00FD7C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EF931" w14:textId="77777777" w:rsidR="00FD7C56" w:rsidRDefault="00FD7C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2AB7A5" w14:textId="77777777" w:rsidR="00FD7C56" w:rsidRDefault="00FD7C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D435E4" w14:textId="77777777" w:rsidR="00FD7C56" w:rsidRDefault="00FD7C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45CE5" w14:textId="77777777" w:rsidR="00FD7C56" w:rsidRDefault="00FD7C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035940" w14:textId="77777777" w:rsidR="00F47A56" w:rsidRDefault="00F47A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70F5CB" w14:textId="77777777" w:rsidR="00F47A56" w:rsidRDefault="00F47A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42E7CD" w14:textId="77777777" w:rsidR="00F47A56" w:rsidRDefault="00F47A56" w:rsidP="00FD7C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244953" w14:textId="77777777" w:rsidR="00F47A56" w:rsidRDefault="00F47A56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DF2A9" w14:textId="77777777" w:rsidR="00026338" w:rsidRDefault="00026338" w:rsidP="00CA41FB">
      <w:pPr>
        <w:tabs>
          <w:tab w:val="left" w:pos="284"/>
          <w:tab w:val="left" w:pos="567"/>
          <w:tab w:val="left" w:pos="798"/>
          <w:tab w:val="left" w:pos="8488"/>
        </w:tabs>
        <w:spacing w:after="0"/>
        <w:ind w:right="-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  <w:sectPr w:rsidR="00026338">
          <w:headerReference w:type="default" r:id="rId16"/>
          <w:footerReference w:type="default" r:id="rId17"/>
          <w:pgSz w:w="16838" w:h="11906" w:orient="landscape"/>
          <w:pgMar w:top="851" w:right="1134" w:bottom="1701" w:left="1134" w:header="709" w:footer="709" w:gutter="0"/>
          <w:cols w:space="720"/>
          <w:formProt w:val="0"/>
          <w:docGrid w:linePitch="360" w:charSpace="4096"/>
        </w:sectPr>
      </w:pPr>
    </w:p>
    <w:p w14:paraId="6B534E9F" w14:textId="17FAF993" w:rsidR="003A0C20" w:rsidRPr="00020C2F" w:rsidRDefault="00CC6CFD" w:rsidP="00112D8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</w:t>
      </w:r>
      <w:r w:rsidR="004851EE" w:rsidRPr="00020C2F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020C2F" w:rsidRPr="00020C2F"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4851EE" w:rsidRPr="00020C2F">
        <w:rPr>
          <w:rFonts w:ascii="Times New Roman" w:hAnsi="Times New Roman" w:cs="Times New Roman"/>
          <w:b/>
          <w:sz w:val="24"/>
          <w:szCs w:val="24"/>
        </w:rPr>
        <w:t xml:space="preserve"> курса</w:t>
      </w:r>
    </w:p>
    <w:p w14:paraId="75FC2876" w14:textId="0DA87E91" w:rsidR="003A0C20" w:rsidRPr="00020C2F" w:rsidRDefault="00CA41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0C2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851EE" w:rsidRPr="00020C2F">
        <w:rPr>
          <w:rFonts w:ascii="Times New Roman" w:hAnsi="Times New Roman" w:cs="Times New Roman"/>
          <w:b/>
          <w:sz w:val="24"/>
          <w:szCs w:val="24"/>
        </w:rPr>
        <w:t>3 класс (</w:t>
      </w:r>
      <w:r w:rsidR="00020C2F" w:rsidRPr="00020C2F">
        <w:rPr>
          <w:rFonts w:ascii="Times New Roman" w:hAnsi="Times New Roman" w:cs="Times New Roman"/>
          <w:b/>
          <w:sz w:val="24"/>
          <w:szCs w:val="24"/>
        </w:rPr>
        <w:t>3</w:t>
      </w:r>
      <w:r w:rsidR="00AD1937">
        <w:rPr>
          <w:rFonts w:ascii="Times New Roman" w:hAnsi="Times New Roman" w:cs="Times New Roman"/>
          <w:b/>
          <w:sz w:val="24"/>
          <w:szCs w:val="24"/>
        </w:rPr>
        <w:t>4</w:t>
      </w:r>
      <w:r w:rsidR="004851EE" w:rsidRPr="00020C2F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AD1937">
        <w:rPr>
          <w:rFonts w:ascii="Times New Roman" w:hAnsi="Times New Roman" w:cs="Times New Roman"/>
          <w:b/>
          <w:sz w:val="24"/>
          <w:szCs w:val="24"/>
        </w:rPr>
        <w:t>а</w:t>
      </w:r>
      <w:r w:rsidR="004851EE" w:rsidRPr="00020C2F">
        <w:rPr>
          <w:rFonts w:ascii="Times New Roman" w:hAnsi="Times New Roman" w:cs="Times New Roman"/>
          <w:b/>
          <w:sz w:val="24"/>
          <w:szCs w:val="24"/>
        </w:rPr>
        <w:t>)</w:t>
      </w:r>
    </w:p>
    <w:p w14:paraId="5E432776" w14:textId="77777777" w:rsidR="00026338" w:rsidRPr="00020C2F" w:rsidRDefault="000263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197084" w14:textId="7E10076B" w:rsidR="00026338" w:rsidRPr="00020C2F" w:rsidRDefault="00026338" w:rsidP="00026338">
      <w:pPr>
        <w:shd w:val="clear" w:color="auto" w:fill="FFFFFF"/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Упражнения на ориентировку в пространстве (</w:t>
      </w:r>
      <w:r w:rsidR="00566311"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>ч.).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Ходьба в соответствии с метрической пульсацией: чередование ходьбы с приседанием, со сгибанием коленей, на носках. Построение в колонны по три. Перестроение из одного круга в два</w:t>
      </w:r>
      <w:r w:rsidR="001562A6" w:rsidRPr="00020C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Выполнение движений с предметами</w:t>
      </w:r>
      <w:r w:rsidR="00A5235D" w:rsidRPr="00020C2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FE2FA0" w14:textId="4D0B8AB7" w:rsidR="00026338" w:rsidRPr="00020C2F" w:rsidRDefault="00026338" w:rsidP="00026338">
      <w:pPr>
        <w:spacing w:after="0"/>
        <w:ind w:left="567" w:right="-71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Ритмико-гимнастические упражнения (1</w:t>
      </w:r>
      <w:r w:rsidR="00566311" w:rsidRPr="00020C2F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ч.).   </w:t>
      </w:r>
      <w:r w:rsidRPr="00020C2F">
        <w:rPr>
          <w:rFonts w:ascii="Times New Roman" w:eastAsia="Times New Roman" w:hAnsi="Times New Roman" w:cs="Times New Roman"/>
          <w:i/>
          <w:iCs/>
          <w:sz w:val="24"/>
          <w:szCs w:val="24"/>
        </w:rPr>
        <w:t>Общеразвивающие   упражнения</w:t>
      </w:r>
    </w:p>
    <w:p w14:paraId="11190F2D" w14:textId="77777777" w:rsidR="00837C58" w:rsidRPr="00020C2F" w:rsidRDefault="00026338" w:rsidP="00026338">
      <w:pPr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sz w:val="24"/>
          <w:szCs w:val="24"/>
        </w:rPr>
        <w:t>Наклоны, повороты и круговые движения головы. Движения рук в разных направлениях</w:t>
      </w:r>
      <w:r w:rsidR="0032447F" w:rsidRPr="00020C2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Повороты туловища в сочетании с наклонами; повороты туловища вперед, в стороны с движениями рук. Поднимание на носках и полуприседание. Круговые движения ступни. </w:t>
      </w:r>
      <w:r w:rsidR="00837C58" w:rsidRPr="00020C2F">
        <w:rPr>
          <w:rFonts w:ascii="Times New Roman" w:eastAsia="Times New Roman" w:hAnsi="Times New Roman" w:cs="Times New Roman"/>
          <w:sz w:val="24"/>
          <w:szCs w:val="24"/>
        </w:rPr>
        <w:t>Упражнения на выработку осанки.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CE4B3D" w14:textId="14A6E644" w:rsidR="00A92387" w:rsidRPr="00020C2F" w:rsidRDefault="00A92387" w:rsidP="00026338">
      <w:pPr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</w:t>
      </w:r>
      <w:r w:rsidR="00026338" w:rsidRPr="00020C2F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="00026338" w:rsidRPr="00020C2F">
        <w:rPr>
          <w:rFonts w:ascii="Times New Roman" w:eastAsia="Times New Roman" w:hAnsi="Times New Roman" w:cs="Times New Roman"/>
          <w:sz w:val="24"/>
          <w:szCs w:val="24"/>
        </w:rPr>
        <w:t xml:space="preserve"> Упражнения на сложную координацию движений с предметами (флажками, мячами, обручами, скакалками). </w:t>
      </w:r>
      <w:proofErr w:type="gramStart"/>
      <w:r w:rsidR="00026338" w:rsidRPr="00020C2F">
        <w:rPr>
          <w:rFonts w:ascii="Times New Roman" w:eastAsia="Times New Roman" w:hAnsi="Times New Roman" w:cs="Times New Roman"/>
          <w:sz w:val="24"/>
          <w:szCs w:val="24"/>
        </w:rPr>
        <w:t>Одновременное</w:t>
      </w:r>
      <w:proofErr w:type="gramEnd"/>
      <w:r w:rsidR="00ED2A1E" w:rsidRPr="00020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26338" w:rsidRPr="00020C2F">
        <w:rPr>
          <w:rFonts w:ascii="Times New Roman" w:eastAsia="Times New Roman" w:hAnsi="Times New Roman" w:cs="Times New Roman"/>
          <w:sz w:val="24"/>
          <w:szCs w:val="24"/>
        </w:rPr>
        <w:t>отхлопывание</w:t>
      </w:r>
      <w:proofErr w:type="spellEnd"/>
      <w:r w:rsidR="00026338" w:rsidRPr="00020C2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026338" w:rsidRPr="00020C2F">
        <w:rPr>
          <w:rFonts w:ascii="Times New Roman" w:eastAsia="Times New Roman" w:hAnsi="Times New Roman" w:cs="Times New Roman"/>
          <w:sz w:val="24"/>
          <w:szCs w:val="24"/>
        </w:rPr>
        <w:t>протопывание</w:t>
      </w:r>
      <w:proofErr w:type="spellEnd"/>
      <w:r w:rsidR="00026338" w:rsidRPr="00020C2F">
        <w:rPr>
          <w:rFonts w:ascii="Times New Roman" w:eastAsia="Times New Roman" w:hAnsi="Times New Roman" w:cs="Times New Roman"/>
          <w:sz w:val="24"/>
          <w:szCs w:val="24"/>
        </w:rPr>
        <w:t xml:space="preserve"> несложных ритмических рисунков в среднем и быстром темпе с музыкальным сопровождением (под барабан, бубен). Самостоятельное составление простых ритмических рисунков. </w:t>
      </w:r>
    </w:p>
    <w:p w14:paraId="2175E565" w14:textId="6B8AE420" w:rsidR="00026338" w:rsidRPr="00020C2F" w:rsidRDefault="00A92387" w:rsidP="00026338">
      <w:pPr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</w:t>
      </w:r>
      <w:r w:rsidR="00026338" w:rsidRPr="00020C2F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расслабление мышц. 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>Напряжение и расслабление мышц рук. Перенесение тяжести тела с ноги на ногу, из стороны в сторону.</w:t>
      </w:r>
    </w:p>
    <w:p w14:paraId="42EE061E" w14:textId="704FA8AB" w:rsidR="00026338" w:rsidRPr="00020C2F" w:rsidRDefault="00026338" w:rsidP="00026338">
      <w:pPr>
        <w:shd w:val="clear" w:color="auto" w:fill="FFFFFF"/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Упражнения с музыкальными инструментами (</w:t>
      </w:r>
      <w:r w:rsidR="00BC11D6" w:rsidRPr="00020C2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 Сгибание и разгибание кистей рук, встряхивание, повороты, сжимание пальцев в кулак и разжимание. Упражнение для кистей рук с барабанными палочками. Исполнение различных ритмов на барабане и бубне.</w:t>
      </w:r>
    </w:p>
    <w:p w14:paraId="406D901B" w14:textId="38A4AC03" w:rsidR="00026338" w:rsidRPr="00020C2F" w:rsidRDefault="00026338" w:rsidP="00026338">
      <w:pPr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Игры по музыку (</w:t>
      </w:r>
      <w:r w:rsidR="00D174BC" w:rsidRPr="00020C2F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 Передача в движениях частей музыкального произведения, чередование музыкальных фраз. Самостоятельное ускорение и замедление темпа разнообразных движений. Упражнения в передаче игровых образов при инсценировке песен. Передача в движениях развернутого сюжета музыкального рассказа. Смена ролей в импровизации. Придумывание вариантов к играм и пляскам. Действия с воображаемыми предметами. Подвижные игры с пением и речевым сопровождением.</w:t>
      </w:r>
    </w:p>
    <w:p w14:paraId="463E222B" w14:textId="34B7DCA4" w:rsidR="00026338" w:rsidRPr="00020C2F" w:rsidRDefault="00026338" w:rsidP="00026338">
      <w:pPr>
        <w:shd w:val="clear" w:color="auto" w:fill="FFFFFF"/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Танцевальные упражнения (</w:t>
      </w:r>
      <w:r w:rsidR="00020C2F" w:rsidRPr="00020C2F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AD1937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020C2F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Повторение элементов танца по программе 2 класса. Шаг на носках, шаг польки. Широкий, высокий бег. Сильные поскоки, боковой галоп. Элементы русской пляски: приставные шаги с приседанием, полуприседание с выставлением ноги на пятку, присядка и </w:t>
      </w:r>
      <w:proofErr w:type="spellStart"/>
      <w:r w:rsidRPr="00020C2F">
        <w:rPr>
          <w:rFonts w:ascii="Times New Roman" w:eastAsia="Times New Roman" w:hAnsi="Times New Roman" w:cs="Times New Roman"/>
          <w:sz w:val="24"/>
          <w:szCs w:val="24"/>
        </w:rPr>
        <w:t>полуприсядка</w:t>
      </w:r>
      <w:proofErr w:type="spellEnd"/>
      <w:r w:rsidRPr="00020C2F">
        <w:rPr>
          <w:rFonts w:ascii="Times New Roman" w:eastAsia="Times New Roman" w:hAnsi="Times New Roman" w:cs="Times New Roman"/>
          <w:sz w:val="24"/>
          <w:szCs w:val="24"/>
        </w:rPr>
        <w:t xml:space="preserve"> на месте и с продвижением. Движения парами: боковой галоп, поскоки. Основные движения народных танцев.</w:t>
      </w:r>
    </w:p>
    <w:p w14:paraId="58B1949A" w14:textId="259A3A19" w:rsidR="00026338" w:rsidRPr="00020C2F" w:rsidRDefault="00026338" w:rsidP="00026338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Танцы и пляски</w:t>
      </w:r>
    </w:p>
    <w:p w14:paraId="6019633F" w14:textId="3167888A" w:rsidR="00375AE4" w:rsidRPr="00020C2F" w:rsidRDefault="00026338" w:rsidP="00026338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sz w:val="24"/>
          <w:szCs w:val="24"/>
        </w:rPr>
      </w:pPr>
      <w:r w:rsidRPr="00020C2F">
        <w:rPr>
          <w:rFonts w:ascii="Times New Roman" w:eastAsia="Times New Roman" w:hAnsi="Times New Roman" w:cs="Times New Roman"/>
          <w:sz w:val="24"/>
          <w:szCs w:val="24"/>
        </w:rPr>
        <w:t>Дружные тройки. Полька. Музыка И. Штрауса.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br/>
        <w:t>Парная пляска. Чешская народная мелодия.</w:t>
      </w:r>
      <w:r w:rsidRPr="00020C2F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635F9F9" w14:textId="3B06A254" w:rsidR="00375AE4" w:rsidRPr="00020C2F" w:rsidRDefault="00375AE4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088E5440" w14:textId="5742C5A9" w:rsidR="00BC11D6" w:rsidRPr="00020C2F" w:rsidRDefault="00BC11D6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37A5B6E4" w14:textId="29DEC4B4" w:rsidR="00BC11D6" w:rsidRPr="00020C2F" w:rsidRDefault="00BC11D6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622CF878" w14:textId="6BEDED7F" w:rsidR="005A7DBD" w:rsidRPr="00020C2F" w:rsidRDefault="005A7DBD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21BD1966" w14:textId="6E84260F" w:rsidR="00020C2F" w:rsidRPr="00020C2F" w:rsidRDefault="00020C2F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5EB4FCA4" w14:textId="604D0EB2" w:rsidR="00020C2F" w:rsidRPr="00020C2F" w:rsidRDefault="00020C2F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0739AAD1" w14:textId="77777777" w:rsidR="00020C2F" w:rsidRPr="00020C2F" w:rsidRDefault="00020C2F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595B4CBC" w14:textId="77777777" w:rsidR="005A7DBD" w:rsidRPr="00020C2F" w:rsidRDefault="005A7DBD" w:rsidP="00A92387">
      <w:pPr>
        <w:shd w:val="clear" w:color="auto" w:fill="FFFFFF"/>
        <w:spacing w:after="0"/>
        <w:ind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0CE0D365" w14:textId="1C2981D2" w:rsidR="00375AE4" w:rsidRPr="00375AE4" w:rsidRDefault="00375AE4" w:rsidP="00375AE4">
      <w:pPr>
        <w:shd w:val="clear" w:color="auto" w:fill="FFFFFF"/>
        <w:spacing w:after="0"/>
        <w:ind w:left="567" w:right="-7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Hlk146043369"/>
      <w:r w:rsidRPr="0037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Планируемые результаты освоения учебного курса</w:t>
      </w:r>
    </w:p>
    <w:p w14:paraId="281A833D" w14:textId="5865751B" w:rsidR="00375AE4" w:rsidRDefault="00375AE4" w:rsidP="00375AE4">
      <w:pPr>
        <w:shd w:val="clear" w:color="auto" w:fill="FFFFFF"/>
        <w:spacing w:after="0"/>
        <w:ind w:left="567" w:right="-7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37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14:paraId="36E71ADD" w14:textId="5C6F66DF" w:rsidR="00375AE4" w:rsidRDefault="00375AE4" w:rsidP="00CC6CFD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Личностные результаты:</w:t>
      </w:r>
    </w:p>
    <w:bookmarkEnd w:id="13"/>
    <w:p w14:paraId="7242CD81" w14:textId="77777777" w:rsidR="00375AE4" w:rsidRPr="00375AE4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</w:rPr>
      </w:pPr>
      <w:r w:rsidRPr="00AD7E8F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 xml:space="preserve">осознание себя как гражданина России, формирование чувства гордости за свою </w:t>
      </w:r>
      <w:proofErr w:type="spellStart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>Родину</w:t>
      </w:r>
      <w:proofErr w:type="spellEnd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 xml:space="preserve">, </w:t>
      </w:r>
      <w:proofErr w:type="spellStart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>российский</w:t>
      </w:r>
      <w:proofErr w:type="spellEnd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 xml:space="preserve"> </w:t>
      </w:r>
      <w:proofErr w:type="spellStart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>народ</w:t>
      </w:r>
      <w:proofErr w:type="spellEnd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 xml:space="preserve"> и </w:t>
      </w:r>
      <w:proofErr w:type="spellStart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>историю</w:t>
      </w:r>
      <w:proofErr w:type="spellEnd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 xml:space="preserve"> </w:t>
      </w:r>
      <w:proofErr w:type="spellStart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>России</w:t>
      </w:r>
      <w:proofErr w:type="spellEnd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</w:rPr>
        <w:t xml:space="preserve">;     </w:t>
      </w:r>
    </w:p>
    <w:p w14:paraId="07D2C9CC" w14:textId="0352D5E5" w:rsidR="00375AE4" w:rsidRPr="00375AE4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развитие адекватных представлений о собственных возможностях, о насущно необходимом жизнеобеспечении;</w:t>
      </w:r>
    </w:p>
    <w:p w14:paraId="3C945B5F" w14:textId="393B9C12" w:rsidR="00375AE4" w:rsidRPr="0039017E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овладение социально-бытовыми умениями, используемыми в повседневной жизни;</w:t>
      </w:r>
    </w:p>
    <w:p w14:paraId="22821132" w14:textId="67D3CE7B" w:rsidR="00375AE4" w:rsidRPr="0039017E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72DA8227" w14:textId="2897ABA7" w:rsidR="00375AE4" w:rsidRPr="00375AE4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 xml:space="preserve">принятие и освоение социальной роли </w:t>
      </w:r>
      <w:proofErr w:type="gramStart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обучающегося</w:t>
      </w:r>
      <w:proofErr w:type="gramEnd"/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, формирование и развитие социально значимых мотивов учебной деятельности;</w:t>
      </w:r>
    </w:p>
    <w:p w14:paraId="43C00DF3" w14:textId="180FACFF" w:rsidR="00375AE4" w:rsidRPr="0039017E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 xml:space="preserve">развитие навыков сотрудничества </w:t>
      </w:r>
      <w:proofErr w:type="gramStart"/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со</w:t>
      </w:r>
      <w:proofErr w:type="gramEnd"/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 xml:space="preserve"> взрослыми и сверстниками в разных социальных ситуациях;</w:t>
      </w:r>
    </w:p>
    <w:p w14:paraId="39E3FFD1" w14:textId="7DE1BE59" w:rsidR="00375AE4" w:rsidRPr="00375AE4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75AE4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формирование эстетических потребностей и чувств;</w:t>
      </w:r>
    </w:p>
    <w:p w14:paraId="7AD9B4E9" w14:textId="77777777" w:rsidR="00375AE4" w:rsidRPr="0039017E" w:rsidRDefault="00375AE4" w:rsidP="00535AA2">
      <w:pPr>
        <w:pStyle w:val="ae"/>
        <w:numPr>
          <w:ilvl w:val="0"/>
          <w:numId w:val="9"/>
        </w:numPr>
        <w:shd w:val="clear" w:color="auto" w:fill="FFFFFF"/>
        <w:spacing w:after="0"/>
        <w:ind w:right="-711" w:hanging="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развитие этических чувств, доброжелательности и эмоциональной отзывчивости, понимания и сопереживания чувствам других людей;</w:t>
      </w:r>
    </w:p>
    <w:p w14:paraId="7BB37C48" w14:textId="24D10F3C" w:rsidR="00375AE4" w:rsidRPr="0039017E" w:rsidRDefault="00375AE4" w:rsidP="00375AE4">
      <w:pPr>
        <w:pStyle w:val="ae"/>
        <w:numPr>
          <w:ilvl w:val="0"/>
          <w:numId w:val="9"/>
        </w:numPr>
        <w:shd w:val="clear" w:color="auto" w:fill="FFFFFF"/>
        <w:spacing w:after="0"/>
        <w:ind w:right="-711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  <w:r w:rsidRPr="0039017E"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03422E8B" w14:textId="77777777" w:rsidR="00375AE4" w:rsidRPr="0039017E" w:rsidRDefault="00375AE4" w:rsidP="00375AE4">
      <w:pPr>
        <w:pStyle w:val="ae"/>
        <w:shd w:val="clear" w:color="auto" w:fill="FFFFFF"/>
        <w:spacing w:after="0" w:line="276" w:lineRule="auto"/>
        <w:ind w:left="1287" w:right="-709"/>
        <w:jc w:val="both"/>
        <w:rPr>
          <w:rFonts w:ascii="Times New Roman" w:hAnsi="Times New Roman"/>
          <w:i w:val="0"/>
          <w:iCs w:val="0"/>
          <w:color w:val="000000"/>
          <w:sz w:val="24"/>
          <w:szCs w:val="24"/>
          <w:lang w:val="ru-RU"/>
        </w:rPr>
      </w:pPr>
    </w:p>
    <w:p w14:paraId="0457A3C1" w14:textId="736D1F3B" w:rsidR="00375AE4" w:rsidRPr="00375AE4" w:rsidRDefault="00375AE4" w:rsidP="00375AE4">
      <w:pPr>
        <w:shd w:val="clear" w:color="auto" w:fill="FFFFFF"/>
        <w:spacing w:after="0"/>
        <w:ind w:left="567" w:righ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Hlk146043941"/>
      <w:r w:rsidRPr="00375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Предметные результаты:</w:t>
      </w:r>
    </w:p>
    <w:p w14:paraId="3E7DBE8B" w14:textId="551E8310" w:rsidR="00026338" w:rsidRDefault="00375AE4" w:rsidP="00375AE4">
      <w:pPr>
        <w:spacing w:after="0"/>
        <w:ind w:left="567" w:right="-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75AE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375AE4">
        <w:rPr>
          <w:rFonts w:ascii="Times New Roman" w:hAnsi="Times New Roman" w:cs="Times New Roman"/>
          <w:bCs/>
          <w:i/>
          <w:iCs/>
          <w:sz w:val="24"/>
          <w:szCs w:val="24"/>
        </w:rPr>
        <w:t>Минимальный уровень:</w:t>
      </w:r>
    </w:p>
    <w:bookmarkEnd w:id="14"/>
    <w:p w14:paraId="32C19527" w14:textId="27EABD1F" w:rsidR="00375AE4" w:rsidRPr="00A14E70" w:rsidRDefault="00375AE4" w:rsidP="00A14E70">
      <w:pPr>
        <w:pStyle w:val="ae"/>
        <w:numPr>
          <w:ilvl w:val="0"/>
          <w:numId w:val="12"/>
        </w:numPr>
        <w:spacing w:after="0"/>
        <w:ind w:right="-711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A14E70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узнавать знакомые мелодии и эмоционально реагировать на них;</w:t>
      </w:r>
    </w:p>
    <w:p w14:paraId="4783BCFA" w14:textId="71F15602" w:rsidR="00375AE4" w:rsidRPr="00A14E70" w:rsidRDefault="00375AE4" w:rsidP="00A14E70">
      <w:pPr>
        <w:pStyle w:val="ae"/>
        <w:numPr>
          <w:ilvl w:val="0"/>
          <w:numId w:val="12"/>
        </w:numPr>
        <w:spacing w:after="0"/>
        <w:ind w:right="-711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A14E70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 xml:space="preserve">двигаться при помощи взрослого в соответствии с характером и темпом </w:t>
      </w:r>
      <w:r w:rsidR="00A14E70" w:rsidRPr="00A14E70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 xml:space="preserve">  </w:t>
      </w:r>
      <w:r w:rsidRPr="00A14E70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музыки;</w:t>
      </w:r>
    </w:p>
    <w:p w14:paraId="34831B00" w14:textId="4A202D7B" w:rsidR="00026338" w:rsidRDefault="00375AE4" w:rsidP="00A14E70">
      <w:pPr>
        <w:pStyle w:val="ae"/>
        <w:numPr>
          <w:ilvl w:val="0"/>
          <w:numId w:val="12"/>
        </w:numPr>
        <w:spacing w:after="0"/>
        <w:ind w:right="-711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proofErr w:type="gramStart"/>
      <w:r w:rsidRPr="00A14E70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выполнять с помощью взрослого несложные движения под музыку: шагать, бегать, прыгать, притопывать ногой, хлопать в ладоши, поворачивать кисти рук, выполнять движения с предметами (платком, погремушкой, флажком, мячиком).</w:t>
      </w:r>
      <w:proofErr w:type="gramEnd"/>
    </w:p>
    <w:p w14:paraId="559CD7C7" w14:textId="77777777" w:rsidR="00535AA2" w:rsidRDefault="00535AA2" w:rsidP="00535AA2">
      <w:pPr>
        <w:spacing w:after="0"/>
        <w:ind w:right="-711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35AA2">
        <w:rPr>
          <w:rFonts w:ascii="Times New Roman" w:hAnsi="Times New Roman"/>
          <w:bCs/>
          <w:i/>
          <w:iCs/>
          <w:sz w:val="24"/>
          <w:szCs w:val="24"/>
        </w:rPr>
        <w:t xml:space="preserve">            Достаточный уровень:</w:t>
      </w:r>
    </w:p>
    <w:p w14:paraId="62B819C2" w14:textId="5A76B38A" w:rsidR="00535AA2" w:rsidRPr="00535AA2" w:rsidRDefault="00535AA2" w:rsidP="00535AA2">
      <w:pPr>
        <w:pStyle w:val="ae"/>
        <w:numPr>
          <w:ilvl w:val="0"/>
          <w:numId w:val="13"/>
        </w:numPr>
        <w:spacing w:after="0"/>
        <w:ind w:right="-711" w:firstLine="273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развивать эмоциональную отзывчивость на музыку;</w:t>
      </w:r>
    </w:p>
    <w:p w14:paraId="4BC11DA3" w14:textId="1683FF87" w:rsidR="00535AA2" w:rsidRPr="00535AA2" w:rsidRDefault="00535AA2" w:rsidP="00535AA2">
      <w:pPr>
        <w:pStyle w:val="ae"/>
        <w:numPr>
          <w:ilvl w:val="0"/>
          <w:numId w:val="13"/>
        </w:numPr>
        <w:spacing w:after="0"/>
        <w:ind w:right="-711" w:firstLine="273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замечать изменения в звучании (</w:t>
      </w:r>
      <w:proofErr w:type="gramStart"/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тихо-громко</w:t>
      </w:r>
      <w:proofErr w:type="gramEnd"/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, быстро-медленно);</w:t>
      </w:r>
    </w:p>
    <w:p w14:paraId="4A9AE136" w14:textId="69A34E36" w:rsidR="00535AA2" w:rsidRPr="00535AA2" w:rsidRDefault="00535AA2" w:rsidP="00535AA2">
      <w:pPr>
        <w:pStyle w:val="ae"/>
        <w:numPr>
          <w:ilvl w:val="0"/>
          <w:numId w:val="13"/>
        </w:numPr>
        <w:spacing w:after="0"/>
        <w:ind w:right="-711" w:firstLine="273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 xml:space="preserve">выполнять легко и выразительно танцевальные движения, ориентироваться в </w:t>
      </w:r>
      <w:r w:rsidR="00EF3C73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 xml:space="preserve">   </w:t>
      </w:r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пространстве, кружиться в парах, притопывать попеременно ногами, двигаться под музыку с предметами (платочками, листьями, флажками);</w:t>
      </w:r>
    </w:p>
    <w:p w14:paraId="32BEBD25" w14:textId="4D5C53DC" w:rsidR="00535AA2" w:rsidRPr="0039017E" w:rsidRDefault="00535AA2" w:rsidP="00535AA2">
      <w:pPr>
        <w:pStyle w:val="ae"/>
        <w:numPr>
          <w:ilvl w:val="0"/>
          <w:numId w:val="13"/>
        </w:numPr>
        <w:spacing w:after="0"/>
        <w:ind w:right="-711" w:firstLine="273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39017E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двигаться в соответствии двухчастной форме музыки и силе её звучания, реагировать на начало и окончание музыки;</w:t>
      </w:r>
    </w:p>
    <w:p w14:paraId="5A6AF6D4" w14:textId="4D9AD4F0" w:rsidR="00535AA2" w:rsidRPr="00535AA2" w:rsidRDefault="00535AA2" w:rsidP="00535AA2">
      <w:pPr>
        <w:pStyle w:val="ae"/>
        <w:numPr>
          <w:ilvl w:val="0"/>
          <w:numId w:val="13"/>
        </w:numPr>
        <w:spacing w:after="0"/>
        <w:ind w:right="-711" w:firstLine="273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535AA2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выразительно и эмоционально передавать игровые и сказочные образы героев (медведя, кошки, мышки, зайца);</w:t>
      </w:r>
    </w:p>
    <w:p w14:paraId="3B4AB167" w14:textId="64B14338" w:rsidR="00535AA2" w:rsidRPr="0039017E" w:rsidRDefault="00535AA2" w:rsidP="00535AA2">
      <w:pPr>
        <w:pStyle w:val="ae"/>
        <w:numPr>
          <w:ilvl w:val="0"/>
          <w:numId w:val="13"/>
        </w:numPr>
        <w:spacing w:after="0"/>
        <w:ind w:right="-711" w:firstLine="273"/>
        <w:jc w:val="both"/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</w:pPr>
      <w:r w:rsidRPr="0039017E">
        <w:rPr>
          <w:rFonts w:ascii="Times New Roman" w:hAnsi="Times New Roman"/>
          <w:bCs/>
          <w:i w:val="0"/>
          <w:iCs w:val="0"/>
          <w:sz w:val="24"/>
          <w:szCs w:val="24"/>
          <w:lang w:val="ru-RU"/>
        </w:rPr>
        <w:t>выполнять несложный ритмический рисунок на детских музыкальных инструментах.</w:t>
      </w:r>
    </w:p>
    <w:p w14:paraId="3442F5AB" w14:textId="7D0EC93A" w:rsidR="00535AA2" w:rsidRPr="00535AA2" w:rsidRDefault="00535AA2" w:rsidP="00535AA2">
      <w:pPr>
        <w:spacing w:after="0"/>
        <w:ind w:right="-711"/>
        <w:jc w:val="both"/>
        <w:rPr>
          <w:rFonts w:ascii="Times New Roman" w:hAnsi="Times New Roman"/>
          <w:bCs/>
          <w:i/>
          <w:iCs/>
          <w:sz w:val="24"/>
          <w:szCs w:val="24"/>
        </w:rPr>
        <w:sectPr w:rsidR="00535AA2" w:rsidRPr="00535AA2" w:rsidSect="00026338">
          <w:pgSz w:w="11906" w:h="16838"/>
          <w:pgMar w:top="1134" w:right="1701" w:bottom="1134" w:left="851" w:header="709" w:footer="709" w:gutter="0"/>
          <w:cols w:space="720"/>
          <w:formProt w:val="0"/>
          <w:docGrid w:linePitch="360" w:charSpace="4096"/>
        </w:sectPr>
      </w:pPr>
    </w:p>
    <w:p w14:paraId="65A93D10" w14:textId="77777777" w:rsidR="003A0C20" w:rsidRPr="009200F0" w:rsidRDefault="003A0C20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56D4C673" w14:textId="77777777" w:rsidR="00613254" w:rsidRPr="00157B29" w:rsidRDefault="00613254" w:rsidP="00613254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157B29">
        <w:rPr>
          <w:sz w:val="24"/>
          <w:szCs w:val="24"/>
          <w:lang w:val="ru-RU"/>
        </w:rPr>
        <w:t>Тематическое планирование</w:t>
      </w:r>
    </w:p>
    <w:p w14:paraId="3BCE13E0" w14:textId="77777777" w:rsidR="00613254" w:rsidRPr="00157B29" w:rsidRDefault="00613254" w:rsidP="00613254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20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798"/>
        <w:gridCol w:w="6614"/>
        <w:gridCol w:w="792"/>
        <w:gridCol w:w="1155"/>
        <w:gridCol w:w="6045"/>
      </w:tblGrid>
      <w:tr w:rsidR="00020C2F" w:rsidRPr="00020C2F" w14:paraId="4F17180E" w14:textId="77777777" w:rsidTr="00020C2F">
        <w:trPr>
          <w:trHeight w:val="660"/>
        </w:trPr>
        <w:tc>
          <w:tcPr>
            <w:tcW w:w="259" w:type="pct"/>
            <w:vMerge w:val="restart"/>
          </w:tcPr>
          <w:p w14:paraId="6BDD5A01" w14:textId="77777777" w:rsidR="00020C2F" w:rsidRPr="00020C2F" w:rsidRDefault="00020C2F" w:rsidP="00BE4276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15" w:name="_Hlk146619348"/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25D2CC34" w14:textId="4C36B5CC" w:rsidR="00020C2F" w:rsidRPr="00020C2F" w:rsidRDefault="00020C2F" w:rsidP="00BE427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147" w:type="pct"/>
            <w:vMerge w:val="restart"/>
          </w:tcPr>
          <w:p w14:paraId="22F0B9D7" w14:textId="77777777" w:rsidR="00020C2F" w:rsidRPr="00157B29" w:rsidRDefault="00020C2F" w:rsidP="00BE427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08162382" w14:textId="5A9C9DE8" w:rsidR="00020C2F" w:rsidRPr="00020C2F" w:rsidRDefault="00020C2F" w:rsidP="00BE427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тема урока</w:t>
            </w:r>
          </w:p>
        </w:tc>
        <w:tc>
          <w:tcPr>
            <w:tcW w:w="257" w:type="pct"/>
            <w:vMerge w:val="restart"/>
          </w:tcPr>
          <w:p w14:paraId="7654234F" w14:textId="77777777" w:rsidR="00020C2F" w:rsidRPr="00020C2F" w:rsidRDefault="00020C2F" w:rsidP="00020C2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0A27449A" w14:textId="14DB96D2" w:rsidR="00020C2F" w:rsidRPr="00020C2F" w:rsidRDefault="00020C2F" w:rsidP="00020C2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375" w:type="pct"/>
          </w:tcPr>
          <w:p w14:paraId="27D5CCD6" w14:textId="01C1DD95" w:rsidR="00020C2F" w:rsidRPr="00020C2F" w:rsidRDefault="00020C2F" w:rsidP="00020C2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962" w:type="pct"/>
            <w:vMerge w:val="restart"/>
          </w:tcPr>
          <w:p w14:paraId="41342C40" w14:textId="21251CFD" w:rsidR="00020C2F" w:rsidRPr="00020C2F" w:rsidRDefault="00020C2F" w:rsidP="00BE4276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  <w:p w14:paraId="09925D6F" w14:textId="4D6D1B88" w:rsidR="00020C2F" w:rsidRPr="00020C2F" w:rsidRDefault="00020C2F" w:rsidP="00BE427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020C2F" w:rsidRPr="00157B29" w14:paraId="63A9E3B0" w14:textId="77777777" w:rsidTr="00020C2F">
        <w:trPr>
          <w:trHeight w:val="660"/>
        </w:trPr>
        <w:tc>
          <w:tcPr>
            <w:tcW w:w="259" w:type="pct"/>
            <w:vMerge/>
          </w:tcPr>
          <w:p w14:paraId="3739779C" w14:textId="77777777" w:rsidR="00020C2F" w:rsidRPr="00020C2F" w:rsidRDefault="00020C2F" w:rsidP="00BE4276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147" w:type="pct"/>
            <w:vMerge/>
          </w:tcPr>
          <w:p w14:paraId="32AE7B35" w14:textId="77777777" w:rsidR="00020C2F" w:rsidRPr="00157B29" w:rsidRDefault="00020C2F" w:rsidP="00BE4276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57" w:type="pct"/>
            <w:vMerge/>
          </w:tcPr>
          <w:p w14:paraId="6AB96A6E" w14:textId="77777777" w:rsidR="00020C2F" w:rsidRPr="00020C2F" w:rsidRDefault="00020C2F" w:rsidP="00020C2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5" w:type="pct"/>
          </w:tcPr>
          <w:p w14:paraId="6634F76B" w14:textId="3F27E5D3" w:rsidR="00020C2F" w:rsidRPr="00020C2F" w:rsidRDefault="00020C2F" w:rsidP="00020C2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962" w:type="pct"/>
            <w:vMerge/>
          </w:tcPr>
          <w:p w14:paraId="1904AE92" w14:textId="77777777" w:rsidR="00020C2F" w:rsidRPr="00157B29" w:rsidRDefault="00020C2F" w:rsidP="00BE4276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20C2F" w:rsidRPr="00157B29" w14:paraId="6EF79CE4" w14:textId="77777777" w:rsidTr="00020C2F">
        <w:trPr>
          <w:trHeight w:val="517"/>
        </w:trPr>
        <w:tc>
          <w:tcPr>
            <w:tcW w:w="259" w:type="pct"/>
          </w:tcPr>
          <w:p w14:paraId="4402BBC9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pct"/>
          </w:tcPr>
          <w:p w14:paraId="37EADAAC" w14:textId="77777777" w:rsidR="00020C2F" w:rsidRPr="00A61DF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57" w:type="pct"/>
          </w:tcPr>
          <w:p w14:paraId="47D3CB5B" w14:textId="50594855" w:rsidR="00020C2F" w:rsidRPr="002462D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5" w:type="pct"/>
          </w:tcPr>
          <w:p w14:paraId="72E1C992" w14:textId="77777777" w:rsidR="00020C2F" w:rsidRPr="003739B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62" w:type="pct"/>
            <w:vMerge w:val="restart"/>
          </w:tcPr>
          <w:p w14:paraId="51542C24" w14:textId="501FE6B0" w:rsidR="00020C2F" w:rsidRPr="003739B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252E518C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ерестроения, построения.</w:t>
            </w:r>
          </w:p>
          <w:p w14:paraId="4C06395E" w14:textId="57E0D6BB" w:rsid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D0E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Выполняют </w:t>
            </w:r>
            <w:r w:rsidRPr="005D0E65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 с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D39781" w14:textId="77777777" w:rsid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1C687906" w14:textId="77777777" w:rsidR="00020C2F" w:rsidRPr="00157B29" w:rsidRDefault="00020C2F" w:rsidP="00BE42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C2F" w:rsidRPr="00157B29" w14:paraId="4AE71094" w14:textId="77777777" w:rsidTr="00020C2F">
        <w:tc>
          <w:tcPr>
            <w:tcW w:w="259" w:type="pct"/>
          </w:tcPr>
          <w:p w14:paraId="2C4ABC22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pct"/>
          </w:tcPr>
          <w:p w14:paraId="4A202E01" w14:textId="2AF4B609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Ходьба в соответствии с метрической пульсацией: чередование ходьбы с приседанием, со сгибанием коленей, на носках.</w:t>
            </w:r>
          </w:p>
        </w:tc>
        <w:tc>
          <w:tcPr>
            <w:tcW w:w="257" w:type="pct"/>
          </w:tcPr>
          <w:p w14:paraId="4F91CB68" w14:textId="77777777" w:rsidR="00020C2F" w:rsidRPr="002462D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00AB40A6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pct"/>
            <w:vMerge/>
          </w:tcPr>
          <w:p w14:paraId="7C9713FF" w14:textId="5AFEEBDC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C2F" w:rsidRPr="00157B29" w14:paraId="3F3A3A2A" w14:textId="77777777" w:rsidTr="00020C2F">
        <w:tc>
          <w:tcPr>
            <w:tcW w:w="259" w:type="pct"/>
          </w:tcPr>
          <w:p w14:paraId="1D73C9D2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7" w:type="pct"/>
          </w:tcPr>
          <w:p w14:paraId="7E123EC6" w14:textId="083559F1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Построение в колонны по три.</w:t>
            </w:r>
          </w:p>
        </w:tc>
        <w:tc>
          <w:tcPr>
            <w:tcW w:w="257" w:type="pct"/>
          </w:tcPr>
          <w:p w14:paraId="1CFF28B2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420A7DCD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pct"/>
            <w:vMerge/>
          </w:tcPr>
          <w:p w14:paraId="7F10B69A" w14:textId="44DBDF18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C2F" w:rsidRPr="00157B29" w14:paraId="7DE6CB9A" w14:textId="77777777" w:rsidTr="00020C2F">
        <w:tc>
          <w:tcPr>
            <w:tcW w:w="259" w:type="pct"/>
          </w:tcPr>
          <w:p w14:paraId="37D63FCA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7" w:type="pct"/>
          </w:tcPr>
          <w:p w14:paraId="3159FCC1" w14:textId="6D68DA9E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движений с предметами.</w:t>
            </w:r>
          </w:p>
        </w:tc>
        <w:tc>
          <w:tcPr>
            <w:tcW w:w="257" w:type="pct"/>
          </w:tcPr>
          <w:p w14:paraId="64423FD1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4D7FB956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2" w:type="pct"/>
            <w:vMerge/>
          </w:tcPr>
          <w:p w14:paraId="7977A44B" w14:textId="2788FDDC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C2F" w:rsidRPr="00157B29" w14:paraId="22CC934A" w14:textId="77777777" w:rsidTr="00020C2F">
        <w:tc>
          <w:tcPr>
            <w:tcW w:w="259" w:type="pct"/>
          </w:tcPr>
          <w:p w14:paraId="290793F2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pct"/>
          </w:tcPr>
          <w:p w14:paraId="22C38102" w14:textId="5EB7B32E" w:rsidR="00020C2F" w:rsidRP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  <w:r w:rsidRPr="00020C2F">
              <w:t xml:space="preserve"> </w:t>
            </w:r>
          </w:p>
        </w:tc>
        <w:tc>
          <w:tcPr>
            <w:tcW w:w="257" w:type="pct"/>
          </w:tcPr>
          <w:p w14:paraId="4138F840" w14:textId="5BAACCD5" w:rsidR="00020C2F" w:rsidRPr="00A61DF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75" w:type="pct"/>
          </w:tcPr>
          <w:p w14:paraId="73434B0E" w14:textId="77777777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62" w:type="pct"/>
            <w:vMerge w:val="restart"/>
          </w:tcPr>
          <w:p w14:paraId="719346D0" w14:textId="37F5FEF8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ритмико-гимнастическими упражнениями.</w:t>
            </w:r>
          </w:p>
          <w:p w14:paraId="3A10865C" w14:textId="77777777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26FF475F" w14:textId="77777777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2A61DA16" w14:textId="77777777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06F837EA" w14:textId="77777777" w:rsidR="00020C2F" w:rsidRPr="005A5CB0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7B85CF24" w14:textId="77777777" w:rsidR="00020C2F" w:rsidRPr="0064081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57688EB0" w14:textId="77777777" w:rsidR="00020C2F" w:rsidRPr="0064081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6136E474" w14:textId="77777777" w:rsidR="00020C2F" w:rsidRPr="0064081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11E73346" w14:textId="77777777" w:rsidR="00020C2F" w:rsidRPr="0064081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6DA6C4F1" w14:textId="77777777" w:rsidR="00020C2F" w:rsidRPr="0064081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31DE3A74" w14:textId="77777777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полученные знания при выполнении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упражнений.</w:t>
            </w:r>
          </w:p>
          <w:p w14:paraId="35753302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</w:p>
          <w:p w14:paraId="6C329669" w14:textId="77777777" w:rsidR="00020C2F" w:rsidRDefault="00020C2F" w:rsidP="00BE4276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6BC12D4F" w14:textId="77777777" w:rsidR="00020C2F" w:rsidRDefault="00020C2F" w:rsidP="00BE4276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F809478" w14:textId="77777777" w:rsidR="00020C2F" w:rsidRPr="00157B29" w:rsidRDefault="00020C2F" w:rsidP="00BE4276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408AE4DD" w14:textId="77777777" w:rsidTr="00020C2F">
        <w:tc>
          <w:tcPr>
            <w:tcW w:w="259" w:type="pct"/>
          </w:tcPr>
          <w:p w14:paraId="2B272F8E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pct"/>
          </w:tcPr>
          <w:p w14:paraId="195832A1" w14:textId="052BDE30" w:rsidR="00020C2F" w:rsidRP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57" w:type="pct"/>
          </w:tcPr>
          <w:p w14:paraId="679B0E5F" w14:textId="0C43F48A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75" w:type="pct"/>
          </w:tcPr>
          <w:p w14:paraId="4DB040F6" w14:textId="77777777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62" w:type="pct"/>
            <w:vMerge/>
          </w:tcPr>
          <w:p w14:paraId="42834215" w14:textId="77A3458E" w:rsidR="00020C2F" w:rsidRPr="00B15677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20C2F" w:rsidRPr="00157B29" w14:paraId="39D30AB5" w14:textId="77777777" w:rsidTr="00020C2F">
        <w:tc>
          <w:tcPr>
            <w:tcW w:w="259" w:type="pct"/>
          </w:tcPr>
          <w:p w14:paraId="1D3B539A" w14:textId="41B9BF9B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7" w:type="pct"/>
          </w:tcPr>
          <w:p w14:paraId="08030CFF" w14:textId="02FE008E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Наклоны, повороты и круговые движения головы.</w:t>
            </w:r>
          </w:p>
        </w:tc>
        <w:tc>
          <w:tcPr>
            <w:tcW w:w="257" w:type="pct"/>
          </w:tcPr>
          <w:p w14:paraId="78164223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3C18BC1E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0C80874B" w14:textId="7DB8F840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5C4CDA92" w14:textId="77777777" w:rsidTr="00020C2F">
        <w:tc>
          <w:tcPr>
            <w:tcW w:w="259" w:type="pct"/>
          </w:tcPr>
          <w:p w14:paraId="704EA003" w14:textId="02443230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7" w:type="pct"/>
          </w:tcPr>
          <w:p w14:paraId="135D8043" w14:textId="4EA839CB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рук в разных направлениях.</w:t>
            </w:r>
          </w:p>
        </w:tc>
        <w:tc>
          <w:tcPr>
            <w:tcW w:w="257" w:type="pct"/>
          </w:tcPr>
          <w:p w14:paraId="050E56D8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36C6DA7A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1C935C69" w14:textId="1BF590F5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4487D7F9" w14:textId="77777777" w:rsidTr="00020C2F">
        <w:tc>
          <w:tcPr>
            <w:tcW w:w="259" w:type="pct"/>
          </w:tcPr>
          <w:p w14:paraId="0B69F63F" w14:textId="239225C5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7" w:type="pct"/>
          </w:tcPr>
          <w:p w14:paraId="7B18953E" w14:textId="7FD164E8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туловища в сочетании с наклонами; повороты туловища вперед, в стороны с движениями рук.</w:t>
            </w:r>
          </w:p>
        </w:tc>
        <w:tc>
          <w:tcPr>
            <w:tcW w:w="257" w:type="pct"/>
          </w:tcPr>
          <w:p w14:paraId="79225ADD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07C165C4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10CDDC44" w14:textId="05B83B23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55B0B32E" w14:textId="77777777" w:rsidTr="00020C2F">
        <w:tc>
          <w:tcPr>
            <w:tcW w:w="259" w:type="pct"/>
          </w:tcPr>
          <w:p w14:paraId="2A7538EF" w14:textId="49FC39E4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7" w:type="pct"/>
          </w:tcPr>
          <w:p w14:paraId="6E15FB9E" w14:textId="0FC10944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Поднимание на носках и полуприседание.</w:t>
            </w:r>
          </w:p>
        </w:tc>
        <w:tc>
          <w:tcPr>
            <w:tcW w:w="257" w:type="pct"/>
          </w:tcPr>
          <w:p w14:paraId="5C62D196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70C144AD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068FCCCE" w14:textId="2169BE96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7B75C0B4" w14:textId="77777777" w:rsidTr="00020C2F">
        <w:tc>
          <w:tcPr>
            <w:tcW w:w="259" w:type="pct"/>
          </w:tcPr>
          <w:p w14:paraId="76D6DC53" w14:textId="37AFE866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47" w:type="pct"/>
          </w:tcPr>
          <w:p w14:paraId="2BCF5C95" w14:textId="351664E9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Круговые движения ступни.</w:t>
            </w:r>
          </w:p>
        </w:tc>
        <w:tc>
          <w:tcPr>
            <w:tcW w:w="257" w:type="pct"/>
          </w:tcPr>
          <w:p w14:paraId="4D1F807E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2E42B049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2E227881" w14:textId="417485ED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7FFF2D48" w14:textId="77777777" w:rsidTr="00020C2F">
        <w:tc>
          <w:tcPr>
            <w:tcW w:w="259" w:type="pct"/>
          </w:tcPr>
          <w:p w14:paraId="6F6EC368" w14:textId="12BC4999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47" w:type="pct"/>
          </w:tcPr>
          <w:p w14:paraId="074B5D1A" w14:textId="0D855AC9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57" w:type="pct"/>
          </w:tcPr>
          <w:p w14:paraId="713F6CB5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595A8958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31616227" w14:textId="4F71BC88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482DFC7C" w14:textId="77777777" w:rsidTr="00020C2F">
        <w:tc>
          <w:tcPr>
            <w:tcW w:w="259" w:type="pct"/>
          </w:tcPr>
          <w:p w14:paraId="7B792F6B" w14:textId="4650BF01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pct"/>
          </w:tcPr>
          <w:p w14:paraId="731D1D45" w14:textId="31721EC8" w:rsidR="00020C2F" w:rsidRPr="00020C2F" w:rsidRDefault="00020C2F" w:rsidP="00ED2A1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57" w:type="pct"/>
          </w:tcPr>
          <w:p w14:paraId="3EF8D495" w14:textId="74969B49" w:rsidR="00020C2F" w:rsidRPr="00A92387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3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75" w:type="pct"/>
          </w:tcPr>
          <w:p w14:paraId="0676D548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00E40F5C" w14:textId="0153C9F1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43244D0A" w14:textId="77777777" w:rsidTr="00020C2F">
        <w:tc>
          <w:tcPr>
            <w:tcW w:w="259" w:type="pct"/>
          </w:tcPr>
          <w:p w14:paraId="273C0681" w14:textId="0235DD21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47" w:type="pct"/>
          </w:tcPr>
          <w:p w14:paraId="44D23F8E" w14:textId="11161C5C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Упражнения на сложную координацию движений с предметами (флажками, мячами, обручами, скакалками).</w:t>
            </w:r>
          </w:p>
        </w:tc>
        <w:tc>
          <w:tcPr>
            <w:tcW w:w="257" w:type="pct"/>
          </w:tcPr>
          <w:p w14:paraId="50DD095F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289EABF6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3177271D" w14:textId="17E0DD83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3963350C" w14:textId="77777777" w:rsidTr="00020C2F">
        <w:tc>
          <w:tcPr>
            <w:tcW w:w="259" w:type="pct"/>
          </w:tcPr>
          <w:p w14:paraId="62AC59BD" w14:textId="0C80A195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47" w:type="pct"/>
          </w:tcPr>
          <w:p w14:paraId="08FB9117" w14:textId="14B314D8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Одновременное</w:t>
            </w:r>
            <w:proofErr w:type="gramEnd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отхлопывание</w:t>
            </w:r>
            <w:proofErr w:type="spellEnd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несложных ритмических рисунков в среднем и быстром темпе с </w:t>
            </w: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музыкальным сопровождением (под барабан, бубен).</w:t>
            </w:r>
          </w:p>
        </w:tc>
        <w:tc>
          <w:tcPr>
            <w:tcW w:w="257" w:type="pct"/>
          </w:tcPr>
          <w:p w14:paraId="35F9C246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75" w:type="pct"/>
          </w:tcPr>
          <w:p w14:paraId="79E1B754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797284F2" w14:textId="6A37CDDE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6C9E926B" w14:textId="77777777" w:rsidTr="00020C2F">
        <w:tc>
          <w:tcPr>
            <w:tcW w:w="259" w:type="pct"/>
          </w:tcPr>
          <w:p w14:paraId="2DF6CE06" w14:textId="19D53249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2147" w:type="pct"/>
          </w:tcPr>
          <w:p w14:paraId="704A8CA6" w14:textId="27F52A88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составление простых ритмических рисунков.</w:t>
            </w:r>
          </w:p>
        </w:tc>
        <w:tc>
          <w:tcPr>
            <w:tcW w:w="257" w:type="pct"/>
          </w:tcPr>
          <w:p w14:paraId="7702BFA7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1EF492A1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3C74EC6B" w14:textId="6343111E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31AF1AC3" w14:textId="77777777" w:rsidTr="00020C2F">
        <w:tc>
          <w:tcPr>
            <w:tcW w:w="259" w:type="pct"/>
          </w:tcPr>
          <w:p w14:paraId="1A641300" w14:textId="26D22371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pct"/>
          </w:tcPr>
          <w:p w14:paraId="0C39B1DB" w14:textId="38E8FEA4" w:rsidR="00020C2F" w:rsidRPr="00020C2F" w:rsidRDefault="00020C2F" w:rsidP="00A923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257" w:type="pct"/>
          </w:tcPr>
          <w:p w14:paraId="1C68E3A5" w14:textId="40DA23CC" w:rsidR="00020C2F" w:rsidRPr="00566311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631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75" w:type="pct"/>
          </w:tcPr>
          <w:p w14:paraId="3AE03C77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58C8FD6D" w14:textId="27A9DF1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34BDAF36" w14:textId="77777777" w:rsidTr="00020C2F">
        <w:tc>
          <w:tcPr>
            <w:tcW w:w="259" w:type="pct"/>
          </w:tcPr>
          <w:p w14:paraId="25A26E5A" w14:textId="2B68F0B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47" w:type="pct"/>
          </w:tcPr>
          <w:p w14:paraId="63703F6C" w14:textId="48BA9BBF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и расслабление мышц рук.</w:t>
            </w:r>
          </w:p>
        </w:tc>
        <w:tc>
          <w:tcPr>
            <w:tcW w:w="257" w:type="pct"/>
          </w:tcPr>
          <w:p w14:paraId="643DEC12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09F53C78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237AAFF9" w14:textId="477C632B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74090277" w14:textId="77777777" w:rsidTr="00020C2F">
        <w:tc>
          <w:tcPr>
            <w:tcW w:w="259" w:type="pct"/>
          </w:tcPr>
          <w:p w14:paraId="6BF77698" w14:textId="07C0C90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47" w:type="pct"/>
          </w:tcPr>
          <w:p w14:paraId="0F8D861B" w14:textId="09ECC22D" w:rsidR="00020C2F" w:rsidRPr="00020C2F" w:rsidRDefault="00020C2F" w:rsidP="00BE427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Перенесение тяжести тела с ноги на ногу, из стороны в сторону.</w:t>
            </w:r>
          </w:p>
        </w:tc>
        <w:tc>
          <w:tcPr>
            <w:tcW w:w="257" w:type="pct"/>
          </w:tcPr>
          <w:p w14:paraId="435E680A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277FC245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04B377D6" w14:textId="201D84E3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01782BDC" w14:textId="77777777" w:rsidTr="00020C2F">
        <w:tc>
          <w:tcPr>
            <w:tcW w:w="259" w:type="pct"/>
          </w:tcPr>
          <w:p w14:paraId="26F48F18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pct"/>
          </w:tcPr>
          <w:p w14:paraId="0F2262B7" w14:textId="77777777" w:rsidR="00020C2F" w:rsidRP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музыкальными инструментами</w:t>
            </w:r>
          </w:p>
        </w:tc>
        <w:tc>
          <w:tcPr>
            <w:tcW w:w="257" w:type="pct"/>
          </w:tcPr>
          <w:p w14:paraId="3531B589" w14:textId="0DB2A510" w:rsidR="00020C2F" w:rsidRPr="005274E0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5" w:type="pct"/>
          </w:tcPr>
          <w:p w14:paraId="76C9BD83" w14:textId="77777777" w:rsidR="00020C2F" w:rsidRPr="0036180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62" w:type="pct"/>
            <w:vMerge w:val="restart"/>
          </w:tcPr>
          <w:p w14:paraId="39CD1006" w14:textId="6B4CA7AE" w:rsidR="00020C2F" w:rsidRPr="0036180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0AEC7D37" w14:textId="77777777" w:rsidR="00020C2F" w:rsidRPr="0036180B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60463BFC" w14:textId="707FF25D" w:rsidR="00020C2F" w:rsidRPr="007B4CD9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</w:tc>
      </w:tr>
      <w:tr w:rsidR="00020C2F" w:rsidRPr="00157B29" w14:paraId="3A35D86D" w14:textId="77777777" w:rsidTr="00020C2F">
        <w:tc>
          <w:tcPr>
            <w:tcW w:w="259" w:type="pct"/>
          </w:tcPr>
          <w:p w14:paraId="7A374D51" w14:textId="309B041B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47" w:type="pct"/>
          </w:tcPr>
          <w:p w14:paraId="369E17AF" w14:textId="299F0807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кистей рук, встряхивание, повороты, сжимание пальцев в кулак и разжимание.</w:t>
            </w:r>
          </w:p>
        </w:tc>
        <w:tc>
          <w:tcPr>
            <w:tcW w:w="257" w:type="pct"/>
          </w:tcPr>
          <w:p w14:paraId="69FF724F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039B395D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1B4B7E38" w14:textId="34783BCF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2E668B2C" w14:textId="77777777" w:rsidTr="00020C2F">
        <w:tc>
          <w:tcPr>
            <w:tcW w:w="259" w:type="pct"/>
          </w:tcPr>
          <w:p w14:paraId="3EBC9C46" w14:textId="5F9F17E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47" w:type="pct"/>
          </w:tcPr>
          <w:p w14:paraId="64C3F8A1" w14:textId="7D2A7DB0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Упражнение для кистей рук с барабанными палочками.</w:t>
            </w:r>
          </w:p>
        </w:tc>
        <w:tc>
          <w:tcPr>
            <w:tcW w:w="257" w:type="pct"/>
          </w:tcPr>
          <w:p w14:paraId="4D26121A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5AEE0AE7" w14:textId="2D970FB8" w:rsidR="00020C2F" w:rsidRPr="00157B29" w:rsidRDefault="00236D41" w:rsidP="00236D41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62" w:type="pct"/>
            <w:vMerge/>
          </w:tcPr>
          <w:p w14:paraId="179446A3" w14:textId="74F44AFF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3801C18A" w14:textId="77777777" w:rsidTr="00020C2F">
        <w:tc>
          <w:tcPr>
            <w:tcW w:w="259" w:type="pct"/>
          </w:tcPr>
          <w:p w14:paraId="2EF5D40D" w14:textId="3C9CC279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47" w:type="pct"/>
          </w:tcPr>
          <w:p w14:paraId="27D4D1FD" w14:textId="5B7B7BB3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Исполнение различных ритмов на барабане и бубне.</w:t>
            </w:r>
          </w:p>
        </w:tc>
        <w:tc>
          <w:tcPr>
            <w:tcW w:w="257" w:type="pct"/>
          </w:tcPr>
          <w:p w14:paraId="2A889387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1F5FB8E4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1CEC8046" w14:textId="792519E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2BAEA396" w14:textId="77777777" w:rsidTr="00020C2F">
        <w:tc>
          <w:tcPr>
            <w:tcW w:w="259" w:type="pct"/>
          </w:tcPr>
          <w:p w14:paraId="65084700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pct"/>
          </w:tcPr>
          <w:p w14:paraId="0998B6AD" w14:textId="77777777" w:rsidR="00020C2F" w:rsidRP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57" w:type="pct"/>
          </w:tcPr>
          <w:p w14:paraId="42A4BEFF" w14:textId="461D31F9" w:rsidR="00020C2F" w:rsidRPr="005274E0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75" w:type="pct"/>
          </w:tcPr>
          <w:p w14:paraId="0984ECCC" w14:textId="77777777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62" w:type="pct"/>
            <w:vMerge w:val="restart"/>
          </w:tcPr>
          <w:p w14:paraId="7CEFAFDD" w14:textId="3644D3FA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48EEA7C8" w14:textId="77777777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06A77602" w14:textId="77777777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6166CFBD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403C7B86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6A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Передают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движениях части музыкального произведения, динамическое нарастание в музыке.</w:t>
            </w:r>
          </w:p>
          <w:p w14:paraId="6B5B92CD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Ускоряют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замедляют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темп движений.</w:t>
            </w:r>
          </w:p>
          <w:p w14:paraId="331BBB7C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Передают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движениях игровые образы.</w:t>
            </w:r>
          </w:p>
          <w:p w14:paraId="49F44502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Придумывают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варианты игр.</w:t>
            </w:r>
          </w:p>
          <w:p w14:paraId="3B084A13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Проявляют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эмоциональную отзывчивость.</w:t>
            </w:r>
          </w:p>
          <w:p w14:paraId="36671573" w14:textId="51D48BEB" w:rsidR="00020C2F" w:rsidRPr="005A7DBD" w:rsidRDefault="00020C2F" w:rsidP="00BE42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Участвовать 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20C2F" w:rsidRPr="00157B29" w14:paraId="7D1257E5" w14:textId="77777777" w:rsidTr="00020C2F">
        <w:tc>
          <w:tcPr>
            <w:tcW w:w="259" w:type="pct"/>
          </w:tcPr>
          <w:p w14:paraId="65C67DEB" w14:textId="217C52E1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47" w:type="pct"/>
          </w:tcPr>
          <w:p w14:paraId="0AD984B4" w14:textId="77777777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частей музыкального произведения, чередование музыкальных фраз.</w:t>
            </w:r>
          </w:p>
        </w:tc>
        <w:tc>
          <w:tcPr>
            <w:tcW w:w="257" w:type="pct"/>
          </w:tcPr>
          <w:p w14:paraId="55C4A92F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1847CB6C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0DC29672" w14:textId="4B7D12D1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0D9CF290" w14:textId="77777777" w:rsidTr="00020C2F">
        <w:tc>
          <w:tcPr>
            <w:tcW w:w="259" w:type="pct"/>
          </w:tcPr>
          <w:p w14:paraId="43C2ED25" w14:textId="2785DAD8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47" w:type="pct"/>
          </w:tcPr>
          <w:p w14:paraId="28106F26" w14:textId="1A669380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Самостоятельное ускорение и замедление темпа разнообразных движений.</w:t>
            </w:r>
          </w:p>
        </w:tc>
        <w:tc>
          <w:tcPr>
            <w:tcW w:w="257" w:type="pct"/>
          </w:tcPr>
          <w:p w14:paraId="1984BBF4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460D822B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6AB06EF1" w14:textId="1553AC81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564B1E74" w14:textId="77777777" w:rsidTr="00020C2F">
        <w:tc>
          <w:tcPr>
            <w:tcW w:w="259" w:type="pct"/>
          </w:tcPr>
          <w:p w14:paraId="59123E13" w14:textId="3BA6866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47" w:type="pct"/>
          </w:tcPr>
          <w:p w14:paraId="2BE44ED9" w14:textId="3EA07879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Упражнения в передаче игровых образов при инсценировке песен.</w:t>
            </w:r>
          </w:p>
        </w:tc>
        <w:tc>
          <w:tcPr>
            <w:tcW w:w="257" w:type="pct"/>
          </w:tcPr>
          <w:p w14:paraId="70B19C8B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4314B15A" w14:textId="77777777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329341AB" w14:textId="0F477308" w:rsidR="00020C2F" w:rsidRPr="00157B29" w:rsidRDefault="00020C2F" w:rsidP="00BE4276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3B94EFCA" w14:textId="77777777" w:rsidTr="00020C2F">
        <w:tc>
          <w:tcPr>
            <w:tcW w:w="259" w:type="pct"/>
          </w:tcPr>
          <w:p w14:paraId="1ADC201C" w14:textId="66C0EA6E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47" w:type="pct"/>
          </w:tcPr>
          <w:p w14:paraId="09C88F18" w14:textId="5C0DBB7A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развернутого сюжета музыкального рассказа.</w:t>
            </w:r>
          </w:p>
        </w:tc>
        <w:tc>
          <w:tcPr>
            <w:tcW w:w="257" w:type="pct"/>
          </w:tcPr>
          <w:p w14:paraId="6E2632AE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5FC3F506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25BC1596" w14:textId="0BE4B36C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49D58C12" w14:textId="77777777" w:rsidTr="00020C2F">
        <w:tc>
          <w:tcPr>
            <w:tcW w:w="259" w:type="pct"/>
          </w:tcPr>
          <w:p w14:paraId="5BBFD91F" w14:textId="549CB1ED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47" w:type="pct"/>
          </w:tcPr>
          <w:p w14:paraId="69F951B3" w14:textId="6378BC5A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Придумывание вариантов к играм и пляскам.</w:t>
            </w:r>
          </w:p>
        </w:tc>
        <w:tc>
          <w:tcPr>
            <w:tcW w:w="257" w:type="pct"/>
          </w:tcPr>
          <w:p w14:paraId="1CC03F42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2284E044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21DD821E" w14:textId="7B9BC94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5BCD4B9F" w14:textId="77777777" w:rsidTr="00020C2F">
        <w:tc>
          <w:tcPr>
            <w:tcW w:w="259" w:type="pct"/>
          </w:tcPr>
          <w:p w14:paraId="206B59D8" w14:textId="78CB9608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47" w:type="pct"/>
          </w:tcPr>
          <w:p w14:paraId="51627C00" w14:textId="57B3AF4F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Действия с воображаемыми предметами.</w:t>
            </w:r>
          </w:p>
        </w:tc>
        <w:tc>
          <w:tcPr>
            <w:tcW w:w="257" w:type="pct"/>
          </w:tcPr>
          <w:p w14:paraId="4A3BDF3F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2CED5F01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76E21F07" w14:textId="5E9C4AC5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22805630" w14:textId="77777777" w:rsidTr="00020C2F">
        <w:tc>
          <w:tcPr>
            <w:tcW w:w="259" w:type="pct"/>
          </w:tcPr>
          <w:p w14:paraId="6DDB0B2B" w14:textId="6EE60585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47" w:type="pct"/>
          </w:tcPr>
          <w:p w14:paraId="07486CDB" w14:textId="2C797C04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Подвижные игры с пением и речевым сопровождением.</w:t>
            </w:r>
          </w:p>
        </w:tc>
        <w:tc>
          <w:tcPr>
            <w:tcW w:w="257" w:type="pct"/>
          </w:tcPr>
          <w:p w14:paraId="0084C755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5" w:type="pct"/>
          </w:tcPr>
          <w:p w14:paraId="40A41258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2B09654F" w14:textId="2962715F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27655E6A" w14:textId="77777777" w:rsidTr="00020C2F">
        <w:tc>
          <w:tcPr>
            <w:tcW w:w="259" w:type="pct"/>
          </w:tcPr>
          <w:p w14:paraId="543E9F45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pct"/>
          </w:tcPr>
          <w:p w14:paraId="017105E4" w14:textId="77777777" w:rsidR="00020C2F" w:rsidRP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57" w:type="pct"/>
          </w:tcPr>
          <w:p w14:paraId="67FBBDEA" w14:textId="59D35C43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C77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75" w:type="pct"/>
          </w:tcPr>
          <w:p w14:paraId="1E83DB5C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962" w:type="pct"/>
            <w:vMerge w:val="restart"/>
          </w:tcPr>
          <w:p w14:paraId="292F7BE1" w14:textId="716082B9" w:rsidR="00020C2F" w:rsidRPr="00125054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танцевальными упражнениями.</w:t>
            </w:r>
          </w:p>
          <w:p w14:paraId="1DB0259B" w14:textId="77777777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поскоки, притопы.</w:t>
            </w:r>
          </w:p>
          <w:p w14:paraId="099F6E00" w14:textId="77777777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444B9C70" w14:textId="77777777" w:rsidR="00020C2F" w:rsidRPr="000C0E9E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23BD557F" w14:textId="77777777" w:rsid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Выполняют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3185B6B0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1BE57B3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E375F18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D47F94E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D33FA27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E109BAE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E31699B" w14:textId="77777777" w:rsidR="00020C2F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E3EB9A9" w14:textId="77777777" w:rsidR="00020C2F" w:rsidRPr="00157B29" w:rsidRDefault="00020C2F" w:rsidP="00BE4276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0E40CFC6" w14:textId="77777777" w:rsidTr="00020C2F">
        <w:tc>
          <w:tcPr>
            <w:tcW w:w="259" w:type="pct"/>
          </w:tcPr>
          <w:p w14:paraId="76E3D010" w14:textId="407CB4FF" w:rsidR="00020C2F" w:rsidRPr="0024498C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47" w:type="pct"/>
          </w:tcPr>
          <w:p w14:paraId="1CB1E190" w14:textId="77777777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второго класса.</w:t>
            </w:r>
          </w:p>
        </w:tc>
        <w:tc>
          <w:tcPr>
            <w:tcW w:w="257" w:type="pct"/>
          </w:tcPr>
          <w:p w14:paraId="6F270C94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18352828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3F327860" w14:textId="43831E7B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575B847E" w14:textId="77777777" w:rsidTr="00020C2F">
        <w:tc>
          <w:tcPr>
            <w:tcW w:w="259" w:type="pct"/>
          </w:tcPr>
          <w:p w14:paraId="676F8AB0" w14:textId="3ECDCF9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47" w:type="pct"/>
          </w:tcPr>
          <w:p w14:paraId="3D285EC6" w14:textId="41A100BD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Шаг на носках, шаг польки.</w:t>
            </w:r>
          </w:p>
        </w:tc>
        <w:tc>
          <w:tcPr>
            <w:tcW w:w="257" w:type="pct"/>
          </w:tcPr>
          <w:p w14:paraId="50C8ADCB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5187D961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58B5F3EC" w14:textId="4A524758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3ED74964" w14:textId="77777777" w:rsidTr="00020C2F">
        <w:tc>
          <w:tcPr>
            <w:tcW w:w="259" w:type="pct"/>
          </w:tcPr>
          <w:p w14:paraId="6CF6B4DB" w14:textId="3DB091B5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47" w:type="pct"/>
          </w:tcPr>
          <w:p w14:paraId="4F8522A7" w14:textId="6AB1D628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Широкий, высокий бег</w:t>
            </w:r>
          </w:p>
        </w:tc>
        <w:tc>
          <w:tcPr>
            <w:tcW w:w="257" w:type="pct"/>
          </w:tcPr>
          <w:p w14:paraId="418F4C7D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39CFB1BB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6C6020CD" w14:textId="63AB32FB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2C11AA50" w14:textId="77777777" w:rsidTr="00020C2F">
        <w:tc>
          <w:tcPr>
            <w:tcW w:w="259" w:type="pct"/>
          </w:tcPr>
          <w:p w14:paraId="642750FA" w14:textId="4B00F36A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2147" w:type="pct"/>
          </w:tcPr>
          <w:p w14:paraId="535A63E1" w14:textId="3A428D76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Сильные поскоки, боковой галоп.</w:t>
            </w:r>
          </w:p>
        </w:tc>
        <w:tc>
          <w:tcPr>
            <w:tcW w:w="257" w:type="pct"/>
          </w:tcPr>
          <w:p w14:paraId="4DB69F81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548BA634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68A5649C" w14:textId="6FE2380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6692E59F" w14:textId="77777777" w:rsidTr="00020C2F">
        <w:tc>
          <w:tcPr>
            <w:tcW w:w="259" w:type="pct"/>
          </w:tcPr>
          <w:p w14:paraId="3CBF7948" w14:textId="74AB901F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147" w:type="pct"/>
          </w:tcPr>
          <w:p w14:paraId="189C9E2B" w14:textId="757AEE6A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приставные шаги с приседанием.</w:t>
            </w:r>
          </w:p>
        </w:tc>
        <w:tc>
          <w:tcPr>
            <w:tcW w:w="257" w:type="pct"/>
          </w:tcPr>
          <w:p w14:paraId="4B6C9762" w14:textId="77777777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567BC9E2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0A75DC59" w14:textId="0C73EDF0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572510BC" w14:textId="77777777" w:rsidTr="00020C2F">
        <w:tc>
          <w:tcPr>
            <w:tcW w:w="259" w:type="pct"/>
          </w:tcPr>
          <w:p w14:paraId="2C7FF3CF" w14:textId="3D8AA02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47" w:type="pct"/>
          </w:tcPr>
          <w:p w14:paraId="43B90705" w14:textId="0D000306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Полуприседание с выставлением ноги на пятку.</w:t>
            </w:r>
          </w:p>
        </w:tc>
        <w:tc>
          <w:tcPr>
            <w:tcW w:w="257" w:type="pct"/>
          </w:tcPr>
          <w:p w14:paraId="2C4F14D9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2B200447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66EE183F" w14:textId="65FCB7B2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67441D48" w14:textId="77777777" w:rsidTr="00020C2F">
        <w:tc>
          <w:tcPr>
            <w:tcW w:w="259" w:type="pct"/>
          </w:tcPr>
          <w:p w14:paraId="43FFF30F" w14:textId="1F93F39C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47" w:type="pct"/>
          </w:tcPr>
          <w:p w14:paraId="4D1C5C77" w14:textId="2BBFD60F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020C2F">
              <w:rPr>
                <w:rFonts w:ascii="Times New Roman" w:hAnsi="Times New Roman" w:cs="Times New Roman"/>
                <w:sz w:val="24"/>
                <w:szCs w:val="24"/>
              </w:rPr>
              <w:t xml:space="preserve"> на месте, с продвижением.</w:t>
            </w:r>
          </w:p>
        </w:tc>
        <w:tc>
          <w:tcPr>
            <w:tcW w:w="257" w:type="pct"/>
          </w:tcPr>
          <w:p w14:paraId="54142F26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677E461D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4B71C94B" w14:textId="0650DEC1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20C2F" w:rsidRPr="00157B29" w14:paraId="07727DE0" w14:textId="77777777" w:rsidTr="00020C2F">
        <w:tc>
          <w:tcPr>
            <w:tcW w:w="259" w:type="pct"/>
          </w:tcPr>
          <w:p w14:paraId="3B244798" w14:textId="0D4A03EF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47" w:type="pct"/>
          </w:tcPr>
          <w:p w14:paraId="79DB7665" w14:textId="6E2F2E60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Парная пляска. Чешская народная мелодия.</w:t>
            </w:r>
          </w:p>
        </w:tc>
        <w:tc>
          <w:tcPr>
            <w:tcW w:w="257" w:type="pct"/>
          </w:tcPr>
          <w:p w14:paraId="7359FB45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33EF90AB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62" w:type="pct"/>
            <w:vMerge/>
          </w:tcPr>
          <w:p w14:paraId="690888BC" w14:textId="7254A29F" w:rsidR="00020C2F" w:rsidRPr="00157B29" w:rsidRDefault="00020C2F" w:rsidP="00BE4276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20C2F" w:rsidRPr="00157B29" w14:paraId="0DFC49E7" w14:textId="77777777" w:rsidTr="00020C2F">
        <w:tc>
          <w:tcPr>
            <w:tcW w:w="259" w:type="pct"/>
          </w:tcPr>
          <w:p w14:paraId="4E53AB3A" w14:textId="43549173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47" w:type="pct"/>
          </w:tcPr>
          <w:p w14:paraId="7ADCBA64" w14:textId="61FB3940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Движения парами: боковой галоп, поскоки.</w:t>
            </w:r>
          </w:p>
        </w:tc>
        <w:tc>
          <w:tcPr>
            <w:tcW w:w="257" w:type="pct"/>
          </w:tcPr>
          <w:p w14:paraId="00E784DE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4130C38F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62" w:type="pct"/>
            <w:vMerge/>
          </w:tcPr>
          <w:p w14:paraId="4F3DB958" w14:textId="088DC0F9" w:rsidR="00020C2F" w:rsidRPr="00157B29" w:rsidRDefault="00020C2F" w:rsidP="00BE4276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20C2F" w:rsidRPr="00157B29" w14:paraId="4A932E01" w14:textId="77777777" w:rsidTr="00020C2F">
        <w:tc>
          <w:tcPr>
            <w:tcW w:w="259" w:type="pct"/>
          </w:tcPr>
          <w:p w14:paraId="22ABC9BC" w14:textId="0BD7654C" w:rsidR="00020C2F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47" w:type="pct"/>
          </w:tcPr>
          <w:p w14:paraId="3366E838" w14:textId="7D9D827D" w:rsidR="00020C2F" w:rsidRPr="00020C2F" w:rsidRDefault="00020C2F" w:rsidP="00BE42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«Дружные тройки». Полька. Музыка И. Штрауса.</w:t>
            </w:r>
            <w:r w:rsidR="00AD19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1937" w:rsidRPr="00AD1937">
              <w:rPr>
                <w:rFonts w:ascii="Times New Roman" w:hAnsi="Times New Roman" w:cs="Times New Roman"/>
                <w:sz w:val="24"/>
                <w:szCs w:val="24"/>
              </w:rPr>
              <w:t>Основные движения народных танцев.</w:t>
            </w:r>
          </w:p>
        </w:tc>
        <w:tc>
          <w:tcPr>
            <w:tcW w:w="257" w:type="pct"/>
          </w:tcPr>
          <w:p w14:paraId="0DE78BA8" w14:textId="77777777" w:rsidR="00020C2F" w:rsidRPr="004D5AC2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5" w:type="pct"/>
          </w:tcPr>
          <w:p w14:paraId="38B6C513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962" w:type="pct"/>
            <w:vMerge/>
          </w:tcPr>
          <w:p w14:paraId="3A077152" w14:textId="06CB1A26" w:rsidR="00020C2F" w:rsidRPr="00157B29" w:rsidRDefault="00020C2F" w:rsidP="00BE4276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20C2F" w:rsidRPr="00157B29" w14:paraId="3FB5E1F6" w14:textId="77777777" w:rsidTr="00020C2F">
        <w:tc>
          <w:tcPr>
            <w:tcW w:w="259" w:type="pct"/>
          </w:tcPr>
          <w:p w14:paraId="07AB827E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pct"/>
          </w:tcPr>
          <w:p w14:paraId="59B9CAAD" w14:textId="77777777" w:rsidR="00020C2F" w:rsidRPr="00985CE7" w:rsidRDefault="00020C2F" w:rsidP="00BE427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CE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57" w:type="pct"/>
          </w:tcPr>
          <w:p w14:paraId="47A143D0" w14:textId="14FB03CD" w:rsidR="00020C2F" w:rsidRPr="00985CE7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AD193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75" w:type="pct"/>
          </w:tcPr>
          <w:p w14:paraId="008B99D1" w14:textId="77777777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62" w:type="pct"/>
            <w:vMerge/>
          </w:tcPr>
          <w:p w14:paraId="1715F071" w14:textId="78D78EBB" w:rsidR="00020C2F" w:rsidRPr="00157B29" w:rsidRDefault="00020C2F" w:rsidP="00BE427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15"/>
    </w:tbl>
    <w:p w14:paraId="3FAA7C13" w14:textId="77777777" w:rsidR="00613254" w:rsidRDefault="00613254" w:rsidP="00BE42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66B95A" w14:textId="77777777" w:rsidR="00613254" w:rsidRDefault="00613254" w:rsidP="00BE427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E15A02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6CDED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56D6B7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77E740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EF41A3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B60C12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F9B9C6" w14:textId="77777777" w:rsidR="00613254" w:rsidRDefault="00613254" w:rsidP="00613254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501322" w14:textId="77777777" w:rsidR="003A0C20" w:rsidRDefault="003A0C2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FADE83" w14:textId="77777777" w:rsidR="003A0C20" w:rsidRDefault="003A0C2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7154B" w14:textId="77777777" w:rsidR="003A0C20" w:rsidRDefault="003A0C2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DCC4E3" w14:textId="77777777" w:rsidR="003A0C20" w:rsidRDefault="003A0C2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3079E2A7" w14:textId="77777777" w:rsidR="003A0C20" w:rsidRDefault="003A0C2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4EF8DE42" w14:textId="77777777" w:rsidR="003A0C20" w:rsidRDefault="003A0C20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6B9F6F46" w14:textId="77777777" w:rsidR="00CA41FB" w:rsidRDefault="00CA41FB" w:rsidP="00CA41FB">
      <w:pPr>
        <w:tabs>
          <w:tab w:val="left" w:pos="284"/>
          <w:tab w:val="left" w:pos="567"/>
          <w:tab w:val="left" w:pos="798"/>
          <w:tab w:val="left" w:pos="8488"/>
        </w:tabs>
        <w:spacing w:after="0"/>
        <w:ind w:right="-284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shd w:val="clear" w:color="auto" w:fill="FFFFFF"/>
        </w:rPr>
        <w:sectPr w:rsidR="00CA41FB" w:rsidSect="00CA41FB">
          <w:headerReference w:type="default" r:id="rId18"/>
          <w:footerReference w:type="default" r:id="rId19"/>
          <w:pgSz w:w="16838" w:h="11906" w:orient="landscape"/>
          <w:pgMar w:top="851" w:right="1134" w:bottom="1701" w:left="1134" w:header="709" w:footer="709" w:gutter="0"/>
          <w:cols w:space="720"/>
          <w:formProt w:val="0"/>
          <w:docGrid w:linePitch="360" w:charSpace="4096"/>
        </w:sectPr>
      </w:pPr>
    </w:p>
    <w:p w14:paraId="1C26BB6A" w14:textId="1165126B" w:rsidR="003A0C20" w:rsidRPr="003D5A3F" w:rsidRDefault="003A0C2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bookmarkStart w:id="16" w:name="_Hlk53005746"/>
      <w:bookmarkEnd w:id="16"/>
    </w:p>
    <w:p w14:paraId="14F08B5B" w14:textId="0920C3A9" w:rsidR="003A0C20" w:rsidRPr="00334EA8" w:rsidRDefault="004851EE">
      <w:pPr>
        <w:spacing w:after="0"/>
        <w:ind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3A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334EA8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</w:t>
      </w:r>
      <w:r w:rsidR="00334EA8" w:rsidRPr="00334EA8">
        <w:rPr>
          <w:rFonts w:ascii="Times New Roman" w:hAnsi="Times New Roman" w:cs="Times New Roman"/>
          <w:b/>
          <w:sz w:val="24"/>
          <w:szCs w:val="24"/>
        </w:rPr>
        <w:t>курса</w:t>
      </w:r>
    </w:p>
    <w:p w14:paraId="6B1EDE39" w14:textId="3D1B7FE7" w:rsidR="003A0C20" w:rsidRPr="00334EA8" w:rsidRDefault="004851EE">
      <w:pPr>
        <w:spacing w:after="0"/>
        <w:ind w:left="851"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EA8">
        <w:rPr>
          <w:rFonts w:ascii="Times New Roman" w:hAnsi="Times New Roman" w:cs="Times New Roman"/>
          <w:b/>
          <w:sz w:val="24"/>
          <w:szCs w:val="24"/>
        </w:rPr>
        <w:t>4 класс (</w:t>
      </w:r>
      <w:r w:rsidR="001C5921" w:rsidRPr="00334EA8">
        <w:rPr>
          <w:rFonts w:ascii="Times New Roman" w:hAnsi="Times New Roman" w:cs="Times New Roman"/>
          <w:b/>
          <w:sz w:val="24"/>
          <w:szCs w:val="24"/>
        </w:rPr>
        <w:t>34</w:t>
      </w:r>
      <w:r w:rsidRPr="00334EA8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1C5921" w:rsidRPr="00334EA8">
        <w:rPr>
          <w:rFonts w:ascii="Times New Roman" w:hAnsi="Times New Roman" w:cs="Times New Roman"/>
          <w:b/>
          <w:sz w:val="24"/>
          <w:szCs w:val="24"/>
        </w:rPr>
        <w:t>а</w:t>
      </w:r>
      <w:r w:rsidRPr="00334EA8">
        <w:rPr>
          <w:rFonts w:ascii="Times New Roman" w:hAnsi="Times New Roman" w:cs="Times New Roman"/>
          <w:b/>
          <w:sz w:val="24"/>
          <w:szCs w:val="24"/>
        </w:rPr>
        <w:t>)</w:t>
      </w:r>
    </w:p>
    <w:p w14:paraId="1A402B71" w14:textId="77777777" w:rsidR="003A0C20" w:rsidRPr="00334EA8" w:rsidRDefault="003A0C20">
      <w:pPr>
        <w:spacing w:after="0"/>
        <w:ind w:left="851" w:righ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D66DC2" w14:textId="71821CD1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    Упражнения на ориентировку в пространстве (</w:t>
      </w:r>
      <w:r w:rsidR="00D12541" w:rsidRPr="00334E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ч).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Перестроение из колонны по одному в колонну по четыре. Построение в шахматном порядке. Сохранение правильной дистанции во всех видах построений с использованием лент, обручей, скакалок. Упражнения с предметами, более сложные, чем в предыдущих классах.</w:t>
      </w:r>
    </w:p>
    <w:p w14:paraId="7E3D6B89" w14:textId="090BEABE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>Ритмико-гимнастические упражнения (</w:t>
      </w:r>
      <w:r w:rsidR="00F53AC1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ч.).  </w:t>
      </w:r>
      <w:r w:rsidRPr="00334EA8">
        <w:rPr>
          <w:rFonts w:ascii="Times New Roman" w:eastAsia="Times New Roman" w:hAnsi="Times New Roman" w:cs="Times New Roman"/>
          <w:i/>
          <w:sz w:val="24"/>
          <w:szCs w:val="24"/>
        </w:rPr>
        <w:t>Общеразвивающие   упражнения.</w:t>
      </w:r>
    </w:p>
    <w:p w14:paraId="15537297" w14:textId="6C6BCC66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34EA8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Круговые движения головы, наклоны вперед, назад, в стороны. Выбрасывание рук вперед, в стороны, вверх из положения руки к плечам. Повороты </w:t>
      </w:r>
      <w:proofErr w:type="gramStart"/>
      <w:r w:rsidRPr="00334EA8">
        <w:rPr>
          <w:rFonts w:ascii="Times New Roman" w:eastAsia="Times New Roman" w:hAnsi="Times New Roman" w:cs="Times New Roman"/>
          <w:sz w:val="24"/>
          <w:szCs w:val="24"/>
        </w:rPr>
        <w:t>туловища</w:t>
      </w:r>
      <w:proofErr w:type="gramEnd"/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в положении стоя, сидя с передачей предметов. Всевозможные сочетания движений ног: выставление ног вперед, назад, в стороны, сгибание в коленном суставе, круговые движения, ходьба на внутренних краях стоп. Упражнения на выработку осанки.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br/>
        <w:t xml:space="preserve">   </w:t>
      </w:r>
      <w:r w:rsidRPr="00334EA8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>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Самостоятельное составление несложных ритмических рисунков в сочетании хлопков и притопов, с предметами (погремушками, бубном, барабаном).</w:t>
      </w:r>
    </w:p>
    <w:p w14:paraId="3D5FBC3C" w14:textId="17BE8AFB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34EA8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Упражнение на расслабление мышц. 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Прыжки на двух ногах одновременно с мягкими расслабленными коленями и корпусом, висящими руками и 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 распускающегося цветка). </w:t>
      </w:r>
    </w:p>
    <w:p w14:paraId="1CC5182D" w14:textId="3DEB8AFC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   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>Упражнения с детскими музыкальными инструментами (</w:t>
      </w:r>
      <w:r w:rsidR="00D12541" w:rsidRPr="00334EA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ч.). 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>Круговые движения кистью (пальцы сжаты в кулак). Выполнение несложных упражнений, песен на детском пианино</w:t>
      </w:r>
      <w:r w:rsidR="00D12541" w:rsidRPr="00334E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Упражнения в передаче на музыкальных инструментах основного ритма знакомой песни и определении по заданному ритму мелодии знакомой песни.</w:t>
      </w:r>
    </w:p>
    <w:p w14:paraId="503D29AC" w14:textId="4FCAA74F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>Игры под музыку (</w:t>
      </w:r>
      <w:r w:rsidR="00F53AC1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> Упражнения на самостоятельную передачу в движении ритмического рисунка</w:t>
      </w:r>
      <w:r w:rsidR="00081FD6" w:rsidRPr="00334E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Упражнения на формирование умения начинать движения после вступления мелодии. Составление несложных танцевальных композиций. Игры с пением, речевым сопровождением. </w:t>
      </w:r>
      <w:proofErr w:type="spellStart"/>
      <w:r w:rsidRPr="00334EA8"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музыкальных сказок, песен.</w:t>
      </w:r>
    </w:p>
    <w:p w14:paraId="55749595" w14:textId="58FFB386" w:rsidR="006F73A2" w:rsidRPr="00334EA8" w:rsidRDefault="006F73A2" w:rsidP="006F73A2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>Танцевальные упражнения (</w:t>
      </w:r>
      <w:r w:rsidR="00334EA8" w:rsidRPr="00334EA8">
        <w:rPr>
          <w:rFonts w:ascii="Times New Roman" w:eastAsia="Times New Roman" w:hAnsi="Times New Roman" w:cs="Times New Roman"/>
          <w:b/>
          <w:sz w:val="24"/>
          <w:szCs w:val="24"/>
        </w:rPr>
        <w:t>13</w:t>
      </w:r>
      <w:r w:rsidRPr="00334EA8">
        <w:rPr>
          <w:rFonts w:ascii="Times New Roman" w:eastAsia="Times New Roman" w:hAnsi="Times New Roman" w:cs="Times New Roman"/>
          <w:b/>
          <w:sz w:val="24"/>
          <w:szCs w:val="24"/>
        </w:rPr>
        <w:t xml:space="preserve"> ч.). 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t xml:space="preserve">Исполнение элементов плясок и танцев, разученных в 3 классе. Упражнения на различение элементов народных танцев. Шаг кадрили: три простых шага и один скользящий, носок ноги вытянут. Пружинящий бег. Поскоки с продвижением назад (спиной). Быстрые мелкие шаги на всей ступне и на </w:t>
      </w:r>
      <w:proofErr w:type="spellStart"/>
      <w:r w:rsidRPr="00334EA8">
        <w:rPr>
          <w:rFonts w:ascii="Times New Roman" w:eastAsia="Times New Roman" w:hAnsi="Times New Roman" w:cs="Times New Roman"/>
          <w:sz w:val="24"/>
          <w:szCs w:val="24"/>
        </w:rPr>
        <w:t>полупальцах</w:t>
      </w:r>
      <w:proofErr w:type="spellEnd"/>
      <w:r w:rsidRPr="00334EA8">
        <w:rPr>
          <w:rFonts w:ascii="Times New Roman" w:eastAsia="Times New Roman" w:hAnsi="Times New Roman" w:cs="Times New Roman"/>
          <w:sz w:val="24"/>
          <w:szCs w:val="24"/>
        </w:rPr>
        <w:t>. Разучивание народных танцев.</w:t>
      </w:r>
    </w:p>
    <w:p w14:paraId="749B56C2" w14:textId="77777777" w:rsidR="006F73A2" w:rsidRPr="00334EA8" w:rsidRDefault="006F73A2" w:rsidP="006F73A2">
      <w:pPr>
        <w:spacing w:after="0"/>
        <w:ind w:left="851" w:right="-567"/>
        <w:rPr>
          <w:rFonts w:ascii="Times New Roman" w:eastAsia="Times New Roman" w:hAnsi="Times New Roman" w:cs="Times New Roman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Танцы и пляски</w:t>
      </w:r>
    </w:p>
    <w:p w14:paraId="515EDE09" w14:textId="71F4BCCE" w:rsidR="001C5921" w:rsidRDefault="006F73A2" w:rsidP="006F73A2">
      <w:pPr>
        <w:shd w:val="clear" w:color="auto" w:fill="FFFFFF"/>
        <w:spacing w:after="0"/>
        <w:ind w:left="851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4EA8">
        <w:rPr>
          <w:rFonts w:ascii="Times New Roman" w:eastAsia="Times New Roman" w:hAnsi="Times New Roman" w:cs="Times New Roman"/>
          <w:sz w:val="24"/>
          <w:szCs w:val="24"/>
        </w:rPr>
        <w:t>      Круговой галоп. Венгерская народная мелодия.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br/>
        <w:t>      Кадриль. Русская народная мелодия.</w:t>
      </w:r>
      <w:r w:rsidRPr="00334EA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4FC26C4" w14:textId="77777777" w:rsidR="00334EA8" w:rsidRDefault="00334EA8" w:rsidP="006F73A2">
      <w:pPr>
        <w:shd w:val="clear" w:color="auto" w:fill="FFFFFF"/>
        <w:spacing w:after="0"/>
        <w:ind w:left="851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48A50D" w14:textId="77777777" w:rsidR="001C5921" w:rsidRPr="00164734" w:rsidRDefault="001C5921" w:rsidP="006F73A2">
      <w:pPr>
        <w:shd w:val="clear" w:color="auto" w:fill="FFFFFF"/>
        <w:spacing w:after="0"/>
        <w:ind w:left="851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80C4A3" w14:textId="77777777" w:rsidR="001C5921" w:rsidRDefault="001C5921" w:rsidP="001C5921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29E05A89" w14:textId="77777777" w:rsidR="001C5921" w:rsidRDefault="001C5921" w:rsidP="001C5921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A228E90" w14:textId="3F047A9B" w:rsidR="001C5921" w:rsidRPr="001C5921" w:rsidRDefault="001C5921" w:rsidP="001C5921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17" w:name="_Hlk146060060"/>
      <w:r w:rsidRPr="001C59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 результаты освоения учебного курса</w:t>
      </w:r>
    </w:p>
    <w:p w14:paraId="3AC3F52B" w14:textId="67BAD098" w:rsidR="001C5921" w:rsidRDefault="00F53AC1" w:rsidP="001C5921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="001C5921" w:rsidRPr="001C59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</w:p>
    <w:p w14:paraId="7C66E5B2" w14:textId="77777777" w:rsidR="00334EA8" w:rsidRPr="001C5921" w:rsidRDefault="00334EA8" w:rsidP="001C5921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1CB5AA60" w14:textId="258205CB" w:rsidR="006F73A2" w:rsidRDefault="001C5921" w:rsidP="001C5921">
      <w:pPr>
        <w:spacing w:after="0"/>
        <w:ind w:left="851" w:right="-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C59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Личностные результаты:</w:t>
      </w:r>
    </w:p>
    <w:p w14:paraId="5DB6EFD0" w14:textId="77777777" w:rsidR="001C5921" w:rsidRPr="001C5921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eastAsia="ru-RU"/>
        </w:rPr>
      </w:pPr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 xml:space="preserve">осознание себя как гражданина России, формирование чувства гордости за свою </w:t>
      </w:r>
      <w:proofErr w:type="spellStart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>Родину</w:t>
      </w:r>
      <w:proofErr w:type="spellEnd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, </w:t>
      </w:r>
      <w:proofErr w:type="spellStart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>российский</w:t>
      </w:r>
      <w:proofErr w:type="spellEnd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>народ</w:t>
      </w:r>
      <w:proofErr w:type="spellEnd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и </w:t>
      </w:r>
      <w:proofErr w:type="spellStart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>историю</w:t>
      </w:r>
      <w:proofErr w:type="spellEnd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 </w:t>
      </w:r>
      <w:proofErr w:type="spellStart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>России</w:t>
      </w:r>
      <w:proofErr w:type="spellEnd"/>
      <w:r w:rsidRPr="001C5921">
        <w:rPr>
          <w:rFonts w:ascii="Times New Roman" w:hAnsi="Times New Roman"/>
          <w:i w:val="0"/>
          <w:iCs w:val="0"/>
          <w:sz w:val="24"/>
          <w:szCs w:val="24"/>
          <w:lang w:eastAsia="ru-RU"/>
        </w:rPr>
        <w:t xml:space="preserve">;     </w:t>
      </w:r>
    </w:p>
    <w:p w14:paraId="4E1AF55C" w14:textId="0F40C36A" w:rsidR="001C5921" w:rsidRPr="001C5921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1C5921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развитие адекватных представлений о собственных возможностях, о насущно необходимом жизнеобеспечении;</w:t>
      </w:r>
    </w:p>
    <w:p w14:paraId="7B43B711" w14:textId="6B788360" w:rsidR="001C5921" w:rsidRPr="001C5921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1C5921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овладение социально-бытовыми умениями, используемыми в повседневной жизни;</w:t>
      </w:r>
    </w:p>
    <w:p w14:paraId="6FD2EF8C" w14:textId="41621B1C" w:rsidR="001C5921" w:rsidRPr="000026BF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0A3CCF1D" w14:textId="31558D32" w:rsidR="001C5921" w:rsidRPr="000026BF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 xml:space="preserve">принятие и освоение социальной роли </w:t>
      </w:r>
      <w:proofErr w:type="gramStart"/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обучающегося</w:t>
      </w:r>
      <w:proofErr w:type="gramEnd"/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, формирование и развитие социально значимых мотивов учебной деятельности;</w:t>
      </w:r>
    </w:p>
    <w:p w14:paraId="59E24BBF" w14:textId="597DC7BE" w:rsidR="001C5921" w:rsidRPr="000026BF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 xml:space="preserve">развитие навыков сотрудничества </w:t>
      </w:r>
      <w:proofErr w:type="gramStart"/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со</w:t>
      </w:r>
      <w:proofErr w:type="gramEnd"/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 xml:space="preserve"> взрослыми и сверстниками в разных социальных ситуациях;</w:t>
      </w:r>
    </w:p>
    <w:p w14:paraId="5980D1C6" w14:textId="49CF19B7" w:rsidR="001C5921" w:rsidRPr="001C5921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1C5921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формирование эстетических потребностей и чувств;</w:t>
      </w:r>
    </w:p>
    <w:p w14:paraId="3DFC8EA4" w14:textId="77777777" w:rsidR="001C5921" w:rsidRPr="000026BF" w:rsidRDefault="001C5921" w:rsidP="0033073C">
      <w:pPr>
        <w:pStyle w:val="ae"/>
        <w:numPr>
          <w:ilvl w:val="0"/>
          <w:numId w:val="14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развитие этических чувств, доброжелательности и эмоциональной отзывчивости, понимания и сопереживания чувствам других людей;</w:t>
      </w:r>
    </w:p>
    <w:p w14:paraId="082512B1" w14:textId="141172C1" w:rsidR="001C5921" w:rsidRDefault="001C5921" w:rsidP="0033073C">
      <w:pPr>
        <w:pStyle w:val="ae"/>
        <w:numPr>
          <w:ilvl w:val="0"/>
          <w:numId w:val="15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1C5921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7C6C0D1B" w14:textId="77777777" w:rsidR="000026BF" w:rsidRDefault="000026BF" w:rsidP="000026BF">
      <w:pPr>
        <w:pStyle w:val="ae"/>
        <w:spacing w:after="0"/>
        <w:ind w:left="1571"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</w:p>
    <w:p w14:paraId="60324F5A" w14:textId="67D9CAF2" w:rsidR="0033073C" w:rsidRPr="0033073C" w:rsidRDefault="0033073C" w:rsidP="0033073C">
      <w:pPr>
        <w:spacing w:after="0"/>
        <w:ind w:left="1211" w:right="-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3073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Предметные результаты:</w:t>
      </w:r>
    </w:p>
    <w:p w14:paraId="35877B0A" w14:textId="1C606C74" w:rsidR="0033073C" w:rsidRDefault="0033073C" w:rsidP="0033073C">
      <w:pPr>
        <w:spacing w:after="0"/>
        <w:ind w:left="1211" w:right="-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33073C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Минимальный уровень:</w:t>
      </w:r>
    </w:p>
    <w:p w14:paraId="70FAFE99" w14:textId="4BCA4F5B" w:rsidR="00BC41E4" w:rsidRPr="00BC41E4" w:rsidRDefault="00BC41E4" w:rsidP="00BC41E4">
      <w:pPr>
        <w:pStyle w:val="ae"/>
        <w:numPr>
          <w:ilvl w:val="0"/>
          <w:numId w:val="15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BC41E4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узнавать знакомые мелодии и эмоционально реагировать на них;</w:t>
      </w:r>
    </w:p>
    <w:p w14:paraId="6806197B" w14:textId="2C4BA6A1" w:rsidR="00BC41E4" w:rsidRPr="000026BF" w:rsidRDefault="00BC41E4" w:rsidP="00BC41E4">
      <w:pPr>
        <w:pStyle w:val="ae"/>
        <w:numPr>
          <w:ilvl w:val="0"/>
          <w:numId w:val="15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0026BF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двигаться при помощи взрослого в соответствии с характером и темпом музыки;</w:t>
      </w:r>
    </w:p>
    <w:p w14:paraId="3A2D536A" w14:textId="573D28A7" w:rsidR="00BC41E4" w:rsidRDefault="00BC41E4" w:rsidP="00BC41E4">
      <w:pPr>
        <w:pStyle w:val="ae"/>
        <w:numPr>
          <w:ilvl w:val="0"/>
          <w:numId w:val="15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proofErr w:type="gramStart"/>
      <w:r w:rsidRPr="00BC41E4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выполнять с помощью взрослого несложные движения под музыку: шагать, бегать, прыгать, притопывать ногой, хлопать в ладоши, поворачивать кисти рук, выполнять движения с предметами (платком, погремушкой, флажком, мячиком).</w:t>
      </w:r>
      <w:proofErr w:type="gramEnd"/>
    </w:p>
    <w:p w14:paraId="7361BEA5" w14:textId="12A06A90" w:rsidR="00BC41E4" w:rsidRPr="00BC41E4" w:rsidRDefault="00BC41E4" w:rsidP="00BC41E4">
      <w:pPr>
        <w:spacing w:after="0"/>
        <w:ind w:left="1211" w:right="-567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BC41E4">
        <w:rPr>
          <w:rFonts w:ascii="Times New Roman" w:hAnsi="Times New Roman"/>
          <w:i/>
          <w:iCs/>
          <w:sz w:val="24"/>
          <w:szCs w:val="24"/>
          <w:lang w:eastAsia="ru-RU"/>
        </w:rPr>
        <w:t>Достаточный уровень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:</w:t>
      </w:r>
    </w:p>
    <w:p w14:paraId="07DBA6D2" w14:textId="15579C9C" w:rsidR="00BC41E4" w:rsidRPr="002D58C2" w:rsidRDefault="00BC41E4" w:rsidP="002D58C2">
      <w:pPr>
        <w:pStyle w:val="ae"/>
        <w:numPr>
          <w:ilvl w:val="0"/>
          <w:numId w:val="19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развивать эмоциональную отзывчивость на музыку;</w:t>
      </w:r>
    </w:p>
    <w:p w14:paraId="109B88E7" w14:textId="3205D7CC" w:rsidR="00BC41E4" w:rsidRPr="002D58C2" w:rsidRDefault="00BC41E4" w:rsidP="002D58C2">
      <w:pPr>
        <w:pStyle w:val="ae"/>
        <w:numPr>
          <w:ilvl w:val="0"/>
          <w:numId w:val="19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замечать изменения в звучании (</w:t>
      </w:r>
      <w:proofErr w:type="gramStart"/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тихо-громко</w:t>
      </w:r>
      <w:proofErr w:type="gramEnd"/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, быстро-медленно);</w:t>
      </w:r>
    </w:p>
    <w:p w14:paraId="39DFCBC0" w14:textId="3AF29D0A" w:rsidR="00BC41E4" w:rsidRPr="002D58C2" w:rsidRDefault="00BC41E4" w:rsidP="002D58C2">
      <w:pPr>
        <w:pStyle w:val="ae"/>
        <w:numPr>
          <w:ilvl w:val="0"/>
          <w:numId w:val="19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выполнять легко и выразительно танцевальные движения, ориентироваться в пространстве, кружиться в парах, притопывать попеременно ногами, двигаться под музыку с предметами (платочками, листьями, флажками);</w:t>
      </w:r>
    </w:p>
    <w:p w14:paraId="599869AD" w14:textId="34B08C2B" w:rsidR="00BC41E4" w:rsidRPr="002D58C2" w:rsidRDefault="00BC41E4" w:rsidP="002D58C2">
      <w:pPr>
        <w:pStyle w:val="ae"/>
        <w:numPr>
          <w:ilvl w:val="0"/>
          <w:numId w:val="19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двигаться в соответствии двухчастной форме музыки и силе её звучания, реагировать на начало и окончание музыки;</w:t>
      </w:r>
    </w:p>
    <w:p w14:paraId="471B0563" w14:textId="29750D8B" w:rsidR="00BC41E4" w:rsidRPr="002D58C2" w:rsidRDefault="00BC41E4" w:rsidP="002D58C2">
      <w:pPr>
        <w:pStyle w:val="ae"/>
        <w:numPr>
          <w:ilvl w:val="0"/>
          <w:numId w:val="19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выразительно и эмоционально передавать игровые и сказочные образы героев (медведя, кошки, мышки, зайца);</w:t>
      </w:r>
    </w:p>
    <w:p w14:paraId="01802C54" w14:textId="2D307FA7" w:rsidR="003A0C20" w:rsidRPr="00334EA8" w:rsidRDefault="00BC41E4" w:rsidP="00334EA8">
      <w:pPr>
        <w:pStyle w:val="ae"/>
        <w:numPr>
          <w:ilvl w:val="0"/>
          <w:numId w:val="19"/>
        </w:numPr>
        <w:spacing w:after="0"/>
        <w:ind w:right="-567"/>
        <w:jc w:val="both"/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</w:pPr>
      <w:r w:rsidRPr="002D58C2">
        <w:rPr>
          <w:rFonts w:ascii="Times New Roman" w:hAnsi="Times New Roman"/>
          <w:i w:val="0"/>
          <w:iCs w:val="0"/>
          <w:sz w:val="24"/>
          <w:szCs w:val="24"/>
          <w:lang w:val="ru-RU" w:eastAsia="ru-RU"/>
        </w:rPr>
        <w:t>выполнять несложный ритмический рисунок на детских музыкальных инструментах.</w:t>
      </w:r>
    </w:p>
    <w:p w14:paraId="548547E5" w14:textId="77777777" w:rsidR="00334EA8" w:rsidRPr="00334EA8" w:rsidRDefault="00334EA8" w:rsidP="00334EA8">
      <w:pPr>
        <w:rPr>
          <w:lang w:eastAsia="ru-RU"/>
        </w:rPr>
      </w:pPr>
    </w:p>
    <w:bookmarkEnd w:id="17"/>
    <w:p w14:paraId="35D5F45F" w14:textId="37326EE8" w:rsidR="00334EA8" w:rsidRPr="00334EA8" w:rsidRDefault="00334EA8" w:rsidP="00334EA8">
      <w:pPr>
        <w:tabs>
          <w:tab w:val="left" w:pos="6804"/>
        </w:tabs>
        <w:rPr>
          <w:lang w:eastAsia="ru-RU"/>
        </w:rPr>
        <w:sectPr w:rsidR="00334EA8" w:rsidRPr="00334EA8">
          <w:pgSz w:w="11906" w:h="16838"/>
          <w:pgMar w:top="1134" w:right="1701" w:bottom="1134" w:left="851" w:header="709" w:footer="709" w:gutter="0"/>
          <w:cols w:space="720"/>
          <w:formProt w:val="0"/>
          <w:docGrid w:linePitch="360" w:charSpace="4096"/>
        </w:sectPr>
      </w:pPr>
    </w:p>
    <w:p w14:paraId="507A991F" w14:textId="77777777" w:rsidR="006F73A2" w:rsidRPr="00157B29" w:rsidRDefault="006F73A2" w:rsidP="00F53AC1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bookmarkStart w:id="18" w:name="_Hlk16765316"/>
      <w:r w:rsidRPr="00157B29">
        <w:rPr>
          <w:sz w:val="24"/>
          <w:szCs w:val="24"/>
          <w:lang w:val="ru-RU"/>
        </w:rPr>
        <w:lastRenderedPageBreak/>
        <w:t>Тематическое планирование</w:t>
      </w:r>
    </w:p>
    <w:p w14:paraId="0A512CE8" w14:textId="77777777" w:rsidR="006F73A2" w:rsidRPr="00157B29" w:rsidRDefault="006F73A2" w:rsidP="006F73A2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208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865"/>
        <w:gridCol w:w="7195"/>
        <w:gridCol w:w="866"/>
        <w:gridCol w:w="1152"/>
        <w:gridCol w:w="5323"/>
      </w:tblGrid>
      <w:tr w:rsidR="000026BF" w:rsidRPr="00157B29" w14:paraId="7769EDD1" w14:textId="77777777" w:rsidTr="000026BF">
        <w:trPr>
          <w:trHeight w:val="528"/>
        </w:trPr>
        <w:tc>
          <w:tcPr>
            <w:tcW w:w="281" w:type="pct"/>
            <w:vMerge w:val="restart"/>
          </w:tcPr>
          <w:p w14:paraId="61C57118" w14:textId="6F56DE0A" w:rsidR="000026BF" w:rsidRPr="000026BF" w:rsidRDefault="000026BF" w:rsidP="00971C9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19" w:name="_Hlk146136939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336" w:type="pct"/>
            <w:vMerge w:val="restart"/>
          </w:tcPr>
          <w:p w14:paraId="6E90A339" w14:textId="77777777" w:rsidR="000026BF" w:rsidRPr="00157B29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3DD2A510" w14:textId="5CC633B9" w:rsidR="000026BF" w:rsidRPr="000026BF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81" w:type="pct"/>
            <w:vMerge w:val="restart"/>
          </w:tcPr>
          <w:p w14:paraId="55132B41" w14:textId="3ABB3519" w:rsidR="000026BF" w:rsidRPr="000026BF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3AF0C158" w14:textId="79DA6C35" w:rsidR="000026BF" w:rsidRPr="00157B29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5B6F51A6" w14:textId="05574569" w:rsidR="000026BF" w:rsidRPr="00157B29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4" w:type="pct"/>
          </w:tcPr>
          <w:p w14:paraId="34218243" w14:textId="71476B00" w:rsidR="000026BF" w:rsidRPr="000026BF" w:rsidRDefault="000026BF" w:rsidP="000026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728" w:type="pct"/>
            <w:vMerge w:val="restart"/>
          </w:tcPr>
          <w:p w14:paraId="6E1BC06C" w14:textId="36C8102E" w:rsidR="000026BF" w:rsidRPr="00157B29" w:rsidRDefault="000026BF" w:rsidP="001F4FBF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39B1DCA1" w14:textId="4B761986" w:rsidR="000026BF" w:rsidRPr="000026BF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0026BF" w:rsidRPr="00157B29" w14:paraId="35020302" w14:textId="77777777" w:rsidTr="000026BF">
        <w:trPr>
          <w:trHeight w:val="528"/>
        </w:trPr>
        <w:tc>
          <w:tcPr>
            <w:tcW w:w="281" w:type="pct"/>
            <w:vMerge/>
          </w:tcPr>
          <w:p w14:paraId="24470C63" w14:textId="77777777" w:rsidR="000026BF" w:rsidRPr="000026BF" w:rsidRDefault="000026BF" w:rsidP="00971C9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36" w:type="pct"/>
            <w:vMerge/>
          </w:tcPr>
          <w:p w14:paraId="54B2EC8F" w14:textId="77777777" w:rsidR="000026BF" w:rsidRPr="00157B29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81" w:type="pct"/>
            <w:vMerge/>
          </w:tcPr>
          <w:p w14:paraId="6F2A056F" w14:textId="77777777" w:rsidR="000026BF" w:rsidRPr="000026BF" w:rsidRDefault="000026BF" w:rsidP="001F4F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4" w:type="pct"/>
          </w:tcPr>
          <w:p w14:paraId="3A1F6B36" w14:textId="5F9581FB" w:rsidR="000026BF" w:rsidRPr="000026BF" w:rsidRDefault="000026BF" w:rsidP="000026B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728" w:type="pct"/>
            <w:vMerge/>
          </w:tcPr>
          <w:p w14:paraId="6260C211" w14:textId="77777777" w:rsidR="000026BF" w:rsidRPr="00157B29" w:rsidRDefault="000026BF" w:rsidP="001F4FBF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bookmarkEnd w:id="19"/>
      <w:tr w:rsidR="000026BF" w:rsidRPr="00157B29" w14:paraId="2A3D1786" w14:textId="77777777" w:rsidTr="000026BF">
        <w:trPr>
          <w:trHeight w:val="517"/>
        </w:trPr>
        <w:tc>
          <w:tcPr>
            <w:tcW w:w="281" w:type="pct"/>
          </w:tcPr>
          <w:p w14:paraId="35D56941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5733C60B" w14:textId="77777777" w:rsidR="000026BF" w:rsidRPr="00A61DF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81" w:type="pct"/>
          </w:tcPr>
          <w:p w14:paraId="78416F41" w14:textId="09B914CC" w:rsidR="000026BF" w:rsidRPr="002462D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4" w:type="pct"/>
          </w:tcPr>
          <w:p w14:paraId="0182BC84" w14:textId="77777777" w:rsidR="000026BF" w:rsidRPr="003739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8" w:type="pct"/>
            <w:vMerge w:val="restart"/>
          </w:tcPr>
          <w:p w14:paraId="1B526482" w14:textId="048F1E1C" w:rsidR="000026BF" w:rsidRPr="003739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упражнениями на ориентировку в пространстве.</w:t>
            </w:r>
          </w:p>
          <w:p w14:paraId="42E685C6" w14:textId="77777777" w:rsidR="000026BF" w:rsidRPr="003739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20A6DFC3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ерестроения, построения.</w:t>
            </w:r>
          </w:p>
          <w:p w14:paraId="3CE305B8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перестроения, построения.</w:t>
            </w:r>
          </w:p>
          <w:p w14:paraId="6C5F416D" w14:textId="77777777" w:rsidR="000026BF" w:rsidRDefault="000026BF" w:rsidP="001F4FB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D0E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  <w:r w:rsidRPr="005D0E65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7449BA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6BF" w:rsidRPr="00157B29" w14:paraId="0FF11FEF" w14:textId="77777777" w:rsidTr="000026BF">
        <w:tc>
          <w:tcPr>
            <w:tcW w:w="281" w:type="pct"/>
          </w:tcPr>
          <w:p w14:paraId="04BC36F1" w14:textId="77777777" w:rsidR="000026BF" w:rsidRPr="00F53AC1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pct"/>
          </w:tcPr>
          <w:p w14:paraId="43946510" w14:textId="77777777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Перестроение из колонны по одному в колонну по четыре.</w:t>
            </w:r>
          </w:p>
        </w:tc>
        <w:tc>
          <w:tcPr>
            <w:tcW w:w="281" w:type="pct"/>
          </w:tcPr>
          <w:p w14:paraId="2EF5E26B" w14:textId="77777777" w:rsidR="000026BF" w:rsidRPr="002462D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412A724C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vMerge/>
          </w:tcPr>
          <w:p w14:paraId="1FFEE057" w14:textId="0F86CB1B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6BF" w:rsidRPr="00157B29" w14:paraId="0ACB201A" w14:textId="77777777" w:rsidTr="000026BF">
        <w:tc>
          <w:tcPr>
            <w:tcW w:w="281" w:type="pct"/>
          </w:tcPr>
          <w:p w14:paraId="3062BB63" w14:textId="77777777" w:rsidR="000026BF" w:rsidRPr="00F53AC1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pct"/>
          </w:tcPr>
          <w:p w14:paraId="56BB9B35" w14:textId="77777777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шахматном порядке.</w:t>
            </w:r>
          </w:p>
        </w:tc>
        <w:tc>
          <w:tcPr>
            <w:tcW w:w="281" w:type="pct"/>
          </w:tcPr>
          <w:p w14:paraId="763E1CB6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1A9BA6CC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vMerge/>
          </w:tcPr>
          <w:p w14:paraId="3F005509" w14:textId="146FA863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6BF" w:rsidRPr="00157B29" w14:paraId="5B9F4B24" w14:textId="77777777" w:rsidTr="000026BF">
        <w:tc>
          <w:tcPr>
            <w:tcW w:w="281" w:type="pct"/>
          </w:tcPr>
          <w:p w14:paraId="2D9B3327" w14:textId="77777777" w:rsidR="000026BF" w:rsidRPr="00F53AC1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6" w:type="pct"/>
          </w:tcPr>
          <w:p w14:paraId="3606315E" w14:textId="1D54E0E5" w:rsidR="000026BF" w:rsidRPr="00F53AC1" w:rsidRDefault="000026BF" w:rsidP="001F4F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лент, обручей, скакалок.</w:t>
            </w:r>
          </w:p>
        </w:tc>
        <w:tc>
          <w:tcPr>
            <w:tcW w:w="281" w:type="pct"/>
          </w:tcPr>
          <w:p w14:paraId="26A0A097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110D0E70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vMerge/>
          </w:tcPr>
          <w:p w14:paraId="6982D7D7" w14:textId="605AA8DD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6BF" w:rsidRPr="00157B29" w14:paraId="47034E37" w14:textId="77777777" w:rsidTr="000026BF">
        <w:trPr>
          <w:trHeight w:val="509"/>
        </w:trPr>
        <w:tc>
          <w:tcPr>
            <w:tcW w:w="281" w:type="pct"/>
          </w:tcPr>
          <w:p w14:paraId="0B1EB935" w14:textId="1805C2E6" w:rsidR="000026BF" w:rsidRPr="00F53AC1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6" w:type="pct"/>
          </w:tcPr>
          <w:p w14:paraId="34B3D336" w14:textId="77777777" w:rsidR="000026BF" w:rsidRPr="00F53AC1" w:rsidRDefault="000026BF" w:rsidP="001F4FB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сложных упражнений</w:t>
            </w:r>
          </w:p>
          <w:p w14:paraId="71BA97DB" w14:textId="77777777" w:rsidR="000026BF" w:rsidRPr="00F53AC1" w:rsidRDefault="000026BF" w:rsidP="001F4FB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предметами.</w:t>
            </w:r>
          </w:p>
        </w:tc>
        <w:tc>
          <w:tcPr>
            <w:tcW w:w="281" w:type="pct"/>
          </w:tcPr>
          <w:p w14:paraId="1E609336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43E84482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8" w:type="pct"/>
            <w:vMerge/>
          </w:tcPr>
          <w:p w14:paraId="75A7F232" w14:textId="13050D9F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26BF" w:rsidRPr="00157B29" w14:paraId="39D2ECFC" w14:textId="77777777" w:rsidTr="000026BF">
        <w:tc>
          <w:tcPr>
            <w:tcW w:w="281" w:type="pct"/>
          </w:tcPr>
          <w:p w14:paraId="64DC7D1A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79B84893" w14:textId="29B3893B" w:rsidR="000026BF" w:rsidRPr="00A61DF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  <w:r>
              <w:t xml:space="preserve"> </w:t>
            </w:r>
          </w:p>
        </w:tc>
        <w:tc>
          <w:tcPr>
            <w:tcW w:w="281" w:type="pct"/>
          </w:tcPr>
          <w:p w14:paraId="2DC53274" w14:textId="6715F3B5" w:rsidR="000026BF" w:rsidRPr="003D4F1D" w:rsidRDefault="00F53AC1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74" w:type="pct"/>
          </w:tcPr>
          <w:p w14:paraId="4ACC9989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8" w:type="pct"/>
            <w:vMerge w:val="restart"/>
          </w:tcPr>
          <w:p w14:paraId="3493933A" w14:textId="40990E76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ритмико-гимнастическими упражнениями.</w:t>
            </w:r>
          </w:p>
          <w:p w14:paraId="1C83DCEF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09BF6D88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0FD9B06F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2D524461" w14:textId="77777777" w:rsidR="000026BF" w:rsidRPr="005A5CB0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4815FD9A" w14:textId="77777777" w:rsidR="000026BF" w:rsidRPr="0064081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0EAED7E9" w14:textId="77777777" w:rsidR="000026BF" w:rsidRPr="0064081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649DCCC0" w14:textId="77777777" w:rsidR="000026BF" w:rsidRPr="0064081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14C4CA0E" w14:textId="77777777" w:rsidR="000026BF" w:rsidRPr="0064081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5C882891" w14:textId="77777777" w:rsidR="000026BF" w:rsidRPr="0064081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предметы, с которыми выполняют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упражнения.</w:t>
            </w:r>
          </w:p>
          <w:p w14:paraId="6E892654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полученные знания при выполнении упражнений.</w:t>
            </w:r>
          </w:p>
          <w:p w14:paraId="1E9054B0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0D9445" w14:textId="77777777" w:rsidR="000026BF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7DFDD49C" w14:textId="77777777" w:rsidR="000026BF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773B5258" w14:textId="77777777" w:rsidR="000026BF" w:rsidRPr="00157B29" w:rsidRDefault="000026BF" w:rsidP="00971C9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3D2B03C0" w14:textId="77777777" w:rsidTr="000026BF">
        <w:tc>
          <w:tcPr>
            <w:tcW w:w="281" w:type="pct"/>
          </w:tcPr>
          <w:p w14:paraId="78446175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725BC99A" w14:textId="64CB1B99" w:rsidR="000026BF" w:rsidRPr="000026BF" w:rsidRDefault="000026BF" w:rsidP="001F4FB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026B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81" w:type="pct"/>
          </w:tcPr>
          <w:p w14:paraId="4651FBC7" w14:textId="0CA649D5" w:rsidR="000026BF" w:rsidRPr="003D4F1D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4" w:type="pct"/>
          </w:tcPr>
          <w:p w14:paraId="5234CB3F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8" w:type="pct"/>
            <w:vMerge/>
          </w:tcPr>
          <w:p w14:paraId="4E661471" w14:textId="77777777" w:rsidR="000026BF" w:rsidRPr="00B15677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0026BF" w:rsidRPr="00157B29" w14:paraId="4301D371" w14:textId="77777777" w:rsidTr="000026BF">
        <w:tc>
          <w:tcPr>
            <w:tcW w:w="281" w:type="pct"/>
          </w:tcPr>
          <w:p w14:paraId="6BDA527D" w14:textId="4A30A65A" w:rsidR="000026BF" w:rsidRPr="00157B29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6" w:type="pct"/>
          </w:tcPr>
          <w:p w14:paraId="319B8889" w14:textId="30B9ECF1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281" w:type="pct"/>
          </w:tcPr>
          <w:p w14:paraId="36D1C4D0" w14:textId="77777777" w:rsidR="000026BF" w:rsidRPr="002462D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5AB93F88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7647FEAB" w14:textId="262B005A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B5236BE" w14:textId="77777777" w:rsidTr="000026BF">
        <w:tc>
          <w:tcPr>
            <w:tcW w:w="281" w:type="pct"/>
          </w:tcPr>
          <w:p w14:paraId="3819707D" w14:textId="01864B56" w:rsidR="000026BF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6" w:type="pct"/>
          </w:tcPr>
          <w:p w14:paraId="42FD4E77" w14:textId="594851A9" w:rsidR="000026BF" w:rsidRPr="00F53AC1" w:rsidRDefault="00A01D3E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281" w:type="pct"/>
          </w:tcPr>
          <w:p w14:paraId="0AB80A05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6502A701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2F3E1256" w14:textId="0FC71F26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5E5EDC5F" w14:textId="77777777" w:rsidTr="000026BF">
        <w:tc>
          <w:tcPr>
            <w:tcW w:w="281" w:type="pct"/>
          </w:tcPr>
          <w:p w14:paraId="1C0B1E7F" w14:textId="326F323F" w:rsidR="000026BF" w:rsidRPr="00157B29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pct"/>
          </w:tcPr>
          <w:p w14:paraId="719DB132" w14:textId="343D7B1C" w:rsidR="000026BF" w:rsidRPr="00F53AC1" w:rsidRDefault="00A85623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Повороты </w:t>
            </w:r>
            <w:proofErr w:type="gramStart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туловища</w:t>
            </w:r>
            <w:proofErr w:type="gramEnd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281" w:type="pct"/>
          </w:tcPr>
          <w:p w14:paraId="49A3BACF" w14:textId="77777777" w:rsidR="000026BF" w:rsidRPr="002462D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3E32CD44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47673B68" w14:textId="31CDC60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5FB61520" w14:textId="77777777" w:rsidTr="000026BF">
        <w:tc>
          <w:tcPr>
            <w:tcW w:w="281" w:type="pct"/>
          </w:tcPr>
          <w:p w14:paraId="78390F4F" w14:textId="702FD39E" w:rsidR="000026BF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pct"/>
          </w:tcPr>
          <w:p w14:paraId="400D51FE" w14:textId="24DDDE9C" w:rsidR="000026BF" w:rsidRPr="00F53AC1" w:rsidRDefault="00A85623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Выставление ног вперед, назад, в стороны, сгибание в коленном суставе, круговые движения, ходьба на внутренних краях стоп.</w:t>
            </w:r>
          </w:p>
        </w:tc>
        <w:tc>
          <w:tcPr>
            <w:tcW w:w="281" w:type="pct"/>
          </w:tcPr>
          <w:p w14:paraId="5A0F66B2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25865C35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6B70C157" w14:textId="3DF9718F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40FC93D7" w14:textId="77777777" w:rsidTr="000026BF">
        <w:tc>
          <w:tcPr>
            <w:tcW w:w="281" w:type="pct"/>
          </w:tcPr>
          <w:p w14:paraId="67554377" w14:textId="7DD5778E" w:rsidR="000026BF" w:rsidRPr="00157B29" w:rsidRDefault="00BC449A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6" w:type="pct"/>
          </w:tcPr>
          <w:p w14:paraId="4D0A1A13" w14:textId="177D76A1" w:rsidR="000026BF" w:rsidRPr="00F53AC1" w:rsidRDefault="00BC449A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81" w:type="pct"/>
          </w:tcPr>
          <w:p w14:paraId="17972FAF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52D734A6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72F520EA" w14:textId="2E8C2E41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56E5748" w14:textId="77777777" w:rsidTr="000026BF">
        <w:tc>
          <w:tcPr>
            <w:tcW w:w="281" w:type="pct"/>
          </w:tcPr>
          <w:p w14:paraId="34C06910" w14:textId="393A0CC0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548B4901" w14:textId="332199CA" w:rsidR="000026BF" w:rsidRPr="00F53AC1" w:rsidRDefault="00BC449A" w:rsidP="00BC449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81" w:type="pct"/>
          </w:tcPr>
          <w:p w14:paraId="7E7C7C0F" w14:textId="2AE01D74" w:rsidR="000026BF" w:rsidRPr="00697C66" w:rsidRDefault="00697C66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7C6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74" w:type="pct"/>
          </w:tcPr>
          <w:p w14:paraId="4D901724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3E2A3CE1" w14:textId="250BB79F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8864ED1" w14:textId="77777777" w:rsidTr="000026BF">
        <w:tc>
          <w:tcPr>
            <w:tcW w:w="281" w:type="pct"/>
          </w:tcPr>
          <w:p w14:paraId="2517534E" w14:textId="3072CF58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7C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6" w:type="pct"/>
          </w:tcPr>
          <w:p w14:paraId="0AE38B6A" w14:textId="6842B3B3" w:rsidR="000026BF" w:rsidRPr="00F53AC1" w:rsidRDefault="00BC449A" w:rsidP="001F4FB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281" w:type="pct"/>
          </w:tcPr>
          <w:p w14:paraId="56681E33" w14:textId="77777777" w:rsidR="000026BF" w:rsidRPr="00891585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18CDBF44" w14:textId="77777777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07F90D77" w14:textId="2BD4ABC0" w:rsidR="000026BF" w:rsidRPr="00157B29" w:rsidRDefault="000026BF" w:rsidP="001F4FBF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091E4E99" w14:textId="77777777" w:rsidTr="000026BF">
        <w:tc>
          <w:tcPr>
            <w:tcW w:w="281" w:type="pct"/>
          </w:tcPr>
          <w:p w14:paraId="538A97CB" w14:textId="0E9E267F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7C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pct"/>
          </w:tcPr>
          <w:p w14:paraId="06EE27EF" w14:textId="7732A188" w:rsidR="000026BF" w:rsidRPr="00F53AC1" w:rsidRDefault="00697C66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под музыку с постепенным ускорением, с </w:t>
            </w:r>
            <w:r w:rsidRPr="00F53A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резкой сменой темпа движений.</w:t>
            </w:r>
          </w:p>
        </w:tc>
        <w:tc>
          <w:tcPr>
            <w:tcW w:w="281" w:type="pct"/>
          </w:tcPr>
          <w:p w14:paraId="797E9F7D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74" w:type="pct"/>
          </w:tcPr>
          <w:p w14:paraId="3B376573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0F2E9532" w14:textId="282F575D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3C37B76B" w14:textId="77777777" w:rsidTr="000026BF">
        <w:tc>
          <w:tcPr>
            <w:tcW w:w="281" w:type="pct"/>
          </w:tcPr>
          <w:p w14:paraId="6AB9F63B" w14:textId="7093F342" w:rsidR="000026BF" w:rsidRDefault="00697C66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36" w:type="pct"/>
          </w:tcPr>
          <w:p w14:paraId="7B282D8A" w14:textId="6FE121F1" w:rsidR="000026BF" w:rsidRPr="00F53AC1" w:rsidRDefault="00697C66" w:rsidP="001F4F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составление несложных ритмических рисунков в сочетании хлопков и притопов, с предметами (погремушками, бубном, барабаном).</w:t>
            </w:r>
          </w:p>
        </w:tc>
        <w:tc>
          <w:tcPr>
            <w:tcW w:w="281" w:type="pct"/>
          </w:tcPr>
          <w:p w14:paraId="4F680DDA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2A033B4C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384EA5B4" w14:textId="573BBE60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6D1BD943" w14:textId="77777777" w:rsidTr="000026BF">
        <w:tc>
          <w:tcPr>
            <w:tcW w:w="281" w:type="pct"/>
          </w:tcPr>
          <w:p w14:paraId="40845338" w14:textId="4F8D732C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2F7972E5" w14:textId="6C2396EF" w:rsidR="000026BF" w:rsidRPr="00D12541" w:rsidRDefault="00D12541" w:rsidP="00D1254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125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281" w:type="pct"/>
          </w:tcPr>
          <w:p w14:paraId="61399614" w14:textId="4BB6BCBE" w:rsidR="000026BF" w:rsidRPr="00D12541" w:rsidRDefault="00F53AC1" w:rsidP="00D1254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74" w:type="pct"/>
          </w:tcPr>
          <w:p w14:paraId="6EF31661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1C7FC7AC" w14:textId="5906A4F4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E035064" w14:textId="77777777" w:rsidTr="000026BF">
        <w:tc>
          <w:tcPr>
            <w:tcW w:w="281" w:type="pct"/>
          </w:tcPr>
          <w:p w14:paraId="606ADFFD" w14:textId="35183E41" w:rsidR="000026BF" w:rsidRPr="00157B29" w:rsidRDefault="00D12541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6" w:type="pct"/>
          </w:tcPr>
          <w:p w14:paraId="7F1FE877" w14:textId="092163DF" w:rsidR="000026BF" w:rsidRPr="00BC44DC" w:rsidRDefault="00D12541" w:rsidP="001F4FBF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одновременно с мягкими расслабленными коленями и корпусом, висящими руками и опущенной головой («петрушка»).</w:t>
            </w:r>
          </w:p>
        </w:tc>
        <w:tc>
          <w:tcPr>
            <w:tcW w:w="281" w:type="pct"/>
          </w:tcPr>
          <w:p w14:paraId="06260B3B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07021DA6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10F765A6" w14:textId="7EAE7D19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502CE708" w14:textId="77777777" w:rsidTr="000026BF">
        <w:tc>
          <w:tcPr>
            <w:tcW w:w="281" w:type="pct"/>
          </w:tcPr>
          <w:p w14:paraId="014C9509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71FE37B5" w14:textId="77777777" w:rsidR="000026BF" w:rsidRPr="00C46CD4" w:rsidRDefault="000026BF" w:rsidP="001F4FB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81" w:type="pct"/>
          </w:tcPr>
          <w:p w14:paraId="40AC18DC" w14:textId="1D52511A" w:rsidR="000026BF" w:rsidRPr="00CC52BD" w:rsidRDefault="00D12541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74" w:type="pct"/>
          </w:tcPr>
          <w:p w14:paraId="59A8FBAB" w14:textId="77777777" w:rsidR="000026BF" w:rsidRPr="0036180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8" w:type="pct"/>
            <w:vMerge w:val="restart"/>
          </w:tcPr>
          <w:p w14:paraId="2AD181C3" w14:textId="35716128" w:rsidR="000026BF" w:rsidRPr="0036180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детскими музыкальными инструментами.</w:t>
            </w:r>
          </w:p>
          <w:p w14:paraId="426BE4D0" w14:textId="77777777" w:rsidR="000026BF" w:rsidRPr="0036180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4035EAA3" w14:textId="77777777" w:rsidR="000026BF" w:rsidRPr="0036180B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400663BC" w14:textId="02B3B8A1" w:rsidR="000026BF" w:rsidRPr="00081FD6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</w:tc>
      </w:tr>
      <w:tr w:rsidR="000026BF" w:rsidRPr="00157B29" w14:paraId="007ACA2B" w14:textId="77777777" w:rsidTr="000026BF">
        <w:tc>
          <w:tcPr>
            <w:tcW w:w="281" w:type="pct"/>
          </w:tcPr>
          <w:p w14:paraId="65A7FF89" w14:textId="249279EE" w:rsidR="000026BF" w:rsidRPr="00157B29" w:rsidRDefault="00D12541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36" w:type="pct"/>
          </w:tcPr>
          <w:p w14:paraId="79031E9B" w14:textId="77777777" w:rsidR="000026BF" w:rsidRPr="00F53AC1" w:rsidRDefault="000026BF" w:rsidP="001F4F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281" w:type="pct"/>
          </w:tcPr>
          <w:p w14:paraId="07BA1979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1CE696F8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0E702CFE" w14:textId="42CBBB8B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6E3EBE4C" w14:textId="77777777" w:rsidTr="000026BF">
        <w:tc>
          <w:tcPr>
            <w:tcW w:w="281" w:type="pct"/>
          </w:tcPr>
          <w:p w14:paraId="01AA8873" w14:textId="599913D1" w:rsidR="000026BF" w:rsidRPr="00157B29" w:rsidRDefault="00D12541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36" w:type="pct"/>
          </w:tcPr>
          <w:p w14:paraId="0641596E" w14:textId="0BB720E5" w:rsidR="000026BF" w:rsidRPr="00F53AC1" w:rsidRDefault="00D12541" w:rsidP="001F4F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несложных упражнений, песен на детском пианино.</w:t>
            </w:r>
          </w:p>
        </w:tc>
        <w:tc>
          <w:tcPr>
            <w:tcW w:w="281" w:type="pct"/>
          </w:tcPr>
          <w:p w14:paraId="14109209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3CD76AB1" w14:textId="77777777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7039A368" w14:textId="553A68E8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2744E94" w14:textId="77777777" w:rsidTr="000026BF">
        <w:tc>
          <w:tcPr>
            <w:tcW w:w="281" w:type="pct"/>
          </w:tcPr>
          <w:p w14:paraId="78174AA3" w14:textId="104DE7B3" w:rsidR="000026BF" w:rsidRPr="00157B29" w:rsidRDefault="00D12541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36" w:type="pct"/>
          </w:tcPr>
          <w:p w14:paraId="3097581C" w14:textId="1209CEE1" w:rsidR="000026BF" w:rsidRPr="00F53AC1" w:rsidRDefault="00D12541" w:rsidP="001F4F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передаче на музыкальных инструментах основного ритма знакомой песни и определении по заданному ритму мелодии знакомой песни.</w:t>
            </w:r>
          </w:p>
        </w:tc>
        <w:tc>
          <w:tcPr>
            <w:tcW w:w="281" w:type="pct"/>
          </w:tcPr>
          <w:p w14:paraId="391BFE9E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3440D98C" w14:textId="22CEF1DE" w:rsidR="000026BF" w:rsidRPr="00157B29" w:rsidRDefault="0070137C" w:rsidP="0070137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28" w:type="pct"/>
            <w:vMerge/>
          </w:tcPr>
          <w:p w14:paraId="5BDE190F" w14:textId="2F24DD0C" w:rsidR="000026BF" w:rsidRPr="00157B29" w:rsidRDefault="000026BF" w:rsidP="001F4FB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0548F498" w14:textId="77777777" w:rsidTr="000026BF">
        <w:tc>
          <w:tcPr>
            <w:tcW w:w="281" w:type="pct"/>
          </w:tcPr>
          <w:p w14:paraId="5F75E539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48E79AA4" w14:textId="77777777" w:rsidR="000026BF" w:rsidRPr="00566373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81" w:type="pct"/>
          </w:tcPr>
          <w:p w14:paraId="782464BC" w14:textId="1021888A" w:rsidR="000026BF" w:rsidRPr="00B31B01" w:rsidRDefault="00F53AC1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74" w:type="pct"/>
          </w:tcPr>
          <w:p w14:paraId="2895CDBE" w14:textId="77777777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8" w:type="pct"/>
            <w:vMerge w:val="restart"/>
          </w:tcPr>
          <w:p w14:paraId="2CCCCEF5" w14:textId="204C423C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482C6724" w14:textId="77777777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6A7DBD9F" w14:textId="77777777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74E06C07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0B788A85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Ускоряют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замедляют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темп движений.</w:t>
            </w:r>
          </w:p>
          <w:p w14:paraId="2A66D69A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Передают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движениях игровые образы.</w:t>
            </w:r>
          </w:p>
          <w:p w14:paraId="464393F5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Придумывают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варианты игр.</w:t>
            </w:r>
          </w:p>
          <w:p w14:paraId="298FF8D2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Проявляют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эмоциональную отзывчивость.</w:t>
            </w:r>
          </w:p>
          <w:p w14:paraId="17B13B9F" w14:textId="5C92808A" w:rsidR="000026BF" w:rsidRPr="00334EA8" w:rsidRDefault="000026BF" w:rsidP="00334EA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Участвовать 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026BF" w:rsidRPr="00157B29" w14:paraId="2B56C0FE" w14:textId="77777777" w:rsidTr="000026BF">
        <w:tc>
          <w:tcPr>
            <w:tcW w:w="281" w:type="pct"/>
          </w:tcPr>
          <w:p w14:paraId="5ADC16AD" w14:textId="728B16EB" w:rsidR="000026BF" w:rsidRPr="00157B29" w:rsidRDefault="00081FD6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36" w:type="pct"/>
          </w:tcPr>
          <w:p w14:paraId="485ED22C" w14:textId="3A091869" w:rsidR="000026BF" w:rsidRPr="00F53AC1" w:rsidRDefault="00081FD6" w:rsidP="001F4FB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на самостоятельную передачу в движении ритмического рисунка.</w:t>
            </w:r>
          </w:p>
        </w:tc>
        <w:tc>
          <w:tcPr>
            <w:tcW w:w="281" w:type="pct"/>
          </w:tcPr>
          <w:p w14:paraId="78B1CE54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008AFA8B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6DF000AC" w14:textId="1602B29D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69CC33FD" w14:textId="77777777" w:rsidTr="000026BF">
        <w:trPr>
          <w:trHeight w:val="538"/>
        </w:trPr>
        <w:tc>
          <w:tcPr>
            <w:tcW w:w="281" w:type="pct"/>
          </w:tcPr>
          <w:p w14:paraId="3A36A984" w14:textId="67D9C94D" w:rsidR="000026BF" w:rsidRDefault="00081FD6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36" w:type="pct"/>
          </w:tcPr>
          <w:p w14:paraId="5E11ED3D" w14:textId="3C768217" w:rsidR="000026BF" w:rsidRPr="00F53AC1" w:rsidRDefault="00081FD6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281" w:type="pct"/>
          </w:tcPr>
          <w:p w14:paraId="70C73784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7F314A95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2068A69A" w14:textId="6EBA613D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2545DBE5" w14:textId="77777777" w:rsidTr="000026BF">
        <w:tc>
          <w:tcPr>
            <w:tcW w:w="281" w:type="pct"/>
          </w:tcPr>
          <w:p w14:paraId="59F36D24" w14:textId="1320E2AF" w:rsidR="000026BF" w:rsidRPr="00157B29" w:rsidRDefault="00081FD6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36" w:type="pct"/>
          </w:tcPr>
          <w:p w14:paraId="6AAEDE0F" w14:textId="0556C112" w:rsidR="000026BF" w:rsidRPr="00F53AC1" w:rsidRDefault="00081FD6" w:rsidP="001F4FB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несложных танцевальных композиций</w:t>
            </w:r>
          </w:p>
        </w:tc>
        <w:tc>
          <w:tcPr>
            <w:tcW w:w="281" w:type="pct"/>
          </w:tcPr>
          <w:p w14:paraId="5189D970" w14:textId="77777777" w:rsidR="000026BF" w:rsidRPr="003063BE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2BFE752A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2C571ED0" w14:textId="21073163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D2472C5" w14:textId="77777777" w:rsidTr="000026BF">
        <w:tc>
          <w:tcPr>
            <w:tcW w:w="281" w:type="pct"/>
          </w:tcPr>
          <w:p w14:paraId="04119ADD" w14:textId="708F70A0" w:rsidR="000026BF" w:rsidRDefault="00634E13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36" w:type="pct"/>
          </w:tcPr>
          <w:p w14:paraId="326ECC61" w14:textId="55F0C2E3" w:rsidR="000026BF" w:rsidRPr="00F53AC1" w:rsidRDefault="00634E13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Игры с пением, речевым сопровождением.</w:t>
            </w:r>
          </w:p>
        </w:tc>
        <w:tc>
          <w:tcPr>
            <w:tcW w:w="281" w:type="pct"/>
          </w:tcPr>
          <w:p w14:paraId="5FA372A3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766C6FC4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79A65554" w14:textId="5BE189B3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263D5D36" w14:textId="77777777" w:rsidTr="000026BF">
        <w:tc>
          <w:tcPr>
            <w:tcW w:w="281" w:type="pct"/>
          </w:tcPr>
          <w:p w14:paraId="7A53E81F" w14:textId="75B8964A" w:rsidR="000026BF" w:rsidRDefault="00634E13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36" w:type="pct"/>
          </w:tcPr>
          <w:p w14:paraId="7FFCF780" w14:textId="7ECB6945" w:rsidR="000026BF" w:rsidRPr="00F53AC1" w:rsidRDefault="00634E13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сказок, песен.</w:t>
            </w:r>
          </w:p>
        </w:tc>
        <w:tc>
          <w:tcPr>
            <w:tcW w:w="281" w:type="pct"/>
          </w:tcPr>
          <w:p w14:paraId="26AFEEA6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1BF94564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5D808363" w14:textId="3908A6F1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6D77034A" w14:textId="77777777" w:rsidTr="000026BF">
        <w:tc>
          <w:tcPr>
            <w:tcW w:w="281" w:type="pct"/>
          </w:tcPr>
          <w:p w14:paraId="1106DCFD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4F589154" w14:textId="77777777" w:rsidR="000026BF" w:rsidRPr="00B31B01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81" w:type="pct"/>
          </w:tcPr>
          <w:p w14:paraId="13CC1EEE" w14:textId="590F20D1" w:rsidR="000026BF" w:rsidRPr="00434CF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74" w:type="pct"/>
          </w:tcPr>
          <w:p w14:paraId="6EF1C69B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8" w:type="pct"/>
            <w:vMerge w:val="restart"/>
          </w:tcPr>
          <w:p w14:paraId="6B5C7AA2" w14:textId="0076F716" w:rsidR="000026BF" w:rsidRPr="00125054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танцевальными упражнениями.</w:t>
            </w:r>
          </w:p>
          <w:p w14:paraId="55D98DBD" w14:textId="77777777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поскоки, притопы.</w:t>
            </w:r>
          </w:p>
          <w:p w14:paraId="161F734A" w14:textId="77777777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4F969960" w14:textId="77777777" w:rsidR="000026BF" w:rsidRPr="000C0E9E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5F86DA41" w14:textId="77777777" w:rsidR="000026BF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Выполняют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536FDC69" w14:textId="77777777" w:rsidR="000026BF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05677819" w14:textId="2C814EF4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16EBE981" w14:textId="77777777" w:rsidTr="000026BF">
        <w:tc>
          <w:tcPr>
            <w:tcW w:w="281" w:type="pct"/>
          </w:tcPr>
          <w:p w14:paraId="09C60E2B" w14:textId="40E139CE" w:rsidR="000026BF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36" w:type="pct"/>
          </w:tcPr>
          <w:p w14:paraId="0E1A4AD6" w14:textId="77777777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элементов плясок и танцев, разученных в 3 классе.</w:t>
            </w:r>
          </w:p>
        </w:tc>
        <w:tc>
          <w:tcPr>
            <w:tcW w:w="281" w:type="pct"/>
          </w:tcPr>
          <w:p w14:paraId="21B5A499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28619AEC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69164898" w14:textId="4C5D0A51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4C282ABB" w14:textId="77777777" w:rsidTr="000026BF">
        <w:tc>
          <w:tcPr>
            <w:tcW w:w="281" w:type="pct"/>
          </w:tcPr>
          <w:p w14:paraId="7369BE1F" w14:textId="52167483" w:rsidR="000026BF" w:rsidRPr="00157B2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36" w:type="pct"/>
          </w:tcPr>
          <w:p w14:paraId="3AAF974F" w14:textId="77777777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различение элементов народных танцев.</w:t>
            </w:r>
          </w:p>
        </w:tc>
        <w:tc>
          <w:tcPr>
            <w:tcW w:w="281" w:type="pct"/>
          </w:tcPr>
          <w:p w14:paraId="7D4C88D6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4" w:type="pct"/>
          </w:tcPr>
          <w:p w14:paraId="48D7CF9B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19B83DD1" w14:textId="43810CE0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540DAB9F" w14:textId="77777777" w:rsidTr="000026BF">
        <w:tc>
          <w:tcPr>
            <w:tcW w:w="281" w:type="pct"/>
          </w:tcPr>
          <w:p w14:paraId="3BFC1D6D" w14:textId="1EDFB6FB" w:rsidR="000026BF" w:rsidRPr="00157B2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36" w:type="pct"/>
          </w:tcPr>
          <w:p w14:paraId="5201C21A" w14:textId="77777777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Шаг кадрили: три простых шага и один скользящий, носок ноги </w:t>
            </w: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вытянут.</w:t>
            </w:r>
          </w:p>
        </w:tc>
        <w:tc>
          <w:tcPr>
            <w:tcW w:w="281" w:type="pct"/>
          </w:tcPr>
          <w:p w14:paraId="288041AE" w14:textId="77777777" w:rsidR="000026BF" w:rsidRPr="004D5AC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74" w:type="pct"/>
          </w:tcPr>
          <w:p w14:paraId="492AE5D0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61FD78BC" w14:textId="1A444C2C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6660950C" w14:textId="77777777" w:rsidTr="000026BF">
        <w:tc>
          <w:tcPr>
            <w:tcW w:w="281" w:type="pct"/>
          </w:tcPr>
          <w:p w14:paraId="2B7DDF1C" w14:textId="2EA635E6" w:rsidR="000026BF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336" w:type="pct"/>
          </w:tcPr>
          <w:p w14:paraId="16E501AD" w14:textId="056A92C8" w:rsidR="000026BF" w:rsidRPr="00F53AC1" w:rsidRDefault="000026BF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Пружинящий бег.</w:t>
            </w:r>
            <w:r w:rsidR="00334EA8" w:rsidRPr="00F53AC1">
              <w:t xml:space="preserve"> </w:t>
            </w:r>
            <w:r w:rsidR="00334EA8"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Поскоки с продвижением назад (спиной). </w:t>
            </w:r>
          </w:p>
        </w:tc>
        <w:tc>
          <w:tcPr>
            <w:tcW w:w="281" w:type="pct"/>
          </w:tcPr>
          <w:p w14:paraId="6A7E0EC8" w14:textId="77777777" w:rsidR="000026BF" w:rsidRPr="004D5AC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7A634CED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086A0579" w14:textId="0DBF2E63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0B855F5B" w14:textId="77777777" w:rsidTr="000026BF">
        <w:tc>
          <w:tcPr>
            <w:tcW w:w="281" w:type="pct"/>
          </w:tcPr>
          <w:p w14:paraId="2242E000" w14:textId="01C19497" w:rsidR="000026BF" w:rsidRPr="00157B2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36" w:type="pct"/>
          </w:tcPr>
          <w:p w14:paraId="7A983664" w14:textId="7DC14E2C" w:rsidR="000026BF" w:rsidRPr="00F53AC1" w:rsidRDefault="00334EA8" w:rsidP="001F4FBF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Быстрые мелкие шаги на всей ступне и на </w:t>
            </w:r>
            <w:proofErr w:type="spellStart"/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полупальцах</w:t>
            </w:r>
            <w:proofErr w:type="spellEnd"/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1" w:type="pct"/>
          </w:tcPr>
          <w:p w14:paraId="3C6B84BA" w14:textId="77777777" w:rsidR="000026BF" w:rsidRPr="00434CF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47693E11" w14:textId="77777777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135A5541" w14:textId="4E8B0C72" w:rsidR="000026BF" w:rsidRPr="00157B29" w:rsidRDefault="000026BF" w:rsidP="001F4FBF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108B91AF" w14:textId="77777777" w:rsidTr="000026BF">
        <w:tc>
          <w:tcPr>
            <w:tcW w:w="281" w:type="pct"/>
          </w:tcPr>
          <w:p w14:paraId="16A7D724" w14:textId="69297F3C" w:rsidR="000026BF" w:rsidRPr="0024498C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36" w:type="pct"/>
          </w:tcPr>
          <w:p w14:paraId="3FF53295" w14:textId="7E556AD8" w:rsidR="000026BF" w:rsidRPr="00F53AC1" w:rsidRDefault="00334EA8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Разучивание народных танцев.</w:t>
            </w:r>
          </w:p>
        </w:tc>
        <w:tc>
          <w:tcPr>
            <w:tcW w:w="281" w:type="pct"/>
          </w:tcPr>
          <w:p w14:paraId="3CA241F1" w14:textId="77777777" w:rsidR="000026BF" w:rsidRPr="004D5AC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3E25D327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31D697D5" w14:textId="2B7EE50C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72D3995C" w14:textId="77777777" w:rsidTr="000026BF">
        <w:tc>
          <w:tcPr>
            <w:tcW w:w="281" w:type="pct"/>
          </w:tcPr>
          <w:p w14:paraId="5560AF1B" w14:textId="5A970A1C" w:rsidR="000026BF" w:rsidRPr="00157B2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36" w:type="pct"/>
          </w:tcPr>
          <w:p w14:paraId="792A720D" w14:textId="5B9F1FA9" w:rsidR="000026BF" w:rsidRPr="00F53AC1" w:rsidRDefault="00334EA8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Кадриль. Русская народная мелодия.</w:t>
            </w:r>
          </w:p>
        </w:tc>
        <w:tc>
          <w:tcPr>
            <w:tcW w:w="281" w:type="pct"/>
          </w:tcPr>
          <w:p w14:paraId="6C66555B" w14:textId="77777777" w:rsidR="000026BF" w:rsidRPr="004D5AC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5C9DD4D2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2F914367" w14:textId="4C22582F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6483B21C" w14:textId="77777777" w:rsidTr="000026BF">
        <w:tc>
          <w:tcPr>
            <w:tcW w:w="281" w:type="pct"/>
          </w:tcPr>
          <w:p w14:paraId="3AAF618C" w14:textId="3387C0FF" w:rsidR="000026BF" w:rsidRPr="00157B2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36" w:type="pct"/>
          </w:tcPr>
          <w:p w14:paraId="753E0CE6" w14:textId="453016B4" w:rsidR="000026BF" w:rsidRPr="00166B14" w:rsidRDefault="00334EA8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EA8">
              <w:rPr>
                <w:rFonts w:ascii="Times New Roman" w:hAnsi="Times New Roman" w:cs="Times New Roman"/>
                <w:sz w:val="24"/>
                <w:szCs w:val="24"/>
              </w:rPr>
              <w:t>Прямой галоп. Боковой галоп.</w:t>
            </w:r>
          </w:p>
        </w:tc>
        <w:tc>
          <w:tcPr>
            <w:tcW w:w="281" w:type="pct"/>
          </w:tcPr>
          <w:p w14:paraId="6881D9F9" w14:textId="77777777" w:rsidR="000026BF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78C11668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5D56C300" w14:textId="2DFA5CA6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026BF" w:rsidRPr="00157B29" w14:paraId="1626D3F1" w14:textId="77777777" w:rsidTr="000026BF">
        <w:tc>
          <w:tcPr>
            <w:tcW w:w="281" w:type="pct"/>
          </w:tcPr>
          <w:p w14:paraId="2B54D795" w14:textId="16D96BD0" w:rsidR="000026BF" w:rsidRPr="00157B29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6" w:type="pct"/>
          </w:tcPr>
          <w:p w14:paraId="70DF28D2" w14:textId="2D8F7017" w:rsidR="000026BF" w:rsidRPr="00166B14" w:rsidRDefault="00334EA8" w:rsidP="001F4FB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EA8">
              <w:rPr>
                <w:rFonts w:ascii="Times New Roman" w:hAnsi="Times New Roman" w:cs="Times New Roman"/>
                <w:sz w:val="24"/>
                <w:szCs w:val="24"/>
              </w:rPr>
              <w:t>Круговой галоп. Венгерская народная мелодия.</w:t>
            </w:r>
          </w:p>
        </w:tc>
        <w:tc>
          <w:tcPr>
            <w:tcW w:w="281" w:type="pct"/>
          </w:tcPr>
          <w:p w14:paraId="3C2DFB3F" w14:textId="77777777" w:rsidR="000026BF" w:rsidRPr="004D5AC2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777CF3E2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4AB829C2" w14:textId="22858646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34EA8" w:rsidRPr="00157B29" w14:paraId="0A5BFC5D" w14:textId="77777777" w:rsidTr="000026BF">
        <w:tc>
          <w:tcPr>
            <w:tcW w:w="281" w:type="pct"/>
          </w:tcPr>
          <w:p w14:paraId="6A9D7D92" w14:textId="73B3F9B3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36" w:type="pct"/>
          </w:tcPr>
          <w:p w14:paraId="36E72CA5" w14:textId="56E5A43B" w:rsidR="00334EA8" w:rsidRDefault="00334EA8" w:rsidP="00334E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 народов мира.</w:t>
            </w:r>
          </w:p>
        </w:tc>
        <w:tc>
          <w:tcPr>
            <w:tcW w:w="281" w:type="pct"/>
          </w:tcPr>
          <w:p w14:paraId="5DA89147" w14:textId="77777777" w:rsidR="00334EA8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4B8CAA91" w14:textId="77777777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7E9A8E8F" w14:textId="0FA517BF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34EA8" w:rsidRPr="00157B29" w14:paraId="6B475DF5" w14:textId="77777777" w:rsidTr="000026BF">
        <w:tc>
          <w:tcPr>
            <w:tcW w:w="281" w:type="pct"/>
          </w:tcPr>
          <w:p w14:paraId="05ED2B5E" w14:textId="2257EC53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36" w:type="pct"/>
          </w:tcPr>
          <w:p w14:paraId="76A575BC" w14:textId="42DA3F81" w:rsidR="00334EA8" w:rsidRPr="00166B14" w:rsidRDefault="00334EA8" w:rsidP="00334E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танцев.</w:t>
            </w:r>
          </w:p>
        </w:tc>
        <w:tc>
          <w:tcPr>
            <w:tcW w:w="281" w:type="pct"/>
          </w:tcPr>
          <w:p w14:paraId="44A29D2A" w14:textId="77777777" w:rsidR="00334EA8" w:rsidRPr="004D5AC2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186E0535" w14:textId="77777777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64B0BCC9" w14:textId="6E784EA5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34EA8" w:rsidRPr="00157B29" w14:paraId="3F38ADA4" w14:textId="77777777" w:rsidTr="000026BF">
        <w:tc>
          <w:tcPr>
            <w:tcW w:w="281" w:type="pct"/>
          </w:tcPr>
          <w:p w14:paraId="2BEC7245" w14:textId="52434973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36" w:type="pct"/>
          </w:tcPr>
          <w:p w14:paraId="28E89B0F" w14:textId="49C30A0F" w:rsidR="00334EA8" w:rsidRPr="00166B14" w:rsidRDefault="00334EA8" w:rsidP="00334E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Придумывание элементов танца.</w:t>
            </w:r>
          </w:p>
        </w:tc>
        <w:tc>
          <w:tcPr>
            <w:tcW w:w="281" w:type="pct"/>
          </w:tcPr>
          <w:p w14:paraId="7E9147B1" w14:textId="77777777" w:rsidR="00334EA8" w:rsidRPr="004D5AC2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26A006C3" w14:textId="77777777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3AD2ACB7" w14:textId="4FCA8012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34EA8" w:rsidRPr="00157B29" w14:paraId="7249D4B9" w14:textId="77777777" w:rsidTr="000026BF">
        <w:tc>
          <w:tcPr>
            <w:tcW w:w="281" w:type="pct"/>
          </w:tcPr>
          <w:p w14:paraId="7C6A3927" w14:textId="673DDFB0" w:rsidR="00334EA8" w:rsidRPr="00157B29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36" w:type="pct"/>
          </w:tcPr>
          <w:p w14:paraId="121F7F70" w14:textId="5A65C541" w:rsidR="00334EA8" w:rsidRPr="00166B14" w:rsidRDefault="00334EA8" w:rsidP="00334EA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несложных танцевальных композиций.</w:t>
            </w:r>
          </w:p>
        </w:tc>
        <w:tc>
          <w:tcPr>
            <w:tcW w:w="281" w:type="pct"/>
          </w:tcPr>
          <w:p w14:paraId="5D689F50" w14:textId="77777777" w:rsidR="00334EA8" w:rsidRPr="004D5AC2" w:rsidRDefault="00334EA8" w:rsidP="00334EA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" w:type="pct"/>
          </w:tcPr>
          <w:p w14:paraId="255FDC3C" w14:textId="78218486" w:rsidR="00334EA8" w:rsidRPr="00157B29" w:rsidRDefault="0070137C" w:rsidP="00334EA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728" w:type="pct"/>
            <w:vMerge/>
          </w:tcPr>
          <w:p w14:paraId="13C7C7D4" w14:textId="6430209C" w:rsidR="00334EA8" w:rsidRPr="00157B29" w:rsidRDefault="00334EA8" w:rsidP="00334EA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026BF" w:rsidRPr="00157B29" w14:paraId="71A77BF1" w14:textId="77777777" w:rsidTr="000026BF">
        <w:tc>
          <w:tcPr>
            <w:tcW w:w="281" w:type="pct"/>
          </w:tcPr>
          <w:p w14:paraId="0B84963A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7883E2FE" w14:textId="77777777" w:rsidR="000026BF" w:rsidRPr="00985CE7" w:rsidRDefault="000026BF" w:rsidP="001F4FB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81" w:type="pct"/>
          </w:tcPr>
          <w:p w14:paraId="76A825C1" w14:textId="4B8CE030" w:rsidR="000026BF" w:rsidRPr="00985CE7" w:rsidRDefault="00334EA8" w:rsidP="001F4FB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374" w:type="pct"/>
          </w:tcPr>
          <w:p w14:paraId="170807B1" w14:textId="77777777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pct"/>
            <w:vMerge/>
          </w:tcPr>
          <w:p w14:paraId="736E8314" w14:textId="089353F1" w:rsidR="000026BF" w:rsidRPr="00157B29" w:rsidRDefault="000026BF" w:rsidP="001F4FB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414AB91F" w14:textId="77777777" w:rsidR="006F73A2" w:rsidRDefault="006F73A2" w:rsidP="001F4FB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18"/>
    <w:p w14:paraId="58A4D87D" w14:textId="77777777" w:rsidR="00EA0BD1" w:rsidRDefault="00EA0BD1" w:rsidP="00EA0BD1">
      <w:pPr>
        <w:spacing w:after="0" w:line="240" w:lineRule="atLeast"/>
        <w:sectPr w:rsidR="00EA0BD1" w:rsidSect="00EA0BD1">
          <w:headerReference w:type="default" r:id="rId20"/>
          <w:footerReference w:type="default" r:id="rId21"/>
          <w:pgSz w:w="16838" w:h="11906" w:orient="landscape"/>
          <w:pgMar w:top="1134" w:right="1134" w:bottom="1701" w:left="1134" w:header="709" w:footer="709" w:gutter="0"/>
          <w:cols w:space="720"/>
          <w:formProt w:val="0"/>
          <w:docGrid w:linePitch="360" w:charSpace="4096"/>
        </w:sectPr>
      </w:pPr>
    </w:p>
    <w:p w14:paraId="46294B97" w14:textId="6F74AE2E" w:rsidR="00E04760" w:rsidRPr="003A2235" w:rsidRDefault="00E04760" w:rsidP="00172599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0" w:name="_Hlk80894011"/>
      <w:r w:rsidRPr="003A22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  <w:r w:rsidR="003A2235" w:rsidRPr="003A2235">
        <w:rPr>
          <w:rFonts w:ascii="Times New Roman" w:hAnsi="Times New Roman" w:cs="Times New Roman"/>
          <w:b/>
          <w:sz w:val="24"/>
          <w:szCs w:val="24"/>
        </w:rPr>
        <w:t>учебного</w:t>
      </w:r>
      <w:r w:rsidRPr="003A2235">
        <w:rPr>
          <w:rFonts w:ascii="Times New Roman" w:hAnsi="Times New Roman" w:cs="Times New Roman"/>
          <w:b/>
          <w:sz w:val="24"/>
          <w:szCs w:val="24"/>
        </w:rPr>
        <w:t xml:space="preserve"> курса</w:t>
      </w:r>
    </w:p>
    <w:p w14:paraId="3945CA2E" w14:textId="31310A19" w:rsidR="00E04760" w:rsidRPr="003A2235" w:rsidRDefault="00E04760" w:rsidP="00E0476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223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01106" w:rsidRPr="003A2235">
        <w:rPr>
          <w:rFonts w:ascii="Times New Roman" w:hAnsi="Times New Roman" w:cs="Times New Roman"/>
          <w:b/>
          <w:sz w:val="24"/>
          <w:szCs w:val="24"/>
        </w:rPr>
        <w:t xml:space="preserve">      5</w:t>
      </w:r>
      <w:r w:rsidRPr="003A2235">
        <w:rPr>
          <w:rFonts w:ascii="Times New Roman" w:hAnsi="Times New Roman" w:cs="Times New Roman"/>
          <w:b/>
          <w:sz w:val="24"/>
          <w:szCs w:val="24"/>
        </w:rPr>
        <w:t xml:space="preserve"> класс (</w:t>
      </w:r>
      <w:r w:rsidR="003A2235" w:rsidRPr="003A2235">
        <w:rPr>
          <w:rFonts w:ascii="Times New Roman" w:hAnsi="Times New Roman" w:cs="Times New Roman"/>
          <w:b/>
          <w:sz w:val="24"/>
          <w:szCs w:val="24"/>
        </w:rPr>
        <w:t>68</w:t>
      </w:r>
      <w:r w:rsidRPr="003A2235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14:paraId="456A16E2" w14:textId="77777777" w:rsidR="00E04760" w:rsidRPr="003A2235" w:rsidRDefault="00E04760" w:rsidP="00E0476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CC395" w14:textId="02DD1EAB" w:rsidR="00E04760" w:rsidRPr="00821B5C" w:rsidRDefault="00E04760" w:rsidP="00E04760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b/>
          <w:sz w:val="24"/>
          <w:szCs w:val="24"/>
        </w:rPr>
        <w:t>Упражнения на ориентировку в пространстве (10 ч.).  </w:t>
      </w:r>
      <w:r w:rsidR="006019BA" w:rsidRPr="00821B5C">
        <w:rPr>
          <w:rFonts w:ascii="Times New Roman" w:eastAsia="Times New Roman" w:hAnsi="Times New Roman" w:cs="Times New Roman"/>
          <w:sz w:val="24"/>
          <w:szCs w:val="24"/>
        </w:rPr>
        <w:t xml:space="preserve">Ходьба вдоль стен с четкими поворотами в углах зала. 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>Совершенствование навыков ходьбы и бега. Построения в шеренгу, колонну, цепочку, круг, пары. Построение в колонну по два. Перестроение из колонны парами в колонну по одному. Построение круга из шеренги и из движения врассыпную. Выполнение во время ходьбы и бега несложных заданий с предметами: обегать их, собирать, передавать друг другу, перекладывать с места на место.</w:t>
      </w:r>
    </w:p>
    <w:p w14:paraId="28E7D8B0" w14:textId="77777777" w:rsidR="00E04760" w:rsidRPr="00821B5C" w:rsidRDefault="00E04760" w:rsidP="00E04760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b/>
          <w:sz w:val="24"/>
          <w:szCs w:val="24"/>
        </w:rPr>
        <w:t xml:space="preserve"> Ритмико-гимнастические упражнения (26 ч.).  </w:t>
      </w:r>
      <w:r w:rsidRPr="00821B5C">
        <w:rPr>
          <w:rFonts w:ascii="Times New Roman" w:eastAsia="Times New Roman" w:hAnsi="Times New Roman" w:cs="Times New Roman"/>
          <w:i/>
          <w:sz w:val="24"/>
          <w:szCs w:val="24"/>
        </w:rPr>
        <w:t>Общеразвивающие   упражнения</w:t>
      </w:r>
    </w:p>
    <w:p w14:paraId="61709C32" w14:textId="02869729" w:rsidR="00E04760" w:rsidRPr="00821B5C" w:rsidRDefault="00E04760" w:rsidP="00E04760">
      <w:pPr>
        <w:shd w:val="clear" w:color="auto" w:fill="FFFFFF"/>
        <w:spacing w:after="0"/>
        <w:ind w:left="567" w:right="-8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sz w:val="24"/>
          <w:szCs w:val="24"/>
        </w:rPr>
        <w:t xml:space="preserve">Наклоны и повороты головы вперед, назад, в стороны, круговые движения. </w:t>
      </w:r>
      <w:r w:rsidR="00557F7E" w:rsidRPr="00821B5C">
        <w:rPr>
          <w:rFonts w:ascii="Times New Roman" w:eastAsia="Times New Roman" w:hAnsi="Times New Roman" w:cs="Times New Roman"/>
          <w:sz w:val="24"/>
          <w:szCs w:val="24"/>
        </w:rPr>
        <w:t xml:space="preserve">Разведение рук в стороны, раскачивание их перед собой, круговые движения, упражнения с лентами. 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>Наклоны туловища, сгибая и не сгибая колени. Наклоны и повороты туловища в сочетании с движениями рук вверх, в стороны, на затылок, на пояс. Повороты туловища с передачей предмета (флажки, мячи). Опускание и поднимание предметов перед собой, сбоку без сгибания колен. Выставление правой и левой ноги поочередно вперед, назад, в стороны, в исходное положение. Резкое поднимание согнутых в колене ног, как при маршировке. Сгибание и разгибание ступни в положении стоя и сидя. Упражнения на выработку осанки.</w:t>
      </w:r>
    </w:p>
    <w:p w14:paraId="38251636" w14:textId="77777777" w:rsidR="00E04760" w:rsidRPr="00821B5C" w:rsidRDefault="00E04760" w:rsidP="00E04760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>Движения правой руки вверх — вниз с одновременным движением левой руки от себя — к себе перед грудью (смена рук). Разнообразные перекрестные движения правой ноги и левой руки, левой ноги и правой руки (отведение правой ноги в сторону и возвращение в исходное положение с одновременным сгибанием и разгибанием левой руки к плечу: высокое поднимание левой ноги, согнутой в колене, с одновременным подниманием и опусканием правой руки и т. д.). Упражнения выполняются ритмично, под музыку. Ускорение     и замедление    движений    в    соответствии с   изменением          темпа     музыкального           сопровождения.          Выполнение        движений в заданном темпе и после остановки музыки.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br/>
      </w:r>
      <w:r w:rsidRPr="00821B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Упражнения на расслабление мышц. 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>Свободное падение рук с исходного положения в стороны или перед собой. Раскачивание рук поочередно и вместе вперед, назад, вправо, влево в положении стоя и наклонившись вперед. Встряхивание кистью (отбрасывание воды с пальцев, имитация движения листьев во время ветра). Выбрасывание то левой, то правой ноги вперед (как при игре в футбол).</w:t>
      </w:r>
    </w:p>
    <w:p w14:paraId="01D1EC9D" w14:textId="4DB9A52B" w:rsidR="00E04760" w:rsidRPr="00821B5C" w:rsidRDefault="00E04760" w:rsidP="00E04760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b/>
          <w:sz w:val="24"/>
          <w:szCs w:val="24"/>
        </w:rPr>
        <w:t>Упражнения с детскими музыкальными инструментами (6 ч.).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57F7E" w:rsidRPr="00821B5C">
        <w:rPr>
          <w:rFonts w:ascii="Times New Roman" w:eastAsia="Times New Roman" w:hAnsi="Times New Roman" w:cs="Times New Roman"/>
          <w:sz w:val="24"/>
          <w:szCs w:val="24"/>
        </w:rPr>
        <w:t xml:space="preserve">Одновременное сгибание в кулак пальцев одной руки и разгибание другой в медленном темпе с постепенным ускорением. 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>Круговые движения кистью (напряженное и свободное). Противопоставление первого пальца остальным, противопоставление пальцев одной руки пальцам другой одновременно и поочередно. Упражнения на детских музыкальных инструментах. Исполнение восходящей и нисходящей гаммы в пределах пяти нот двумя руками одновременно в среднем темпе на детском пианино, разучивание гаммы в пределах одной октавы на аккордеоне и духовой гармонике. Исполнение несложных ритмических рисунков на бубне и барабане двумя палочками одновременно и поочередно в разных вариациях.</w:t>
      </w:r>
    </w:p>
    <w:p w14:paraId="6D6EF216" w14:textId="6018B39E" w:rsidR="00E04760" w:rsidRPr="00821B5C" w:rsidRDefault="00E04760" w:rsidP="00E04760">
      <w:pPr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b/>
          <w:sz w:val="24"/>
          <w:szCs w:val="24"/>
        </w:rPr>
        <w:t xml:space="preserve">Игры под музыку (10 ч.). </w:t>
      </w:r>
      <w:r w:rsidR="00821B5C" w:rsidRPr="00821B5C">
        <w:rPr>
          <w:rFonts w:ascii="Times New Roman" w:eastAsia="Times New Roman" w:hAnsi="Times New Roman" w:cs="Times New Roman"/>
          <w:sz w:val="24"/>
          <w:szCs w:val="24"/>
        </w:rPr>
        <w:t xml:space="preserve">Упражнения на самостоятельное различение темповых, динамических и мелодических изменений в музыке и выражение их в движении. </w:t>
      </w:r>
      <w:proofErr w:type="gramStart"/>
      <w:r w:rsidRPr="00821B5C">
        <w:rPr>
          <w:rFonts w:ascii="Times New Roman" w:eastAsia="Times New Roman" w:hAnsi="Times New Roman" w:cs="Times New Roman"/>
          <w:sz w:val="24"/>
          <w:szCs w:val="24"/>
        </w:rPr>
        <w:t>Выполнение движений в соответствии с разнообразным характером музыки, динамикой (громко, умеренно, тихо), регистрами (высокий, средний, низкий).</w:t>
      </w:r>
      <w:proofErr w:type="gramEnd"/>
      <w:r w:rsidRPr="00821B5C">
        <w:rPr>
          <w:rFonts w:ascii="Times New Roman" w:eastAsia="Times New Roman" w:hAnsi="Times New Roman" w:cs="Times New Roman"/>
          <w:sz w:val="24"/>
          <w:szCs w:val="24"/>
        </w:rPr>
        <w:t xml:space="preserve"> Передача в движении 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разницы в двухчастной музыке. Выразительное исполнение в свободных плясках знакомых движений. Выразительная и эмоциональная передача в движениях игровых образов и содержания песен. Самостоятельное создание музыкально-двигательного образа. Музыкальные игры с предметами. Игры с пением и речевым сопровождением. </w:t>
      </w:r>
      <w:proofErr w:type="spellStart"/>
      <w:r w:rsidRPr="00821B5C"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 w:rsidRPr="00821B5C">
        <w:rPr>
          <w:rFonts w:ascii="Times New Roman" w:eastAsia="Times New Roman" w:hAnsi="Times New Roman" w:cs="Times New Roman"/>
          <w:sz w:val="24"/>
          <w:szCs w:val="24"/>
        </w:rPr>
        <w:t xml:space="preserve"> доступных песен. </w:t>
      </w:r>
      <w:proofErr w:type="spellStart"/>
      <w:r w:rsidRPr="00821B5C">
        <w:rPr>
          <w:rFonts w:ascii="Times New Roman" w:eastAsia="Times New Roman" w:hAnsi="Times New Roman" w:cs="Times New Roman"/>
          <w:sz w:val="24"/>
          <w:szCs w:val="24"/>
        </w:rPr>
        <w:t>Прохлопывание</w:t>
      </w:r>
      <w:proofErr w:type="spellEnd"/>
      <w:r w:rsidRPr="00821B5C">
        <w:rPr>
          <w:rFonts w:ascii="Times New Roman" w:eastAsia="Times New Roman" w:hAnsi="Times New Roman" w:cs="Times New Roman"/>
          <w:sz w:val="24"/>
          <w:szCs w:val="24"/>
        </w:rPr>
        <w:t xml:space="preserve"> ритмического рисунка прозвучавшей мелодии.</w:t>
      </w:r>
    </w:p>
    <w:p w14:paraId="544A38E5" w14:textId="078656D4" w:rsidR="00E04760" w:rsidRPr="00821B5C" w:rsidRDefault="00E04760" w:rsidP="00E04760">
      <w:pPr>
        <w:shd w:val="clear" w:color="auto" w:fill="FFFFFF"/>
        <w:spacing w:after="0"/>
        <w:ind w:left="567" w:right="-85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b/>
          <w:sz w:val="24"/>
          <w:szCs w:val="24"/>
        </w:rPr>
        <w:t>Танцевальные упражнения (1</w:t>
      </w:r>
      <w:r w:rsidR="00AE2DE6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21B5C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t xml:space="preserve">  Повторение элементов танца по программе для 1 класса. Тихая, настороженная ходьба, высокий шаг, мягкий, пружинящий шаг. Неторопливый танцевальный бег, стремительный бег. Поскоки с ноги на ногу, легкие поскоки. Переменные притопы. Прыжки с выбрасыванием ноги вперед. Элементы русской пляски: шаг с притопом на месте и с продвижением, шаг с поскоками, переменный шаг; руки свободно висят вдоль корпуса, скрещены на груди; подбоченившись одной рукой, другая с платочком поднята в сторону, вверх, слегка согнута в локте (для девочек). Движения парами: бег, ходьба с приседанием, кружение с продвижением. Основные движения местных народных танцев.</w:t>
      </w:r>
    </w:p>
    <w:p w14:paraId="3E75802F" w14:textId="77777777" w:rsidR="00E04760" w:rsidRPr="00821B5C" w:rsidRDefault="00E04760" w:rsidP="00E04760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b/>
          <w:bCs/>
          <w:sz w:val="24"/>
          <w:szCs w:val="24"/>
        </w:rPr>
        <w:t>Танцы и пляски</w:t>
      </w:r>
    </w:p>
    <w:p w14:paraId="3CC3607E" w14:textId="39E1FCAD" w:rsidR="00E04760" w:rsidRPr="00821B5C" w:rsidRDefault="00E04760" w:rsidP="00E04760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sz w:val="24"/>
          <w:szCs w:val="24"/>
        </w:rPr>
        <w:t> Парная пляска. Чешская народная мелодия.</w:t>
      </w:r>
    </w:p>
    <w:p w14:paraId="2E599E50" w14:textId="77777777" w:rsidR="00E04760" w:rsidRDefault="00E04760" w:rsidP="00E04760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sz w:val="24"/>
          <w:szCs w:val="24"/>
        </w:rPr>
      </w:pPr>
      <w:r w:rsidRPr="00821B5C">
        <w:rPr>
          <w:rFonts w:ascii="Times New Roman" w:eastAsia="Times New Roman" w:hAnsi="Times New Roman" w:cs="Times New Roman"/>
          <w:sz w:val="24"/>
          <w:szCs w:val="24"/>
        </w:rPr>
        <w:t> Хлопки. Полька. Музыка Ю. </w:t>
      </w:r>
      <w:proofErr w:type="spellStart"/>
      <w:r w:rsidRPr="00821B5C">
        <w:rPr>
          <w:rFonts w:ascii="Times New Roman" w:eastAsia="Times New Roman" w:hAnsi="Times New Roman" w:cs="Times New Roman"/>
          <w:sz w:val="24"/>
          <w:szCs w:val="24"/>
        </w:rPr>
        <w:t>Слонова</w:t>
      </w:r>
      <w:proofErr w:type="spellEnd"/>
      <w:r w:rsidRPr="00821B5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21B5C">
        <w:rPr>
          <w:rFonts w:ascii="Times New Roman" w:eastAsia="Times New Roman" w:hAnsi="Times New Roman" w:cs="Times New Roman"/>
          <w:sz w:val="24"/>
          <w:szCs w:val="24"/>
        </w:rPr>
        <w:br/>
        <w:t> Русская хороводная пляска. Русская народная мелодия «Выйду ль я на реченьку».</w:t>
      </w:r>
    </w:p>
    <w:p w14:paraId="4E129FC8" w14:textId="77777777" w:rsidR="002942A5" w:rsidRDefault="002942A5" w:rsidP="00E04760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sz w:val="24"/>
          <w:szCs w:val="24"/>
        </w:rPr>
      </w:pPr>
    </w:p>
    <w:p w14:paraId="026314BC" w14:textId="77777777" w:rsidR="002942A5" w:rsidRPr="00821B5C" w:rsidRDefault="002942A5" w:rsidP="00E04760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sz w:val="24"/>
          <w:szCs w:val="24"/>
        </w:rPr>
      </w:pPr>
    </w:p>
    <w:p w14:paraId="1B6FB9FC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B8E414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1B8075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858126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A28C84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5D559B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5102ED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F03784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3948B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570E4E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D95F27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85DCC0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46B6C2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0CDFD3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3237DC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25B151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1FE04B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BB3780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A590DB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46B687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A2D084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75BAB3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264742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F5E29E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EE6B96" w14:textId="77777777" w:rsid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9B1C21" w14:textId="5603A56F" w:rsidR="002942A5" w:rsidRP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учебного курса</w:t>
      </w:r>
    </w:p>
    <w:p w14:paraId="7692E3F8" w14:textId="696346B2" w:rsidR="002942A5" w:rsidRPr="002942A5" w:rsidRDefault="002942A5" w:rsidP="002942A5">
      <w:pPr>
        <w:shd w:val="clear" w:color="auto" w:fill="FFFFFF"/>
        <w:spacing w:after="0"/>
        <w:ind w:left="567" w:right="-85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2942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7C4093F5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54790960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942A5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результаты:</w:t>
      </w:r>
    </w:p>
    <w:p w14:paraId="42698CF4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 xml:space="preserve">осознание себя как гражданина России, формирование чувства гордости за свою Родину, российский народ и историю России;     </w:t>
      </w:r>
    </w:p>
    <w:p w14:paraId="665147C0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>развитие адекватных представлений о собственных возможностях, о насущно необходимом жизнеобеспечении;</w:t>
      </w:r>
    </w:p>
    <w:p w14:paraId="573A8C28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>овладение социально-бытовыми умениями, используемыми в повседневной жизни;</w:t>
      </w:r>
    </w:p>
    <w:p w14:paraId="7C1FBA96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>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68460773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 xml:space="preserve">принятие и освоение социальной роли </w:t>
      </w:r>
      <w:proofErr w:type="gramStart"/>
      <w:r w:rsidRPr="002942A5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2942A5">
        <w:rPr>
          <w:rFonts w:ascii="Times New Roman" w:eastAsia="Times New Roman" w:hAnsi="Times New Roman" w:cs="Times New Roman"/>
          <w:sz w:val="24"/>
          <w:szCs w:val="24"/>
        </w:rPr>
        <w:t>, формирование и развитие социально значимых мотивов учебной деятельности;</w:t>
      </w:r>
    </w:p>
    <w:p w14:paraId="6198A376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развитие навыков сотрудничества </w:t>
      </w:r>
      <w:proofErr w:type="gramStart"/>
      <w:r w:rsidRPr="002942A5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2942A5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ситуациях;</w:t>
      </w:r>
    </w:p>
    <w:p w14:paraId="37C3DA28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>формирование эстетических потребностей и чувств;</w:t>
      </w:r>
    </w:p>
    <w:p w14:paraId="6F9506C5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>развитие этических чувств, доброжелательности и эмоциональной отзывчивости, понимания и сопереживания чувствам других людей;</w:t>
      </w:r>
    </w:p>
    <w:p w14:paraId="4331B664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2942A5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2942A5">
        <w:rPr>
          <w:rFonts w:ascii="Times New Roman" w:eastAsia="Times New Roman" w:hAnsi="Times New Roman" w:cs="Times New Roman"/>
          <w:sz w:val="24"/>
          <w:szCs w:val="24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652EF9DC" w14:textId="77777777" w:rsidR="002942A5" w:rsidRPr="002942A5" w:rsidRDefault="002942A5" w:rsidP="002942A5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4852D8DC" w14:textId="77777777" w:rsidR="002040EA" w:rsidRPr="002942A5" w:rsidRDefault="002040EA" w:rsidP="002040EA">
      <w:pPr>
        <w:spacing w:after="0"/>
        <w:ind w:left="851" w:right="-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14:paraId="2D565DFE" w14:textId="77777777" w:rsidR="002040EA" w:rsidRPr="00923509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2942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Минимальный уровень:</w:t>
      </w:r>
    </w:p>
    <w:p w14:paraId="6560AC97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двигаться  в соответствии с характером и темпом музыки;</w:t>
      </w:r>
    </w:p>
    <w:p w14:paraId="48CA1C75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 </w:t>
      </w:r>
      <w:r>
        <w:rPr>
          <w:rFonts w:ascii="Times New Roman" w:hAnsi="Times New Roman" w:cs="Times New Roman"/>
          <w:sz w:val="24"/>
          <w:szCs w:val="24"/>
          <w:lang w:eastAsia="ru-RU"/>
        </w:rPr>
        <w:t>более сложные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движения под музыку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CB29B29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2942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Достаточный уровень:</w:t>
      </w:r>
    </w:p>
    <w:p w14:paraId="3AF72187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развивать эмоциональную отзывчивость на музыку;</w:t>
      </w:r>
    </w:p>
    <w:p w14:paraId="35CE0346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различать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изменения в звучании;</w:t>
      </w:r>
    </w:p>
    <w:p w14:paraId="3B6055FE" w14:textId="77777777" w:rsidR="002040EA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легко и выразительно танцевальные движения, ориентироваться </w:t>
      </w:r>
    </w:p>
    <w:p w14:paraId="79CFC8A3" w14:textId="77777777" w:rsidR="002040EA" w:rsidRPr="002942A5" w:rsidRDefault="002040EA" w:rsidP="002040EA">
      <w:pPr>
        <w:spacing w:after="0"/>
        <w:ind w:left="709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пространстве, двигаться под музыку с предметами;</w:t>
      </w:r>
    </w:p>
    <w:p w14:paraId="33510D7A" w14:textId="77777777" w:rsidR="002040EA" w:rsidRPr="002942A5" w:rsidRDefault="002040EA" w:rsidP="002040EA">
      <w:pPr>
        <w:spacing w:after="0"/>
        <w:ind w:left="709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двигаться в соответствии двухчастной форме музыки и силе её звучания, реагировать на начало и окончание музыки;</w:t>
      </w:r>
    </w:p>
    <w:p w14:paraId="477EC954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выразительно и эмоционально передавать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музыкальные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образы;</w:t>
      </w:r>
    </w:p>
    <w:p w14:paraId="65FE6458" w14:textId="77777777" w:rsidR="002040EA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выполнять  ритмический рисунок на детских музыкальных инструментах.</w:t>
      </w:r>
    </w:p>
    <w:p w14:paraId="3F1B230D" w14:textId="77777777" w:rsidR="00E04760" w:rsidRPr="00821B5C" w:rsidRDefault="00E04760" w:rsidP="00E04760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0F1C8836" w14:textId="77777777" w:rsidR="00E04760" w:rsidRPr="00821B5C" w:rsidRDefault="00E04760" w:rsidP="00E04760">
      <w:pPr>
        <w:shd w:val="clear" w:color="auto" w:fill="FFFFFF"/>
        <w:spacing w:after="0"/>
        <w:ind w:left="567" w:right="-852"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54A234F7" w14:textId="77777777" w:rsidR="00E04760" w:rsidRPr="00821B5C" w:rsidRDefault="00E04760" w:rsidP="00E04760">
      <w:pPr>
        <w:shd w:val="clear" w:color="auto" w:fill="FFFFFF"/>
        <w:spacing w:after="0"/>
        <w:ind w:left="567" w:right="-852"/>
        <w:rPr>
          <w:rFonts w:ascii="Times New Roman" w:eastAsia="Times New Roman" w:hAnsi="Times New Roman" w:cs="Times New Roman"/>
          <w:sz w:val="24"/>
          <w:szCs w:val="24"/>
        </w:rPr>
        <w:sectPr w:rsidR="00E04760" w:rsidRPr="00821B5C" w:rsidSect="00B235BC">
          <w:headerReference w:type="default" r:id="rId22"/>
          <w:footerReference w:type="default" r:id="rId23"/>
          <w:pgSz w:w="11906" w:h="16838"/>
          <w:pgMar w:top="1134" w:right="1701" w:bottom="1134" w:left="851" w:header="709" w:footer="709" w:gutter="0"/>
          <w:cols w:space="720"/>
          <w:formProt w:val="0"/>
          <w:docGrid w:linePitch="360" w:charSpace="4096"/>
        </w:sectPr>
      </w:pPr>
    </w:p>
    <w:p w14:paraId="6DD6CE28" w14:textId="77777777" w:rsidR="00E04760" w:rsidRPr="00821B5C" w:rsidRDefault="00E04760" w:rsidP="00E04760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4AFB9FB" w14:textId="77777777" w:rsidR="00E04760" w:rsidRPr="00821B5C" w:rsidRDefault="00E04760" w:rsidP="00E04760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821B5C">
        <w:rPr>
          <w:sz w:val="24"/>
          <w:szCs w:val="24"/>
          <w:lang w:val="ru-RU"/>
        </w:rPr>
        <w:t>Тематическое планирование</w:t>
      </w:r>
    </w:p>
    <w:p w14:paraId="447ED04A" w14:textId="0BC25A16" w:rsidR="00E04760" w:rsidRPr="00821B5C" w:rsidRDefault="006019BA" w:rsidP="00E04760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21B5C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="00E04760" w:rsidRPr="00821B5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209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874"/>
        <w:gridCol w:w="7265"/>
        <w:gridCol w:w="773"/>
        <w:gridCol w:w="1171"/>
        <w:gridCol w:w="5321"/>
      </w:tblGrid>
      <w:tr w:rsidR="003A2235" w:rsidRPr="00821B5C" w14:paraId="670D5112" w14:textId="77777777" w:rsidTr="003A2235">
        <w:trPr>
          <w:trHeight w:val="660"/>
        </w:trPr>
        <w:tc>
          <w:tcPr>
            <w:tcW w:w="284" w:type="pct"/>
            <w:vMerge w:val="restart"/>
          </w:tcPr>
          <w:p w14:paraId="50097542" w14:textId="77777777" w:rsidR="003A2235" w:rsidRPr="003A2235" w:rsidRDefault="003A2235" w:rsidP="003A2235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21" w:name="_Hlk146655172"/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15E43EAB" w14:textId="77777777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58" w:type="pct"/>
            <w:vMerge w:val="restart"/>
          </w:tcPr>
          <w:p w14:paraId="7044E9DB" w14:textId="77777777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1ECC5831" w14:textId="16D95179" w:rsidR="003A2235" w:rsidRPr="003A2235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51" w:type="pct"/>
            <w:vMerge w:val="restart"/>
          </w:tcPr>
          <w:p w14:paraId="20601D5B" w14:textId="3F78CC3D" w:rsidR="003A2235" w:rsidRPr="003A2235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184004B9" w14:textId="71119DCC" w:rsidR="003A2235" w:rsidRPr="003A2235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году</w:t>
            </w:r>
          </w:p>
          <w:p w14:paraId="2252DF76" w14:textId="77777777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80" w:type="pct"/>
          </w:tcPr>
          <w:p w14:paraId="2F44C740" w14:textId="096CE9A1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727" w:type="pct"/>
            <w:vMerge w:val="restart"/>
          </w:tcPr>
          <w:p w14:paraId="60537C92" w14:textId="54507FD4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7DDECA8C" w14:textId="4BDF7D0A" w:rsidR="003A2235" w:rsidRPr="003A2235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3A2235" w:rsidRPr="00821B5C" w14:paraId="373D2DFD" w14:textId="77777777" w:rsidTr="003A2235">
        <w:trPr>
          <w:trHeight w:val="660"/>
        </w:trPr>
        <w:tc>
          <w:tcPr>
            <w:tcW w:w="284" w:type="pct"/>
            <w:vMerge/>
          </w:tcPr>
          <w:p w14:paraId="24848EB3" w14:textId="77777777" w:rsidR="003A2235" w:rsidRPr="003A2235" w:rsidRDefault="003A2235" w:rsidP="003A2235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58" w:type="pct"/>
            <w:vMerge/>
          </w:tcPr>
          <w:p w14:paraId="0C631FF4" w14:textId="77777777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51" w:type="pct"/>
            <w:vMerge/>
          </w:tcPr>
          <w:p w14:paraId="51CD8C96" w14:textId="77777777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80" w:type="pct"/>
          </w:tcPr>
          <w:p w14:paraId="55973221" w14:textId="324B8926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727" w:type="pct"/>
            <w:vMerge/>
          </w:tcPr>
          <w:p w14:paraId="246AFB73" w14:textId="77777777" w:rsidR="003A2235" w:rsidRPr="00821B5C" w:rsidRDefault="003A2235" w:rsidP="003A2235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4ABC63AB" w14:textId="77777777" w:rsidTr="003A2235">
        <w:trPr>
          <w:trHeight w:val="375"/>
        </w:trPr>
        <w:tc>
          <w:tcPr>
            <w:tcW w:w="284" w:type="pct"/>
          </w:tcPr>
          <w:p w14:paraId="04EC154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pct"/>
          </w:tcPr>
          <w:p w14:paraId="6FF81FC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51" w:type="pct"/>
          </w:tcPr>
          <w:p w14:paraId="1CE8D65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0" w:type="pct"/>
          </w:tcPr>
          <w:p w14:paraId="232238F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7" w:type="pct"/>
            <w:vMerge w:val="restart"/>
          </w:tcPr>
          <w:p w14:paraId="2B746E00" w14:textId="7C9CB6EA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упражнениями на ориентировку в пространстве.</w:t>
            </w:r>
          </w:p>
          <w:p w14:paraId="2CACC30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7AC2B2E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перестроения, построения.</w:t>
            </w:r>
          </w:p>
          <w:p w14:paraId="1A55BC6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перестроения, построения.</w:t>
            </w:r>
          </w:p>
          <w:p w14:paraId="6628B04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1FF61D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5A65D3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0014A3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89BFE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94E905" w14:textId="77777777" w:rsidR="003A2235" w:rsidRPr="00821B5C" w:rsidRDefault="003A2235" w:rsidP="00AA0FC3">
            <w:pPr>
              <w:tabs>
                <w:tab w:val="left" w:pos="1024"/>
              </w:tabs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235" w:rsidRPr="00821B5C" w14:paraId="45CB49B0" w14:textId="77777777" w:rsidTr="003A2235">
        <w:tc>
          <w:tcPr>
            <w:tcW w:w="284" w:type="pct"/>
          </w:tcPr>
          <w:p w14:paraId="384884E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8" w:type="pct"/>
          </w:tcPr>
          <w:p w14:paraId="511EFCA3" w14:textId="1626F551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Ходьба вдоль стен с четкими поворотами в углах зала.</w:t>
            </w:r>
          </w:p>
        </w:tc>
        <w:tc>
          <w:tcPr>
            <w:tcW w:w="251" w:type="pct"/>
          </w:tcPr>
          <w:p w14:paraId="2CCEE2F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F9521E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pct"/>
            <w:vMerge/>
          </w:tcPr>
          <w:p w14:paraId="17E4F658" w14:textId="72EFAB8C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2235" w:rsidRPr="00821B5C" w14:paraId="48040341" w14:textId="77777777" w:rsidTr="003A2235">
        <w:tc>
          <w:tcPr>
            <w:tcW w:w="284" w:type="pct"/>
          </w:tcPr>
          <w:p w14:paraId="22D6B5D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8" w:type="pct"/>
          </w:tcPr>
          <w:p w14:paraId="220B995B" w14:textId="02ED96A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ходьбы и бега.</w:t>
            </w:r>
          </w:p>
        </w:tc>
        <w:tc>
          <w:tcPr>
            <w:tcW w:w="251" w:type="pct"/>
          </w:tcPr>
          <w:p w14:paraId="3207092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2F5420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2F6255B" w14:textId="47437BE8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DE09746" w14:textId="77777777" w:rsidTr="003A2235">
        <w:tc>
          <w:tcPr>
            <w:tcW w:w="284" w:type="pct"/>
          </w:tcPr>
          <w:p w14:paraId="5CFD9D5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8" w:type="pct"/>
          </w:tcPr>
          <w:p w14:paraId="088B074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</w:t>
            </w:r>
          </w:p>
        </w:tc>
        <w:tc>
          <w:tcPr>
            <w:tcW w:w="251" w:type="pct"/>
          </w:tcPr>
          <w:p w14:paraId="58A3DAE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6C9C56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110D5A3" w14:textId="15F30314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FCB46EC" w14:textId="77777777" w:rsidTr="003A2235">
        <w:tc>
          <w:tcPr>
            <w:tcW w:w="284" w:type="pct"/>
          </w:tcPr>
          <w:p w14:paraId="4C180FB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8" w:type="pct"/>
          </w:tcPr>
          <w:p w14:paraId="52202E5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в цепочку, круг, пары</w:t>
            </w:r>
          </w:p>
        </w:tc>
        <w:tc>
          <w:tcPr>
            <w:tcW w:w="251" w:type="pct"/>
          </w:tcPr>
          <w:p w14:paraId="379F467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675B3B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745EB178" w14:textId="25A6AE33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B3DA037" w14:textId="77777777" w:rsidTr="003A2235">
        <w:tc>
          <w:tcPr>
            <w:tcW w:w="284" w:type="pct"/>
          </w:tcPr>
          <w:p w14:paraId="646CAF2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8" w:type="pct"/>
          </w:tcPr>
          <w:p w14:paraId="3888B99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в колонну по два.</w:t>
            </w:r>
          </w:p>
        </w:tc>
        <w:tc>
          <w:tcPr>
            <w:tcW w:w="251" w:type="pct"/>
          </w:tcPr>
          <w:p w14:paraId="7044E62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5610D7A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E3ED352" w14:textId="6C7B6CFB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EB4DB17" w14:textId="77777777" w:rsidTr="003A2235">
        <w:tc>
          <w:tcPr>
            <w:tcW w:w="284" w:type="pct"/>
          </w:tcPr>
          <w:p w14:paraId="36385D5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8" w:type="pct"/>
          </w:tcPr>
          <w:p w14:paraId="2B62642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парами в колонну по одному.</w:t>
            </w:r>
          </w:p>
        </w:tc>
        <w:tc>
          <w:tcPr>
            <w:tcW w:w="251" w:type="pct"/>
          </w:tcPr>
          <w:p w14:paraId="78A9A5F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1116CF1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F51584A" w14:textId="5F2E5F9C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3C9B34E" w14:textId="77777777" w:rsidTr="003A2235">
        <w:tc>
          <w:tcPr>
            <w:tcW w:w="284" w:type="pct"/>
          </w:tcPr>
          <w:p w14:paraId="4B45AA6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8" w:type="pct"/>
          </w:tcPr>
          <w:p w14:paraId="4AA7930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круга из шеренги. </w:t>
            </w:r>
          </w:p>
        </w:tc>
        <w:tc>
          <w:tcPr>
            <w:tcW w:w="251" w:type="pct"/>
          </w:tcPr>
          <w:p w14:paraId="19C04A5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38F9440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0EF9F94" w14:textId="33149DD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0987CCE" w14:textId="77777777" w:rsidTr="003A2235">
        <w:tc>
          <w:tcPr>
            <w:tcW w:w="284" w:type="pct"/>
          </w:tcPr>
          <w:p w14:paraId="6BF0763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8" w:type="pct"/>
          </w:tcPr>
          <w:p w14:paraId="02F3771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круга  из движения врассыпную.</w:t>
            </w:r>
          </w:p>
        </w:tc>
        <w:tc>
          <w:tcPr>
            <w:tcW w:w="251" w:type="pct"/>
          </w:tcPr>
          <w:p w14:paraId="512BE7B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9AA6F5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C666E0C" w14:textId="4DB3E6C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BA4826C" w14:textId="77777777" w:rsidTr="003A2235">
        <w:tc>
          <w:tcPr>
            <w:tcW w:w="284" w:type="pct"/>
          </w:tcPr>
          <w:p w14:paraId="14F8B86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58" w:type="pct"/>
          </w:tcPr>
          <w:p w14:paraId="24C687BB" w14:textId="77777777" w:rsidR="003A2235" w:rsidRPr="00821B5C" w:rsidRDefault="003A2235" w:rsidP="00AA0FC3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во время ходьбы несложных заданий с предметами.</w:t>
            </w:r>
          </w:p>
        </w:tc>
        <w:tc>
          <w:tcPr>
            <w:tcW w:w="251" w:type="pct"/>
          </w:tcPr>
          <w:p w14:paraId="6F51DBA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6215E5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263D9BA" w14:textId="6A7F064B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1BD172F" w14:textId="77777777" w:rsidTr="003A2235">
        <w:tc>
          <w:tcPr>
            <w:tcW w:w="284" w:type="pct"/>
          </w:tcPr>
          <w:p w14:paraId="312C388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58" w:type="pct"/>
          </w:tcPr>
          <w:p w14:paraId="0880B3D0" w14:textId="77777777" w:rsidR="003A2235" w:rsidRPr="00821B5C" w:rsidRDefault="003A2235" w:rsidP="00AA0FC3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во время бега несложных заданий с предметами.</w:t>
            </w:r>
          </w:p>
        </w:tc>
        <w:tc>
          <w:tcPr>
            <w:tcW w:w="251" w:type="pct"/>
          </w:tcPr>
          <w:p w14:paraId="4C7EEB3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7A106E4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C123662" w14:textId="692CE314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D43F166" w14:textId="77777777" w:rsidTr="003A2235">
        <w:tc>
          <w:tcPr>
            <w:tcW w:w="284" w:type="pct"/>
          </w:tcPr>
          <w:p w14:paraId="6E2F27C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22162F5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251" w:type="pct"/>
          </w:tcPr>
          <w:p w14:paraId="48224CC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0" w:type="pct"/>
          </w:tcPr>
          <w:p w14:paraId="1BC5131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7" w:type="pct"/>
            <w:vMerge w:val="restart"/>
          </w:tcPr>
          <w:p w14:paraId="66E969E1" w14:textId="6364595C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ритмико-гимнастическими упражнениями.</w:t>
            </w:r>
          </w:p>
          <w:p w14:paraId="238FBDE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5C75D0C3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2ED6B45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7DD2205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01305BB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Характеризуют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373A48E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520C8BB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46587B5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4B818C1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43E8C22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полученные знания при выполнении упражнений.</w:t>
            </w:r>
          </w:p>
          <w:p w14:paraId="536DEE1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</w:p>
          <w:p w14:paraId="3B530B7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BEAE54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D6A14C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9ACF82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BB9D25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2C7B82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2EFF0B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9F20900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550162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C6E7EC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602838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97C360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D313A33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492B54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B425810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B3938C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65B8E23" w14:textId="77777777" w:rsidTr="003A2235">
        <w:tc>
          <w:tcPr>
            <w:tcW w:w="284" w:type="pct"/>
          </w:tcPr>
          <w:p w14:paraId="64C90A5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0F9EF2C5" w14:textId="02BC5630" w:rsidR="003A2235" w:rsidRPr="003A2235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51" w:type="pct"/>
          </w:tcPr>
          <w:p w14:paraId="5FD41B66" w14:textId="70CE23D3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0" w:type="pct"/>
          </w:tcPr>
          <w:p w14:paraId="672BFBD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7" w:type="pct"/>
            <w:vMerge/>
          </w:tcPr>
          <w:p w14:paraId="1D69FEAA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A2235" w:rsidRPr="00821B5C" w14:paraId="05A1299E" w14:textId="77777777" w:rsidTr="003A2235">
        <w:tc>
          <w:tcPr>
            <w:tcW w:w="284" w:type="pct"/>
          </w:tcPr>
          <w:p w14:paraId="3290BE5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58" w:type="pct"/>
          </w:tcPr>
          <w:p w14:paraId="75E37CE6" w14:textId="2FECBF6D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Наклоны  головы вперед, назад.</w:t>
            </w:r>
          </w:p>
        </w:tc>
        <w:tc>
          <w:tcPr>
            <w:tcW w:w="251" w:type="pct"/>
          </w:tcPr>
          <w:p w14:paraId="333B8D9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4E3A055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EB30A5C" w14:textId="727A05B6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DA9D78E" w14:textId="77777777" w:rsidTr="003A2235">
        <w:tc>
          <w:tcPr>
            <w:tcW w:w="284" w:type="pct"/>
          </w:tcPr>
          <w:p w14:paraId="12C63CB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58" w:type="pct"/>
          </w:tcPr>
          <w:p w14:paraId="5A14C3D3" w14:textId="581232F8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головы в стороны.</w:t>
            </w:r>
          </w:p>
        </w:tc>
        <w:tc>
          <w:tcPr>
            <w:tcW w:w="251" w:type="pct"/>
          </w:tcPr>
          <w:p w14:paraId="69A9531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42D6005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FE5603D" w14:textId="22EB9593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44C010D" w14:textId="77777777" w:rsidTr="003A2235">
        <w:tc>
          <w:tcPr>
            <w:tcW w:w="284" w:type="pct"/>
          </w:tcPr>
          <w:p w14:paraId="37BF42C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58" w:type="pct"/>
          </w:tcPr>
          <w:p w14:paraId="3F724847" w14:textId="1B94F251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головы. </w:t>
            </w:r>
          </w:p>
        </w:tc>
        <w:tc>
          <w:tcPr>
            <w:tcW w:w="251" w:type="pct"/>
          </w:tcPr>
          <w:p w14:paraId="1E4BA02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6CE5BE4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64C32F7" w14:textId="26D8F96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9C97250" w14:textId="77777777" w:rsidTr="003A2235">
        <w:tc>
          <w:tcPr>
            <w:tcW w:w="284" w:type="pct"/>
          </w:tcPr>
          <w:p w14:paraId="32D128F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58" w:type="pct"/>
          </w:tcPr>
          <w:p w14:paraId="1D1D4C05" w14:textId="79CE0191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Разведение рук в стороны.</w:t>
            </w:r>
          </w:p>
        </w:tc>
        <w:tc>
          <w:tcPr>
            <w:tcW w:w="251" w:type="pct"/>
          </w:tcPr>
          <w:p w14:paraId="07FA2FD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5CFE0D2A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40909CB" w14:textId="44C1E1B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53EBC30" w14:textId="77777777" w:rsidTr="003A2235">
        <w:tc>
          <w:tcPr>
            <w:tcW w:w="284" w:type="pct"/>
          </w:tcPr>
          <w:p w14:paraId="1033181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8" w:type="pct"/>
          </w:tcPr>
          <w:p w14:paraId="132F1613" w14:textId="3FCC51E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Раскачивание рук перед собой.</w:t>
            </w:r>
          </w:p>
        </w:tc>
        <w:tc>
          <w:tcPr>
            <w:tcW w:w="251" w:type="pct"/>
          </w:tcPr>
          <w:p w14:paraId="106E9ED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1001465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7ED0399A" w14:textId="194BE79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22E8D1D" w14:textId="77777777" w:rsidTr="003A2235">
        <w:tc>
          <w:tcPr>
            <w:tcW w:w="284" w:type="pct"/>
          </w:tcPr>
          <w:p w14:paraId="22C63F0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58" w:type="pct"/>
          </w:tcPr>
          <w:p w14:paraId="2A6BBA5E" w14:textId="2C494D24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Круговые движения рук, упражнения с лентами.</w:t>
            </w:r>
          </w:p>
        </w:tc>
        <w:tc>
          <w:tcPr>
            <w:tcW w:w="251" w:type="pct"/>
          </w:tcPr>
          <w:p w14:paraId="01D97A0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77A2E3D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F2BE64B" w14:textId="1BF3EB9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1C99699" w14:textId="77777777" w:rsidTr="003A2235">
        <w:tc>
          <w:tcPr>
            <w:tcW w:w="284" w:type="pct"/>
          </w:tcPr>
          <w:p w14:paraId="6EE84F0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358" w:type="pct"/>
          </w:tcPr>
          <w:p w14:paraId="612D846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Наклоны туловища, сгибая и не сгибая колени. </w:t>
            </w:r>
          </w:p>
        </w:tc>
        <w:tc>
          <w:tcPr>
            <w:tcW w:w="251" w:type="pct"/>
          </w:tcPr>
          <w:p w14:paraId="2A3E609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386C1F6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60BE7D5" w14:textId="3F0B87F9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660D348" w14:textId="77777777" w:rsidTr="003A2235">
        <w:tc>
          <w:tcPr>
            <w:tcW w:w="284" w:type="pct"/>
          </w:tcPr>
          <w:p w14:paraId="2DA3123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358" w:type="pct"/>
          </w:tcPr>
          <w:p w14:paraId="63FFCA3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Наклоны  туловища в сочетании с движениями рук  в стороны,  на пояс.</w:t>
            </w:r>
          </w:p>
        </w:tc>
        <w:tc>
          <w:tcPr>
            <w:tcW w:w="251" w:type="pct"/>
          </w:tcPr>
          <w:p w14:paraId="66FE5E5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7D86B97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7767484" w14:textId="26FE1C0C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75E7ADC" w14:textId="77777777" w:rsidTr="003A2235">
        <w:tc>
          <w:tcPr>
            <w:tcW w:w="284" w:type="pct"/>
          </w:tcPr>
          <w:p w14:paraId="6B96372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58" w:type="pct"/>
          </w:tcPr>
          <w:p w14:paraId="7CCE2C9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туловища в сочетании с движениями рук вверх,  на затылок.</w:t>
            </w:r>
          </w:p>
        </w:tc>
        <w:tc>
          <w:tcPr>
            <w:tcW w:w="251" w:type="pct"/>
          </w:tcPr>
          <w:p w14:paraId="0C91152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1A27BE0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4E4C4CB" w14:textId="34862AE1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9DB1E48" w14:textId="77777777" w:rsidTr="003A2235">
        <w:tc>
          <w:tcPr>
            <w:tcW w:w="284" w:type="pct"/>
          </w:tcPr>
          <w:p w14:paraId="0E9C1EF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58" w:type="pct"/>
          </w:tcPr>
          <w:p w14:paraId="165CC9C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туловища с передачей предмета.</w:t>
            </w:r>
          </w:p>
        </w:tc>
        <w:tc>
          <w:tcPr>
            <w:tcW w:w="251" w:type="pct"/>
          </w:tcPr>
          <w:p w14:paraId="00B61EF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7682CF9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5CF396E" w14:textId="01B0CBB0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B662BEC" w14:textId="77777777" w:rsidTr="003A2235">
        <w:tc>
          <w:tcPr>
            <w:tcW w:w="284" w:type="pct"/>
          </w:tcPr>
          <w:p w14:paraId="462595F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58" w:type="pct"/>
          </w:tcPr>
          <w:p w14:paraId="2AF7B89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Опускание и поднимание предметов перед собой, сбоку без сгибания колен.</w:t>
            </w:r>
          </w:p>
        </w:tc>
        <w:tc>
          <w:tcPr>
            <w:tcW w:w="251" w:type="pct"/>
          </w:tcPr>
          <w:p w14:paraId="7C72579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886635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9974606" w14:textId="1361C319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5F6EA54" w14:textId="77777777" w:rsidTr="003A2235">
        <w:tc>
          <w:tcPr>
            <w:tcW w:w="284" w:type="pct"/>
          </w:tcPr>
          <w:p w14:paraId="29AFCB1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58" w:type="pct"/>
          </w:tcPr>
          <w:p w14:paraId="580FCAD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Выставление правой  ноги поочередно вперед, назад, в стороны, в исходное положение.</w:t>
            </w:r>
          </w:p>
        </w:tc>
        <w:tc>
          <w:tcPr>
            <w:tcW w:w="251" w:type="pct"/>
          </w:tcPr>
          <w:p w14:paraId="70E6440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6E22B8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CCC5573" w14:textId="469D9822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A41DA84" w14:textId="77777777" w:rsidTr="003A2235">
        <w:tc>
          <w:tcPr>
            <w:tcW w:w="284" w:type="pct"/>
          </w:tcPr>
          <w:p w14:paraId="7C88724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58" w:type="pct"/>
          </w:tcPr>
          <w:p w14:paraId="1994FED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Выставление левой ноги поочередно вперед, назад, в стороны, в исходное положение.</w:t>
            </w:r>
          </w:p>
        </w:tc>
        <w:tc>
          <w:tcPr>
            <w:tcW w:w="251" w:type="pct"/>
          </w:tcPr>
          <w:p w14:paraId="04021B8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07104C6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FE61F0B" w14:textId="4DAD2925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7477D74" w14:textId="77777777" w:rsidTr="003A2235">
        <w:tc>
          <w:tcPr>
            <w:tcW w:w="284" w:type="pct"/>
          </w:tcPr>
          <w:p w14:paraId="6B68B48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58" w:type="pct"/>
          </w:tcPr>
          <w:p w14:paraId="2AE33A5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Поднимание согнутых в колене ног, как при маршировке.</w:t>
            </w:r>
          </w:p>
        </w:tc>
        <w:tc>
          <w:tcPr>
            <w:tcW w:w="251" w:type="pct"/>
          </w:tcPr>
          <w:p w14:paraId="6A4239E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4BE19C5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9B531E3" w14:textId="174EFA36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50EE18C" w14:textId="77777777" w:rsidTr="003A2235">
        <w:tc>
          <w:tcPr>
            <w:tcW w:w="284" w:type="pct"/>
          </w:tcPr>
          <w:p w14:paraId="5CA4702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58" w:type="pct"/>
          </w:tcPr>
          <w:p w14:paraId="2B6F7E0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Резкое поднимание согнутых в колене ног, как при маршировке.</w:t>
            </w:r>
          </w:p>
        </w:tc>
        <w:tc>
          <w:tcPr>
            <w:tcW w:w="251" w:type="pct"/>
          </w:tcPr>
          <w:p w14:paraId="6F42C80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591B79C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7000AD8D" w14:textId="2937B4B0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139EA58" w14:textId="77777777" w:rsidTr="003A2235">
        <w:tc>
          <w:tcPr>
            <w:tcW w:w="284" w:type="pct"/>
          </w:tcPr>
          <w:p w14:paraId="06EFA44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58" w:type="pct"/>
          </w:tcPr>
          <w:p w14:paraId="327E31A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ступни в положении стоя.</w:t>
            </w:r>
          </w:p>
        </w:tc>
        <w:tc>
          <w:tcPr>
            <w:tcW w:w="251" w:type="pct"/>
          </w:tcPr>
          <w:p w14:paraId="2E42AE4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0671CD9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F259E62" w14:textId="0E1CEB0B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7127762" w14:textId="77777777" w:rsidTr="003A2235">
        <w:tc>
          <w:tcPr>
            <w:tcW w:w="284" w:type="pct"/>
          </w:tcPr>
          <w:p w14:paraId="55E01C8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58" w:type="pct"/>
          </w:tcPr>
          <w:p w14:paraId="11B2D92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ступни в положении сидя.</w:t>
            </w:r>
          </w:p>
        </w:tc>
        <w:tc>
          <w:tcPr>
            <w:tcW w:w="251" w:type="pct"/>
          </w:tcPr>
          <w:p w14:paraId="1542A2C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53275E0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86ADFA4" w14:textId="56E96728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82EFA63" w14:textId="77777777" w:rsidTr="003A2235">
        <w:tc>
          <w:tcPr>
            <w:tcW w:w="284" w:type="pct"/>
          </w:tcPr>
          <w:p w14:paraId="1A7ADE8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58" w:type="pct"/>
          </w:tcPr>
          <w:p w14:paraId="76B747CA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51" w:type="pct"/>
          </w:tcPr>
          <w:p w14:paraId="704A086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1531D68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331CA69" w14:textId="284FB725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7033045" w14:textId="77777777" w:rsidTr="003A2235">
        <w:tc>
          <w:tcPr>
            <w:tcW w:w="284" w:type="pct"/>
          </w:tcPr>
          <w:p w14:paraId="698EEB2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2AE14B55" w14:textId="46661E2E" w:rsidR="003A2235" w:rsidRPr="003A2235" w:rsidRDefault="003A2235" w:rsidP="003A223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51" w:type="pct"/>
          </w:tcPr>
          <w:p w14:paraId="2013CCE1" w14:textId="763A3EE4" w:rsidR="003A2235" w:rsidRPr="003A2235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22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0" w:type="pct"/>
          </w:tcPr>
          <w:p w14:paraId="32A794C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203633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504F650" w14:textId="77777777" w:rsidTr="003A2235">
        <w:tc>
          <w:tcPr>
            <w:tcW w:w="284" w:type="pct"/>
          </w:tcPr>
          <w:p w14:paraId="0D484C1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58" w:type="pct"/>
          </w:tcPr>
          <w:p w14:paraId="299B8A3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Разнообразные перекрестные движения правой ноги и левой руки, левой ноги и правой руки.</w:t>
            </w:r>
          </w:p>
        </w:tc>
        <w:tc>
          <w:tcPr>
            <w:tcW w:w="251" w:type="pct"/>
          </w:tcPr>
          <w:p w14:paraId="4F12FA0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0A89079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60E133E" w14:textId="34004CA4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556558C" w14:textId="77777777" w:rsidTr="003A2235">
        <w:tc>
          <w:tcPr>
            <w:tcW w:w="284" w:type="pct"/>
          </w:tcPr>
          <w:p w14:paraId="2A6A04C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58" w:type="pct"/>
          </w:tcPr>
          <w:p w14:paraId="4046E69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Ускорение и замедление движений в соответствии с изменением темпа музыкального произведения.</w:t>
            </w:r>
          </w:p>
        </w:tc>
        <w:tc>
          <w:tcPr>
            <w:tcW w:w="251" w:type="pct"/>
          </w:tcPr>
          <w:p w14:paraId="7B0A137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0E9C038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7" w:type="pct"/>
            <w:vMerge/>
          </w:tcPr>
          <w:p w14:paraId="4C9899EF" w14:textId="45F622A6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79260E11" w14:textId="77777777" w:rsidTr="003A2235">
        <w:tc>
          <w:tcPr>
            <w:tcW w:w="284" w:type="pct"/>
          </w:tcPr>
          <w:p w14:paraId="2C1C88A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58" w:type="pct"/>
          </w:tcPr>
          <w:p w14:paraId="5DB3D36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заданном темпе.</w:t>
            </w:r>
          </w:p>
        </w:tc>
        <w:tc>
          <w:tcPr>
            <w:tcW w:w="251" w:type="pct"/>
          </w:tcPr>
          <w:p w14:paraId="56C2C52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8CADB3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7" w:type="pct"/>
            <w:vMerge/>
          </w:tcPr>
          <w:p w14:paraId="0911563D" w14:textId="123F7DD4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083F9B90" w14:textId="77777777" w:rsidTr="003A2235">
        <w:tc>
          <w:tcPr>
            <w:tcW w:w="284" w:type="pct"/>
          </w:tcPr>
          <w:p w14:paraId="43F68CF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58" w:type="pct"/>
          </w:tcPr>
          <w:p w14:paraId="648A19F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заданном темпе и после остановки музыки.</w:t>
            </w:r>
          </w:p>
        </w:tc>
        <w:tc>
          <w:tcPr>
            <w:tcW w:w="251" w:type="pct"/>
          </w:tcPr>
          <w:p w14:paraId="21133B2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980DFFD" w14:textId="47BDB704" w:rsidR="003A2235" w:rsidRPr="00821B5C" w:rsidRDefault="00AE2DE6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1727" w:type="pct"/>
            <w:vMerge/>
          </w:tcPr>
          <w:p w14:paraId="79D1FF64" w14:textId="0947FB50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275F695B" w14:textId="77777777" w:rsidTr="003A2235">
        <w:tc>
          <w:tcPr>
            <w:tcW w:w="284" w:type="pct"/>
          </w:tcPr>
          <w:p w14:paraId="2D90A9D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21D00D5F" w14:textId="00F81C93" w:rsidR="003A2235" w:rsidRPr="003A2235" w:rsidRDefault="003A2235" w:rsidP="003A223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251" w:type="pct"/>
          </w:tcPr>
          <w:p w14:paraId="459DC9CE" w14:textId="2F41467F" w:rsidR="003A2235" w:rsidRPr="003A2235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22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0" w:type="pct"/>
          </w:tcPr>
          <w:p w14:paraId="5153CAF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7" w:type="pct"/>
            <w:vMerge/>
          </w:tcPr>
          <w:p w14:paraId="169D30A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3FF05A9C" w14:textId="77777777" w:rsidTr="003A2235">
        <w:tc>
          <w:tcPr>
            <w:tcW w:w="284" w:type="pct"/>
          </w:tcPr>
          <w:p w14:paraId="0B3F9D1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58" w:type="pct"/>
          </w:tcPr>
          <w:p w14:paraId="227A0A3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Свободное падение рук.</w:t>
            </w:r>
          </w:p>
        </w:tc>
        <w:tc>
          <w:tcPr>
            <w:tcW w:w="251" w:type="pct"/>
          </w:tcPr>
          <w:p w14:paraId="3EE5D24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0A96D9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7" w:type="pct"/>
            <w:vMerge/>
          </w:tcPr>
          <w:p w14:paraId="11C14E95" w14:textId="501DC20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4172758A" w14:textId="77777777" w:rsidTr="003A2235">
        <w:tc>
          <w:tcPr>
            <w:tcW w:w="284" w:type="pct"/>
          </w:tcPr>
          <w:p w14:paraId="02D0DA2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58" w:type="pct"/>
          </w:tcPr>
          <w:p w14:paraId="214DEEF3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Раскачивание рук.</w:t>
            </w:r>
          </w:p>
        </w:tc>
        <w:tc>
          <w:tcPr>
            <w:tcW w:w="251" w:type="pct"/>
          </w:tcPr>
          <w:p w14:paraId="45D49F8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2A80609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7" w:type="pct"/>
            <w:vMerge/>
          </w:tcPr>
          <w:p w14:paraId="08F8877D" w14:textId="1EDD4A84" w:rsidR="003A2235" w:rsidRPr="00821B5C" w:rsidRDefault="003A223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A2235" w:rsidRPr="00821B5C" w14:paraId="19F85796" w14:textId="77777777" w:rsidTr="003A2235">
        <w:tc>
          <w:tcPr>
            <w:tcW w:w="284" w:type="pct"/>
          </w:tcPr>
          <w:p w14:paraId="5F1412A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2358" w:type="pct"/>
          </w:tcPr>
          <w:p w14:paraId="201BD973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Встряхивание кистью.</w:t>
            </w:r>
          </w:p>
        </w:tc>
        <w:tc>
          <w:tcPr>
            <w:tcW w:w="251" w:type="pct"/>
          </w:tcPr>
          <w:p w14:paraId="6771C94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6C377DA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3435AA0" w14:textId="1A05D134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06F9797" w14:textId="77777777" w:rsidTr="003A2235">
        <w:tc>
          <w:tcPr>
            <w:tcW w:w="284" w:type="pct"/>
          </w:tcPr>
          <w:p w14:paraId="6744D67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58" w:type="pct"/>
          </w:tcPr>
          <w:p w14:paraId="56E40C7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Поочередное выбрасывание ноги вперед.</w:t>
            </w:r>
          </w:p>
        </w:tc>
        <w:tc>
          <w:tcPr>
            <w:tcW w:w="251" w:type="pct"/>
          </w:tcPr>
          <w:p w14:paraId="05BFE3E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43DB2D2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D974CF1" w14:textId="27DC2744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79AA77C" w14:textId="77777777" w:rsidTr="003A2235">
        <w:tc>
          <w:tcPr>
            <w:tcW w:w="284" w:type="pct"/>
          </w:tcPr>
          <w:p w14:paraId="74172DC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3843444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51" w:type="pct"/>
          </w:tcPr>
          <w:p w14:paraId="079EC7F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0" w:type="pct"/>
          </w:tcPr>
          <w:p w14:paraId="5E5FE24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7" w:type="pct"/>
            <w:vMerge w:val="restart"/>
          </w:tcPr>
          <w:p w14:paraId="716ADBDF" w14:textId="4A5FF5A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детскими музыкальными инструментами.</w:t>
            </w:r>
          </w:p>
          <w:p w14:paraId="2B81E53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314405F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19A4AB8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  <w:p w14:paraId="5D55C7CA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Находят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инструменты на стенде.</w:t>
            </w:r>
          </w:p>
          <w:p w14:paraId="3EDE777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 на детских музыкальных инструментах.</w:t>
            </w:r>
          </w:p>
        </w:tc>
      </w:tr>
      <w:tr w:rsidR="003A2235" w:rsidRPr="00821B5C" w14:paraId="44DAABDA" w14:textId="77777777" w:rsidTr="003A2235">
        <w:tc>
          <w:tcPr>
            <w:tcW w:w="284" w:type="pct"/>
          </w:tcPr>
          <w:p w14:paraId="03183F4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58" w:type="pct"/>
          </w:tcPr>
          <w:p w14:paraId="54404AC1" w14:textId="13518F6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Одновременное сгибание пальцев одной руки и разгибание другой.</w:t>
            </w:r>
          </w:p>
        </w:tc>
        <w:tc>
          <w:tcPr>
            <w:tcW w:w="251" w:type="pct"/>
          </w:tcPr>
          <w:p w14:paraId="41809E4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5157B8D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7E4554FF" w14:textId="1F77C89C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8EF6421" w14:textId="77777777" w:rsidTr="003A2235">
        <w:tc>
          <w:tcPr>
            <w:tcW w:w="284" w:type="pct"/>
          </w:tcPr>
          <w:p w14:paraId="13FFB5B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58" w:type="pct"/>
          </w:tcPr>
          <w:p w14:paraId="53EB206B" w14:textId="375A36C0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Круговые движения кистью.</w:t>
            </w:r>
          </w:p>
        </w:tc>
        <w:tc>
          <w:tcPr>
            <w:tcW w:w="251" w:type="pct"/>
          </w:tcPr>
          <w:p w14:paraId="7E479B2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3DF218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C1767A2" w14:textId="2D5B552B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E1A4544" w14:textId="77777777" w:rsidTr="003A2235">
        <w:tc>
          <w:tcPr>
            <w:tcW w:w="284" w:type="pct"/>
          </w:tcPr>
          <w:p w14:paraId="22E11B4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58" w:type="pct"/>
          </w:tcPr>
          <w:p w14:paraId="30DF819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Противопоставление первого пальца остальным.</w:t>
            </w:r>
          </w:p>
        </w:tc>
        <w:tc>
          <w:tcPr>
            <w:tcW w:w="251" w:type="pct"/>
          </w:tcPr>
          <w:p w14:paraId="097AD30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59C32F7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7FD5E5F" w14:textId="4215CF6C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6AD0631" w14:textId="77777777" w:rsidTr="003A2235">
        <w:tc>
          <w:tcPr>
            <w:tcW w:w="284" w:type="pct"/>
          </w:tcPr>
          <w:p w14:paraId="30E02AF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58" w:type="pct"/>
          </w:tcPr>
          <w:p w14:paraId="22DD9A87" w14:textId="77777777" w:rsidR="003A2235" w:rsidRPr="00821B5C" w:rsidRDefault="003A2235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Противопоставление пальцев одной руки пальцам другой одновременно и поочередно.</w:t>
            </w:r>
          </w:p>
        </w:tc>
        <w:tc>
          <w:tcPr>
            <w:tcW w:w="251" w:type="pct"/>
          </w:tcPr>
          <w:p w14:paraId="2A7E017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4670412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F0BE716" w14:textId="30018C4D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F444386" w14:textId="77777777" w:rsidTr="003A2235">
        <w:tc>
          <w:tcPr>
            <w:tcW w:w="284" w:type="pct"/>
          </w:tcPr>
          <w:p w14:paraId="76D35F6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58" w:type="pct"/>
          </w:tcPr>
          <w:p w14:paraId="260048A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детских музыкальных инструментах.</w:t>
            </w:r>
          </w:p>
        </w:tc>
        <w:tc>
          <w:tcPr>
            <w:tcW w:w="251" w:type="pct"/>
          </w:tcPr>
          <w:p w14:paraId="73EF7B0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7036A93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5502911" w14:textId="5B809DE8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F72350F" w14:textId="77777777" w:rsidTr="003A2235">
        <w:tc>
          <w:tcPr>
            <w:tcW w:w="284" w:type="pct"/>
          </w:tcPr>
          <w:p w14:paraId="68DF370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58" w:type="pct"/>
          </w:tcPr>
          <w:p w14:paraId="565009F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Исполнение несложных ритмических рисунков на бубне и барабане.</w:t>
            </w:r>
          </w:p>
        </w:tc>
        <w:tc>
          <w:tcPr>
            <w:tcW w:w="251" w:type="pct"/>
          </w:tcPr>
          <w:p w14:paraId="579A7E6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4F43C4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CF00810" w14:textId="7C069E4F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23D6A46" w14:textId="77777777" w:rsidTr="003A2235">
        <w:tc>
          <w:tcPr>
            <w:tcW w:w="284" w:type="pct"/>
          </w:tcPr>
          <w:p w14:paraId="5B6A8C3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2191048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51" w:type="pct"/>
          </w:tcPr>
          <w:p w14:paraId="53666E0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0" w:type="pct"/>
          </w:tcPr>
          <w:p w14:paraId="2BB779F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7" w:type="pct"/>
            <w:vMerge w:val="restart"/>
          </w:tcPr>
          <w:p w14:paraId="1B97DFFB" w14:textId="48BA3CB3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2C78671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2216CA93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5F66233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6C630A6A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Передают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движениях игровые образы.</w:t>
            </w:r>
          </w:p>
          <w:p w14:paraId="2E937F3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Проявляют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эмоциональную отзывчивость.</w:t>
            </w:r>
          </w:p>
          <w:p w14:paraId="6B85356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05DAB7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488F84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5A9D79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FBFC7B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B5DA2D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5A197AC" w14:textId="77777777" w:rsidTr="003A2235">
        <w:tc>
          <w:tcPr>
            <w:tcW w:w="284" w:type="pct"/>
          </w:tcPr>
          <w:p w14:paraId="1922DA9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58" w:type="pct"/>
          </w:tcPr>
          <w:p w14:paraId="6929BB68" w14:textId="60FC859A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Выражение в движении темповых изменений в музыке.</w:t>
            </w:r>
          </w:p>
        </w:tc>
        <w:tc>
          <w:tcPr>
            <w:tcW w:w="251" w:type="pct"/>
          </w:tcPr>
          <w:p w14:paraId="0107871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16E08D8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18D6059A" w14:textId="38CFCC62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C8C3744" w14:textId="77777777" w:rsidTr="003A2235">
        <w:tc>
          <w:tcPr>
            <w:tcW w:w="284" w:type="pct"/>
          </w:tcPr>
          <w:p w14:paraId="034485B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58" w:type="pct"/>
          </w:tcPr>
          <w:p w14:paraId="76CA0ED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динамикой.</w:t>
            </w:r>
          </w:p>
        </w:tc>
        <w:tc>
          <w:tcPr>
            <w:tcW w:w="251" w:type="pct"/>
          </w:tcPr>
          <w:p w14:paraId="40A981F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0EBEC7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1EBC25D" w14:textId="3FA2BAFA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9B6F091" w14:textId="77777777" w:rsidTr="003A2235">
        <w:tc>
          <w:tcPr>
            <w:tcW w:w="284" w:type="pct"/>
          </w:tcPr>
          <w:p w14:paraId="7A30D82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58" w:type="pct"/>
          </w:tcPr>
          <w:p w14:paraId="3EE0858A" w14:textId="0E4FC1D0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разнообразным характером музыки.</w:t>
            </w:r>
          </w:p>
        </w:tc>
        <w:tc>
          <w:tcPr>
            <w:tcW w:w="251" w:type="pct"/>
          </w:tcPr>
          <w:p w14:paraId="466FDC4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C7F783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C621470" w14:textId="55DBCE20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9438972" w14:textId="77777777" w:rsidTr="003A2235">
        <w:tc>
          <w:tcPr>
            <w:tcW w:w="284" w:type="pct"/>
          </w:tcPr>
          <w:p w14:paraId="2A37C96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58" w:type="pct"/>
          </w:tcPr>
          <w:p w14:paraId="3935A53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самостоятельное различение динамических изменений в музыке.</w:t>
            </w:r>
          </w:p>
        </w:tc>
        <w:tc>
          <w:tcPr>
            <w:tcW w:w="251" w:type="pct"/>
          </w:tcPr>
          <w:p w14:paraId="5A102F6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F088F1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9F78F5C" w14:textId="7134BB76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B829408" w14:textId="77777777" w:rsidTr="003A2235">
        <w:tc>
          <w:tcPr>
            <w:tcW w:w="284" w:type="pct"/>
          </w:tcPr>
          <w:p w14:paraId="5EFCD02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58" w:type="pct"/>
          </w:tcPr>
          <w:p w14:paraId="23C9432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Выразительное исполнение в свободных плясках знакомых движений.</w:t>
            </w:r>
          </w:p>
        </w:tc>
        <w:tc>
          <w:tcPr>
            <w:tcW w:w="251" w:type="pct"/>
          </w:tcPr>
          <w:p w14:paraId="7B22F03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2BA18B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667144D" w14:textId="56660426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E791145" w14:textId="77777777" w:rsidTr="003A2235">
        <w:tc>
          <w:tcPr>
            <w:tcW w:w="284" w:type="pct"/>
          </w:tcPr>
          <w:p w14:paraId="1B75CA6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58" w:type="pct"/>
          </w:tcPr>
          <w:p w14:paraId="10E1AC0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Выразительная и эмоциональная передача в движениях игровых образов и содержания песен.</w:t>
            </w:r>
          </w:p>
        </w:tc>
        <w:tc>
          <w:tcPr>
            <w:tcW w:w="251" w:type="pct"/>
          </w:tcPr>
          <w:p w14:paraId="3C924D2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EDAA7C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3A5E618" w14:textId="5854234A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110C588" w14:textId="77777777" w:rsidTr="003A2235">
        <w:tc>
          <w:tcPr>
            <w:tcW w:w="284" w:type="pct"/>
          </w:tcPr>
          <w:p w14:paraId="259842C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58" w:type="pct"/>
          </w:tcPr>
          <w:p w14:paraId="5D46CDC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Музыкальные игры</w:t>
            </w:r>
            <w:proofErr w:type="gram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51" w:type="pct"/>
          </w:tcPr>
          <w:p w14:paraId="0050D39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3BA33C0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7D2E7BB" w14:textId="156415C1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256BB98" w14:textId="77777777" w:rsidTr="003A2235">
        <w:tc>
          <w:tcPr>
            <w:tcW w:w="284" w:type="pct"/>
          </w:tcPr>
          <w:p w14:paraId="6B76B70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58" w:type="pct"/>
          </w:tcPr>
          <w:p w14:paraId="4458E32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251" w:type="pct"/>
          </w:tcPr>
          <w:p w14:paraId="210F5E5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C93831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5A3A751" w14:textId="00425A6C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474D98F" w14:textId="77777777" w:rsidTr="003A2235">
        <w:tc>
          <w:tcPr>
            <w:tcW w:w="284" w:type="pct"/>
          </w:tcPr>
          <w:p w14:paraId="6467A90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58" w:type="pct"/>
          </w:tcPr>
          <w:p w14:paraId="77CB960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песен.</w:t>
            </w:r>
          </w:p>
        </w:tc>
        <w:tc>
          <w:tcPr>
            <w:tcW w:w="251" w:type="pct"/>
          </w:tcPr>
          <w:p w14:paraId="5848793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71A587D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F601790" w14:textId="12195A2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6D71BD5B" w14:textId="77777777" w:rsidTr="003A2235">
        <w:tc>
          <w:tcPr>
            <w:tcW w:w="284" w:type="pct"/>
          </w:tcPr>
          <w:p w14:paraId="21CB32A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8" w:type="pct"/>
          </w:tcPr>
          <w:p w14:paraId="0B639D4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сказок.</w:t>
            </w:r>
          </w:p>
        </w:tc>
        <w:tc>
          <w:tcPr>
            <w:tcW w:w="251" w:type="pct"/>
          </w:tcPr>
          <w:p w14:paraId="0796118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</w:tcPr>
          <w:p w14:paraId="58C7375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32C16C1" w14:textId="76593EB2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ACF068F" w14:textId="77777777" w:rsidTr="003A2235">
        <w:tc>
          <w:tcPr>
            <w:tcW w:w="284" w:type="pct"/>
          </w:tcPr>
          <w:p w14:paraId="3F7A44B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50AA253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51" w:type="pct"/>
          </w:tcPr>
          <w:p w14:paraId="2A62DD44" w14:textId="4C28832E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0" w:type="pct"/>
          </w:tcPr>
          <w:p w14:paraId="3CEF147D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7" w:type="pct"/>
            <w:vMerge w:val="restart"/>
          </w:tcPr>
          <w:p w14:paraId="2DCF4036" w14:textId="6DA3B8A2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танцевальными упражнениями.</w:t>
            </w:r>
          </w:p>
          <w:p w14:paraId="02DF2E8A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Различают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галоп, </w:t>
            </w: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поскоки</w:t>
            </w:r>
            <w:proofErr w:type="gramStart"/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ритопы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7090C3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4126A10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01FB79F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27836B20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7B1756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DF1EBE6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821B5C">
              <w:rPr>
                <w:rFonts w:ascii="Times New Roman" w:hAnsi="Times New Roman" w:cs="Times New Roman"/>
                <w:lang w:eastAsia="ru-RU"/>
              </w:rPr>
              <w:tab/>
            </w:r>
          </w:p>
          <w:p w14:paraId="74F3BD94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45BCCDAD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72B49E0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2BE0305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E86BF57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267555A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01425B5B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9B756B2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985E40D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08A8F8D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EB20357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4E3708C1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057C063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17C5B80" w14:textId="77777777" w:rsidR="003A2235" w:rsidRPr="00821B5C" w:rsidRDefault="003A2235" w:rsidP="00AA0FC3">
            <w:pPr>
              <w:tabs>
                <w:tab w:val="left" w:pos="1926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EDFE982" w14:textId="77777777" w:rsidTr="003A2235">
        <w:tc>
          <w:tcPr>
            <w:tcW w:w="284" w:type="pct"/>
          </w:tcPr>
          <w:p w14:paraId="433B533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2358" w:type="pct"/>
          </w:tcPr>
          <w:p w14:paraId="55F573AC" w14:textId="62D9931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по программе для четвертого класса.</w:t>
            </w:r>
          </w:p>
        </w:tc>
        <w:tc>
          <w:tcPr>
            <w:tcW w:w="251" w:type="pct"/>
          </w:tcPr>
          <w:p w14:paraId="44637AE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C30B20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376DEB12" w14:textId="3AF1E025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E759126" w14:textId="77777777" w:rsidTr="003A2235">
        <w:tc>
          <w:tcPr>
            <w:tcW w:w="284" w:type="pct"/>
          </w:tcPr>
          <w:p w14:paraId="3F0DDD2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2358" w:type="pct"/>
          </w:tcPr>
          <w:p w14:paraId="11E9A1C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Тихая, настороженная ходьба.</w:t>
            </w:r>
          </w:p>
        </w:tc>
        <w:tc>
          <w:tcPr>
            <w:tcW w:w="251" w:type="pct"/>
          </w:tcPr>
          <w:p w14:paraId="4AEFC76D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DCD4C9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BC277A9" w14:textId="232A6E11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E1D0ED6" w14:textId="77777777" w:rsidTr="003A2235">
        <w:tc>
          <w:tcPr>
            <w:tcW w:w="284" w:type="pct"/>
          </w:tcPr>
          <w:p w14:paraId="1F4E10E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58" w:type="pct"/>
          </w:tcPr>
          <w:p w14:paraId="10EC682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Высокий шаг.</w:t>
            </w:r>
          </w:p>
        </w:tc>
        <w:tc>
          <w:tcPr>
            <w:tcW w:w="251" w:type="pct"/>
          </w:tcPr>
          <w:p w14:paraId="58649D5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7538A8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6F6335C" w14:textId="37FFB1C4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3BBA146" w14:textId="77777777" w:rsidTr="003A2235">
        <w:tc>
          <w:tcPr>
            <w:tcW w:w="284" w:type="pct"/>
          </w:tcPr>
          <w:p w14:paraId="4BCF0D58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58" w:type="pct"/>
          </w:tcPr>
          <w:p w14:paraId="613FCE7F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Мягкий шаг.</w:t>
            </w:r>
          </w:p>
        </w:tc>
        <w:tc>
          <w:tcPr>
            <w:tcW w:w="251" w:type="pct"/>
          </w:tcPr>
          <w:p w14:paraId="67E1BCB2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3214BBF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A10DB58" w14:textId="0AF69DE9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715F913" w14:textId="77777777" w:rsidTr="003A2235">
        <w:tc>
          <w:tcPr>
            <w:tcW w:w="284" w:type="pct"/>
          </w:tcPr>
          <w:p w14:paraId="6026E04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58" w:type="pct"/>
          </w:tcPr>
          <w:p w14:paraId="4E76180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Пружинящий шаг.</w:t>
            </w:r>
          </w:p>
        </w:tc>
        <w:tc>
          <w:tcPr>
            <w:tcW w:w="251" w:type="pct"/>
          </w:tcPr>
          <w:p w14:paraId="2385568F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7305A4D1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D566964" w14:textId="607B3DFB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67A2853" w14:textId="77777777" w:rsidTr="003A2235">
        <w:tc>
          <w:tcPr>
            <w:tcW w:w="284" w:type="pct"/>
          </w:tcPr>
          <w:p w14:paraId="7100F5E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58" w:type="pct"/>
          </w:tcPr>
          <w:p w14:paraId="4CE6EBB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Неторопливый танцевальный бег, стремительный бег. </w:t>
            </w:r>
          </w:p>
        </w:tc>
        <w:tc>
          <w:tcPr>
            <w:tcW w:w="251" w:type="pct"/>
          </w:tcPr>
          <w:p w14:paraId="51ECF5D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07818B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A9FFB58" w14:textId="3A90CF93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20B1CBB" w14:textId="77777777" w:rsidTr="003A2235">
        <w:tc>
          <w:tcPr>
            <w:tcW w:w="284" w:type="pct"/>
          </w:tcPr>
          <w:p w14:paraId="0769CB5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58" w:type="pct"/>
          </w:tcPr>
          <w:p w14:paraId="00A9FA7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Поскоки с ноги на ногу, легкие поскоки.</w:t>
            </w:r>
          </w:p>
        </w:tc>
        <w:tc>
          <w:tcPr>
            <w:tcW w:w="251" w:type="pct"/>
          </w:tcPr>
          <w:p w14:paraId="13FA230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3D108F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7E1EE383" w14:textId="7A59D86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55D18789" w14:textId="77777777" w:rsidTr="003A2235">
        <w:tc>
          <w:tcPr>
            <w:tcW w:w="284" w:type="pct"/>
          </w:tcPr>
          <w:p w14:paraId="7F59DEAA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58" w:type="pct"/>
          </w:tcPr>
          <w:p w14:paraId="35C00A7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Переменные притопы. </w:t>
            </w:r>
          </w:p>
        </w:tc>
        <w:tc>
          <w:tcPr>
            <w:tcW w:w="251" w:type="pct"/>
          </w:tcPr>
          <w:p w14:paraId="235E0E3C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36F7215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A54E491" w14:textId="6552DD0D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C12DA7A" w14:textId="77777777" w:rsidTr="003A2235">
        <w:tc>
          <w:tcPr>
            <w:tcW w:w="284" w:type="pct"/>
          </w:tcPr>
          <w:p w14:paraId="62496C1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58" w:type="pct"/>
          </w:tcPr>
          <w:p w14:paraId="35C44F40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Прыжки с выбрасыванием ноги вперед.</w:t>
            </w:r>
          </w:p>
        </w:tc>
        <w:tc>
          <w:tcPr>
            <w:tcW w:w="251" w:type="pct"/>
          </w:tcPr>
          <w:p w14:paraId="47211A2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705EBBC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BF4093A" w14:textId="41C652A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25266586" w14:textId="77777777" w:rsidTr="003A2235">
        <w:tc>
          <w:tcPr>
            <w:tcW w:w="284" w:type="pct"/>
          </w:tcPr>
          <w:p w14:paraId="3A543D15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58" w:type="pct"/>
          </w:tcPr>
          <w:p w14:paraId="4CB82266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русской пляски: </w:t>
            </w: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 с притопом на месте и с продвижением.</w:t>
            </w:r>
          </w:p>
        </w:tc>
        <w:tc>
          <w:tcPr>
            <w:tcW w:w="251" w:type="pct"/>
          </w:tcPr>
          <w:p w14:paraId="4F0C7FB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745DEE44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D8D69F3" w14:textId="7D56573E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454C257" w14:textId="77777777" w:rsidTr="003A2235">
        <w:tc>
          <w:tcPr>
            <w:tcW w:w="284" w:type="pct"/>
          </w:tcPr>
          <w:p w14:paraId="4D117BC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58" w:type="pct"/>
          </w:tcPr>
          <w:p w14:paraId="32C660AE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русской пляски: шаг с поскоками, переменный шаг.</w:t>
            </w:r>
          </w:p>
        </w:tc>
        <w:tc>
          <w:tcPr>
            <w:tcW w:w="251" w:type="pct"/>
          </w:tcPr>
          <w:p w14:paraId="7F77AF73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294C456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2D92D07B" w14:textId="528A9393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4EA35EEB" w14:textId="77777777" w:rsidTr="003A2235">
        <w:tc>
          <w:tcPr>
            <w:tcW w:w="284" w:type="pct"/>
          </w:tcPr>
          <w:p w14:paraId="72B084A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58" w:type="pct"/>
          </w:tcPr>
          <w:p w14:paraId="78DD0C98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Русская хороводная пляска. Русская народная мелодия «Выйду ль я на реченьку».</w:t>
            </w:r>
          </w:p>
        </w:tc>
        <w:tc>
          <w:tcPr>
            <w:tcW w:w="251" w:type="pct"/>
          </w:tcPr>
          <w:p w14:paraId="53392A04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51DD53B5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530DAC9A" w14:textId="6E0F091B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1A069AA8" w14:textId="77777777" w:rsidTr="003A2235">
        <w:tc>
          <w:tcPr>
            <w:tcW w:w="284" w:type="pct"/>
          </w:tcPr>
          <w:p w14:paraId="6C7D4871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58" w:type="pct"/>
          </w:tcPr>
          <w:p w14:paraId="1D51068C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 с приседанием, кружение.</w:t>
            </w:r>
          </w:p>
        </w:tc>
        <w:tc>
          <w:tcPr>
            <w:tcW w:w="251" w:type="pct"/>
          </w:tcPr>
          <w:p w14:paraId="4874E72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38F232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47D38E4A" w14:textId="32E12D2F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05560F64" w14:textId="77777777" w:rsidTr="003A2235">
        <w:tc>
          <w:tcPr>
            <w:tcW w:w="284" w:type="pct"/>
          </w:tcPr>
          <w:p w14:paraId="0A67D67B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58" w:type="pct"/>
          </w:tcPr>
          <w:p w14:paraId="4C9BF00B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Движения парами: кружение с продвижением.</w:t>
            </w:r>
          </w:p>
        </w:tc>
        <w:tc>
          <w:tcPr>
            <w:tcW w:w="251" w:type="pct"/>
          </w:tcPr>
          <w:p w14:paraId="1554BB27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5D6640A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6E9C82E2" w14:textId="2544D9DA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3678339" w14:textId="77777777" w:rsidTr="003A2235">
        <w:tc>
          <w:tcPr>
            <w:tcW w:w="284" w:type="pct"/>
          </w:tcPr>
          <w:p w14:paraId="5199296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58" w:type="pct"/>
          </w:tcPr>
          <w:p w14:paraId="7BD5FF20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«Парная пляска». Чешская народная мелодия.</w:t>
            </w:r>
          </w:p>
        </w:tc>
        <w:tc>
          <w:tcPr>
            <w:tcW w:w="251" w:type="pct"/>
          </w:tcPr>
          <w:p w14:paraId="5BA95CFE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0E22AA0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B616B8C" w14:textId="36CA68C9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388BAD41" w14:textId="77777777" w:rsidTr="003A2235">
        <w:tc>
          <w:tcPr>
            <w:tcW w:w="284" w:type="pct"/>
          </w:tcPr>
          <w:p w14:paraId="2521DF60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58" w:type="pct"/>
          </w:tcPr>
          <w:p w14:paraId="1F832C29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Хлопки. Полька. Музыка Ю. </w:t>
            </w:r>
            <w:proofErr w:type="spellStart"/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" w:type="pct"/>
          </w:tcPr>
          <w:p w14:paraId="0641E2E9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" w:type="pct"/>
          </w:tcPr>
          <w:p w14:paraId="65C03CF4" w14:textId="5422F08A" w:rsidR="003A2235" w:rsidRPr="00821B5C" w:rsidRDefault="00AE2DE6" w:rsidP="00AE2DE6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27" w:type="pct"/>
            <w:vMerge/>
          </w:tcPr>
          <w:p w14:paraId="28AAB919" w14:textId="62E0D109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A2235" w:rsidRPr="00821B5C" w14:paraId="7E04CFFE" w14:textId="77777777" w:rsidTr="003A2235">
        <w:tc>
          <w:tcPr>
            <w:tcW w:w="284" w:type="pct"/>
          </w:tcPr>
          <w:p w14:paraId="6276B3A6" w14:textId="77777777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pct"/>
          </w:tcPr>
          <w:p w14:paraId="7ED6CF87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51" w:type="pct"/>
          </w:tcPr>
          <w:p w14:paraId="11E46149" w14:textId="7DAA3372" w:rsidR="003A2235" w:rsidRPr="00821B5C" w:rsidRDefault="003A2235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80" w:type="pct"/>
          </w:tcPr>
          <w:p w14:paraId="4E6DE672" w14:textId="7777777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7" w:type="pct"/>
            <w:vMerge/>
          </w:tcPr>
          <w:p w14:paraId="0174EF16" w14:textId="78A0DDE7" w:rsidR="003A2235" w:rsidRPr="00821B5C" w:rsidRDefault="003A2235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21"/>
    </w:tbl>
    <w:p w14:paraId="19AC3B8A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4CA50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824D35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D8C4B2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FE9D5B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78AD7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C651B1" w14:textId="77777777" w:rsidR="00E04760" w:rsidRPr="00821B5C" w:rsidRDefault="00E04760" w:rsidP="00E047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8D367A" w14:textId="77777777" w:rsidR="00E04760" w:rsidRPr="00821B5C" w:rsidRDefault="00E04760" w:rsidP="006B0D8B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</w:p>
    <w:bookmarkEnd w:id="20"/>
    <w:p w14:paraId="486F72E7" w14:textId="77777777" w:rsidR="00DC7299" w:rsidRDefault="00DC7299" w:rsidP="00D47BCA">
      <w:pPr>
        <w:tabs>
          <w:tab w:val="left" w:pos="284"/>
          <w:tab w:val="left" w:pos="567"/>
          <w:tab w:val="left" w:pos="798"/>
          <w:tab w:val="left" w:pos="8488"/>
        </w:tabs>
        <w:spacing w:after="0"/>
        <w:ind w:right="-284"/>
        <w:contextualSpacing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sectPr w:rsidR="00DC7299" w:rsidSect="00DC7299">
          <w:headerReference w:type="default" r:id="rId24"/>
          <w:footerReference w:type="default" r:id="rId25"/>
          <w:pgSz w:w="16838" w:h="11906" w:orient="landscape"/>
          <w:pgMar w:top="1134" w:right="1134" w:bottom="1701" w:left="1134" w:header="709" w:footer="709" w:gutter="0"/>
          <w:cols w:space="720"/>
          <w:formProt w:val="0"/>
          <w:docGrid w:linePitch="360" w:charSpace="4096"/>
        </w:sectPr>
      </w:pPr>
    </w:p>
    <w:p w14:paraId="0F3B4D2B" w14:textId="08BBCB93" w:rsidR="001418C1" w:rsidRPr="00D54A37" w:rsidRDefault="006B0D8B" w:rsidP="006B0D8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="001418C1" w:rsidRPr="00D54A37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b/>
          <w:sz w:val="24"/>
          <w:szCs w:val="24"/>
        </w:rPr>
        <w:t>учебного</w:t>
      </w:r>
      <w:r w:rsidR="001418C1" w:rsidRPr="00D54A37">
        <w:rPr>
          <w:rFonts w:ascii="Times New Roman" w:hAnsi="Times New Roman" w:cs="Times New Roman"/>
          <w:b/>
          <w:sz w:val="24"/>
          <w:szCs w:val="24"/>
        </w:rPr>
        <w:t xml:space="preserve"> курса</w:t>
      </w:r>
    </w:p>
    <w:p w14:paraId="710C1268" w14:textId="416F3610" w:rsidR="001418C1" w:rsidRPr="00D54A37" w:rsidRDefault="001418C1" w:rsidP="00141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A37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85A58" w:rsidRPr="00D54A37">
        <w:rPr>
          <w:rFonts w:ascii="Times New Roman" w:hAnsi="Times New Roman" w:cs="Times New Roman"/>
          <w:b/>
          <w:sz w:val="24"/>
          <w:szCs w:val="24"/>
        </w:rPr>
        <w:t>6</w:t>
      </w:r>
      <w:r w:rsidRPr="00D54A37">
        <w:rPr>
          <w:rFonts w:ascii="Times New Roman" w:hAnsi="Times New Roman" w:cs="Times New Roman"/>
          <w:b/>
          <w:sz w:val="24"/>
          <w:szCs w:val="24"/>
        </w:rPr>
        <w:t xml:space="preserve"> класс (</w:t>
      </w:r>
      <w:r w:rsidR="006B0D8B">
        <w:rPr>
          <w:rFonts w:ascii="Times New Roman" w:hAnsi="Times New Roman" w:cs="Times New Roman"/>
          <w:b/>
          <w:sz w:val="24"/>
          <w:szCs w:val="24"/>
        </w:rPr>
        <w:t>68</w:t>
      </w:r>
      <w:r w:rsidRPr="00D54A37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14:paraId="772B0AED" w14:textId="77777777" w:rsidR="001418C1" w:rsidRPr="00D54A37" w:rsidRDefault="001418C1" w:rsidP="00141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4F1CB5" w14:textId="77777777" w:rsidR="001418C1" w:rsidRPr="00D54A37" w:rsidRDefault="001418C1" w:rsidP="001418C1">
      <w:pPr>
        <w:shd w:val="clear" w:color="auto" w:fill="FFFFFF"/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b/>
          <w:sz w:val="24"/>
          <w:szCs w:val="24"/>
        </w:rPr>
        <w:t xml:space="preserve">     Упражнения на ориентировку в пространстве (14 ч.).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 Ходьба в соответствии с метрической пульсацией: чередование ходьбы с приседанием, со сгибанием коленей, на носках, широким и мелким шагом, на пятках, держа ровно спину. Построение в колонны по три. Перестроение из одного круга в два, три отдельных маленьких круга и концентрические круги путем отступления одной группы детей на шаг вперед, другой — на шаг назад. Перестроение из общего круга в кружочки по два, три, четыре человека и обратно в общий круг. Выполнение движений с предметами, более сложных, чем в предыдущих классах.</w:t>
      </w:r>
    </w:p>
    <w:p w14:paraId="7B0D3A45" w14:textId="77777777" w:rsidR="001418C1" w:rsidRPr="00D54A37" w:rsidRDefault="001418C1" w:rsidP="001418C1">
      <w:pPr>
        <w:spacing w:after="0"/>
        <w:ind w:left="567" w:right="-71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Ритмико-гимнастические упражнения (18 ч.).   </w:t>
      </w:r>
      <w:r w:rsidRPr="00D54A37">
        <w:rPr>
          <w:rFonts w:ascii="Times New Roman" w:eastAsia="Times New Roman" w:hAnsi="Times New Roman" w:cs="Times New Roman"/>
          <w:i/>
          <w:iCs/>
          <w:sz w:val="24"/>
          <w:szCs w:val="24"/>
        </w:rPr>
        <w:t>Общеразвивающие   упражнения</w:t>
      </w:r>
    </w:p>
    <w:p w14:paraId="45816632" w14:textId="6279EDAF" w:rsidR="001418C1" w:rsidRPr="00D54A37" w:rsidRDefault="00F022BC" w:rsidP="001418C1">
      <w:pPr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Движения рук в разных направлениях: отведение рук в стороны и скрещивание их перед собой с обхватом плеч; разведение рук в стороны с напряжением (растягивание резинки). </w:t>
      </w:r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Наклоны, повороты и круговые движения головы. Повороты туловища в сочетании с наклонами; повороты туловища вперед, в стороны с движениями рук. Неторопливое приседание с напряженным разведением коленей в сторону, медленное возвращение в исходное положение. Поднимание на носках и полуприседание. Круговые движения ступни. Приседание с одновременным выставлением ноги вперед в сторону. </w:t>
      </w:r>
      <w:proofErr w:type="spell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Перелезание</w:t>
      </w:r>
      <w:proofErr w:type="spellEnd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 через сцепленные руки, через палку. Упражнения на выработку осанки.</w:t>
      </w:r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br/>
      </w:r>
      <w:r w:rsidR="001418C1" w:rsidRPr="00D54A37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Взмахом отвести правую ногу в сторону и поднять руки через стороны вверх, хлопнуть в ладоши, повернуть голову в сторону, противоположную взмаху ноги. Круговые движения левой ноги в сочетании с круговыми движениями правой руки. Упражнения на сложную координацию движений с предметами (флажками, мячами, обручами, скакалками). </w:t>
      </w:r>
      <w:proofErr w:type="gram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Одновременное</w:t>
      </w:r>
      <w:proofErr w:type="gramEnd"/>
      <w:r w:rsidR="006B0D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отхлопывание</w:t>
      </w:r>
      <w:proofErr w:type="spellEnd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протопывание</w:t>
      </w:r>
      <w:proofErr w:type="spellEnd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 несложных ритмических рисунков в среднем и быстром темпе с музыкальным сопровождением (под барабан, бубен). Самостоятельное составление простых ритмических рисунков. </w:t>
      </w:r>
      <w:proofErr w:type="spell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Протопывание</w:t>
      </w:r>
      <w:proofErr w:type="spellEnd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 того, что учитель </w:t>
      </w:r>
      <w:proofErr w:type="gram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прохлопал</w:t>
      </w:r>
      <w:proofErr w:type="gramEnd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, и наоборот.</w:t>
      </w:r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br/>
      </w:r>
      <w:r w:rsidR="001418C1" w:rsidRPr="00D54A37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расслабление мышц. </w:t>
      </w:r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 xml:space="preserve">Выпрямление рук в суставах и напряжение всех мышц от плеча до кончиков пальцев; не опуская рук, ослабить напряжение, давая плечам, кистям, пальцам слегка пассивно согнуться (руки как бы ложатся на мягкую подушку). Поднять руки вверх, вытянуть весь корпус — стойка на </w:t>
      </w:r>
      <w:proofErr w:type="spellStart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полупальцах</w:t>
      </w:r>
      <w:proofErr w:type="spellEnd"/>
      <w:r w:rsidR="001418C1" w:rsidRPr="00D54A37">
        <w:rPr>
          <w:rFonts w:ascii="Times New Roman" w:eastAsia="Times New Roman" w:hAnsi="Times New Roman" w:cs="Times New Roman"/>
          <w:sz w:val="24"/>
          <w:szCs w:val="24"/>
        </w:rPr>
        <w:t>, быстрым движением согнуться и сесть на корточки (большие и маленькие). Перенесение тяжести тела с ноги на ногу, из стороны в сторону.</w:t>
      </w:r>
    </w:p>
    <w:p w14:paraId="103A7332" w14:textId="77777777" w:rsidR="001418C1" w:rsidRPr="00D54A37" w:rsidRDefault="001418C1" w:rsidP="001418C1">
      <w:pPr>
        <w:shd w:val="clear" w:color="auto" w:fill="FFFFFF"/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b/>
          <w:sz w:val="24"/>
          <w:szCs w:val="24"/>
        </w:rPr>
        <w:t xml:space="preserve">     Упражнения с музыкальными инструментами (5 ч.).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  Сгибание и разгибание кистей рук, встряхивание, повороты, сжимание пальцев в кулак и разжимание. Упражнение для кистей рук с барабанными палочками. Исполнение гаммы на детском пианино, аккордеоне, духовой гармонике в пределах одной октавы в быстром темпе. Разучивание несложных мелодий. Исполнение различных ритмов на барабане и бубне.</w:t>
      </w:r>
    </w:p>
    <w:p w14:paraId="2D61EF46" w14:textId="77777777" w:rsidR="001418C1" w:rsidRPr="00D54A37" w:rsidRDefault="001418C1" w:rsidP="001418C1">
      <w:pPr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b/>
          <w:sz w:val="24"/>
          <w:szCs w:val="24"/>
        </w:rPr>
        <w:t xml:space="preserve">     Игры по музыку (12 ч.).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  Передача в движениях частей музыкального произведения, чередование музыкальных фраз. Передача в движении динамического нарастания в музыке, сильной доли такта. Самостоятельное ускорение и замедление темпа разнообразных движений. Исполнение движений </w:t>
      </w:r>
      <w:proofErr w:type="spellStart"/>
      <w:r w:rsidRPr="00D54A37">
        <w:rPr>
          <w:rFonts w:ascii="Times New Roman" w:eastAsia="Times New Roman" w:hAnsi="Times New Roman" w:cs="Times New Roman"/>
          <w:sz w:val="24"/>
          <w:szCs w:val="24"/>
        </w:rPr>
        <w:t>пружиннее</w:t>
      </w:r>
      <w:proofErr w:type="spellEnd"/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4A37">
        <w:rPr>
          <w:rFonts w:ascii="Times New Roman" w:eastAsia="Times New Roman" w:hAnsi="Times New Roman" w:cs="Times New Roman"/>
          <w:sz w:val="24"/>
          <w:szCs w:val="24"/>
        </w:rPr>
        <w:t>плавнее</w:t>
      </w:r>
      <w:proofErr w:type="spellEnd"/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, спокойнее, с размахом, применяя для этого известные элементы движений и танца. Упражнения в передаче игровых образов при инсценировке песен. Передача в движениях развернутого сюжета музыкального 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lastRenderedPageBreak/>
        <w:t>рассказа. Смена ролей в импровизации. Придумывание вариантов к играм и пляскам. Действия с воображаемыми предметами. Подвижные игры с пением и речевым сопровождением.</w:t>
      </w:r>
    </w:p>
    <w:p w14:paraId="21252D6B" w14:textId="4B0CAD7E" w:rsidR="001418C1" w:rsidRPr="00D54A37" w:rsidRDefault="001418C1" w:rsidP="001418C1">
      <w:pPr>
        <w:shd w:val="clear" w:color="auto" w:fill="FFFFFF"/>
        <w:spacing w:after="0"/>
        <w:ind w:left="567" w:right="-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Танцевальные упражнения (</w:t>
      </w:r>
      <w:r w:rsidR="00DA313C"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D54A37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 Повторение элементов танца по программе 2 класса. Шаг на носках, шаг польки. Широкий, высокий бег. Сильные поскоки, боковой галоп. Элементы русской пляски: приставные шаги с приседанием, полуприседание с выставлением ноги на пятку, присядка и </w:t>
      </w:r>
      <w:proofErr w:type="spellStart"/>
      <w:r w:rsidRPr="00D54A37">
        <w:rPr>
          <w:rFonts w:ascii="Times New Roman" w:eastAsia="Times New Roman" w:hAnsi="Times New Roman" w:cs="Times New Roman"/>
          <w:sz w:val="24"/>
          <w:szCs w:val="24"/>
        </w:rPr>
        <w:t>полуприсядка</w:t>
      </w:r>
      <w:proofErr w:type="spellEnd"/>
      <w:r w:rsidRPr="00D54A37">
        <w:rPr>
          <w:rFonts w:ascii="Times New Roman" w:eastAsia="Times New Roman" w:hAnsi="Times New Roman" w:cs="Times New Roman"/>
          <w:sz w:val="24"/>
          <w:szCs w:val="24"/>
        </w:rPr>
        <w:t xml:space="preserve"> на месте и с продвижением. Движения парами: боковой галоп, поскоки. Основные движения народных танцев.</w:t>
      </w:r>
    </w:p>
    <w:p w14:paraId="2A4C254F" w14:textId="77777777" w:rsidR="001418C1" w:rsidRPr="00D54A37" w:rsidRDefault="001418C1" w:rsidP="001418C1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Танцы и пляски</w:t>
      </w:r>
    </w:p>
    <w:p w14:paraId="46400D75" w14:textId="77777777" w:rsidR="001418C1" w:rsidRDefault="001418C1" w:rsidP="001418C1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sz w:val="24"/>
          <w:szCs w:val="24"/>
        </w:rPr>
      </w:pPr>
      <w:r w:rsidRPr="00D54A37">
        <w:rPr>
          <w:rFonts w:ascii="Times New Roman" w:eastAsia="Times New Roman" w:hAnsi="Times New Roman" w:cs="Times New Roman"/>
          <w:sz w:val="24"/>
          <w:szCs w:val="24"/>
        </w:rPr>
        <w:t>Дружные тройки. Полька. Музыка И. Штрауса.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br/>
        <w:t>Украинская пляска «Коло». Украинская народная мелодия.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br/>
        <w:t>Парная пляска. Чешская народная мелодия.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br/>
        <w:t>Пляска мальчиков «</w:t>
      </w:r>
      <w:proofErr w:type="spellStart"/>
      <w:r w:rsidRPr="00D54A37">
        <w:rPr>
          <w:rFonts w:ascii="Times New Roman" w:eastAsia="Times New Roman" w:hAnsi="Times New Roman" w:cs="Times New Roman"/>
          <w:sz w:val="24"/>
          <w:szCs w:val="24"/>
        </w:rPr>
        <w:t>Чеботуха</w:t>
      </w:r>
      <w:proofErr w:type="spellEnd"/>
      <w:r w:rsidRPr="00D54A37">
        <w:rPr>
          <w:rFonts w:ascii="Times New Roman" w:eastAsia="Times New Roman" w:hAnsi="Times New Roman" w:cs="Times New Roman"/>
          <w:sz w:val="24"/>
          <w:szCs w:val="24"/>
        </w:rPr>
        <w:t>». Русская народная мелодия.</w:t>
      </w:r>
      <w:r w:rsidRPr="00D54A37">
        <w:rPr>
          <w:rFonts w:ascii="Times New Roman" w:eastAsia="Times New Roman" w:hAnsi="Times New Roman" w:cs="Times New Roman"/>
          <w:sz w:val="24"/>
          <w:szCs w:val="24"/>
        </w:rPr>
        <w:br/>
        <w:t>Танец с хлопками. Карельская народная мелодия.</w:t>
      </w:r>
    </w:p>
    <w:p w14:paraId="542F9525" w14:textId="77777777" w:rsidR="002942A5" w:rsidRDefault="002942A5" w:rsidP="001418C1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13F5A93E" w14:textId="77777777" w:rsidR="002942A5" w:rsidRPr="00D54A37" w:rsidRDefault="002942A5" w:rsidP="001418C1">
      <w:pPr>
        <w:shd w:val="clear" w:color="auto" w:fill="FFFFFF"/>
        <w:spacing w:after="0"/>
        <w:ind w:left="567" w:right="-711"/>
        <w:rPr>
          <w:rFonts w:ascii="Times New Roman" w:eastAsia="Times New Roman" w:hAnsi="Times New Roman" w:cs="Times New Roman"/>
          <w:sz w:val="24"/>
          <w:szCs w:val="24"/>
        </w:rPr>
      </w:pPr>
    </w:p>
    <w:p w14:paraId="6C3FC5A0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7DD16B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EDC07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3745A4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AA2985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7E7BAF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8124C2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6CA21B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8E7E9E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9EC88D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1621E2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208AE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91F04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E47057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09FE1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236EA3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A7DEC4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B01F92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3B69DA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011B9D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1C90F2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F500CD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636AD7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47A84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1E32A4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421C62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505E7E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DC3BF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14C37B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3E14A8" w14:textId="77777777" w:rsid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A1BBE1" w14:textId="3B9C2B83" w:rsidR="002942A5" w:rsidRP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2A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курса</w:t>
      </w:r>
    </w:p>
    <w:p w14:paraId="42B1897E" w14:textId="58B6B3C8" w:rsidR="002942A5" w:rsidRP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942A5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14:paraId="2FF4900D" w14:textId="77777777" w:rsidR="002942A5" w:rsidRPr="002942A5" w:rsidRDefault="002942A5" w:rsidP="002942A5">
      <w:pPr>
        <w:spacing w:after="0"/>
        <w:ind w:left="567" w:right="-71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46FE11" w14:textId="77777777" w:rsidR="002942A5" w:rsidRPr="002942A5" w:rsidRDefault="002942A5" w:rsidP="002942A5">
      <w:pPr>
        <w:spacing w:after="0"/>
        <w:ind w:left="567" w:right="-711"/>
        <w:rPr>
          <w:rFonts w:ascii="Times New Roman" w:hAnsi="Times New Roman" w:cs="Times New Roman"/>
          <w:b/>
          <w:sz w:val="24"/>
          <w:szCs w:val="24"/>
        </w:rPr>
      </w:pPr>
      <w:r w:rsidRPr="002942A5">
        <w:rPr>
          <w:rFonts w:ascii="Times New Roman" w:hAnsi="Times New Roman" w:cs="Times New Roman"/>
          <w:b/>
          <w:sz w:val="24"/>
          <w:szCs w:val="24"/>
        </w:rPr>
        <w:t xml:space="preserve">     Личностные результаты:</w:t>
      </w:r>
    </w:p>
    <w:p w14:paraId="428DA69F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 xml:space="preserve">осознание себя как гражданина России, формирование чувства гордости за свою Родину, российский народ и историю России;     </w:t>
      </w:r>
    </w:p>
    <w:p w14:paraId="4F3DF070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>развитие адекватных представлений о собственных возможностях, о насущно необходимом жизнеобеспечении;</w:t>
      </w:r>
    </w:p>
    <w:p w14:paraId="163DC7E4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>овладение социально-бытовыми умениями, используемыми в повседневной жизни;</w:t>
      </w:r>
    </w:p>
    <w:p w14:paraId="5B2A2914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>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7B76C764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 xml:space="preserve">принятие и освоение социальной роли </w:t>
      </w:r>
      <w:proofErr w:type="gramStart"/>
      <w:r w:rsidRPr="002942A5">
        <w:rPr>
          <w:rFonts w:ascii="Times New Roman" w:hAnsi="Times New Roman" w:cs="Times New Roman"/>
          <w:bCs/>
          <w:sz w:val="24"/>
          <w:szCs w:val="24"/>
        </w:rPr>
        <w:t>обучающегося</w:t>
      </w:r>
      <w:proofErr w:type="gramEnd"/>
      <w:r w:rsidRPr="002942A5">
        <w:rPr>
          <w:rFonts w:ascii="Times New Roman" w:hAnsi="Times New Roman" w:cs="Times New Roman"/>
          <w:bCs/>
          <w:sz w:val="24"/>
          <w:szCs w:val="24"/>
        </w:rPr>
        <w:t>, формирование и развитие социально значимых мотивов учебной деятельности;</w:t>
      </w:r>
    </w:p>
    <w:p w14:paraId="16CC5372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 xml:space="preserve">развитие навыков сотрудничества </w:t>
      </w:r>
      <w:proofErr w:type="gramStart"/>
      <w:r w:rsidRPr="002942A5"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 w:rsidRPr="002942A5">
        <w:rPr>
          <w:rFonts w:ascii="Times New Roman" w:hAnsi="Times New Roman" w:cs="Times New Roman"/>
          <w:bCs/>
          <w:sz w:val="24"/>
          <w:szCs w:val="24"/>
        </w:rPr>
        <w:t xml:space="preserve"> взрослыми и сверстниками в разных социальных ситуациях;</w:t>
      </w:r>
    </w:p>
    <w:p w14:paraId="37AA09AA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>формирование эстетических потребностей и чувств;</w:t>
      </w:r>
    </w:p>
    <w:p w14:paraId="1141A304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>развитие этических чувств, доброжелательности и эмоциональной отзывчивости, понимания и сопереживания чувствам других людей;</w:t>
      </w:r>
    </w:p>
    <w:p w14:paraId="1E178548" w14:textId="77777777" w:rsidR="002942A5" w:rsidRPr="002942A5" w:rsidRDefault="002942A5" w:rsidP="002942A5">
      <w:pPr>
        <w:spacing w:after="0"/>
        <w:ind w:left="567" w:right="-7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42A5">
        <w:rPr>
          <w:rFonts w:ascii="Times New Roman" w:hAnsi="Times New Roman" w:cs="Times New Roman"/>
          <w:bCs/>
          <w:sz w:val="24"/>
          <w:szCs w:val="24"/>
        </w:rPr>
        <w:t>•</w:t>
      </w:r>
      <w:r w:rsidRPr="002942A5">
        <w:rPr>
          <w:rFonts w:ascii="Times New Roman" w:hAnsi="Times New Roman" w:cs="Times New Roman"/>
          <w:bCs/>
          <w:sz w:val="24"/>
          <w:szCs w:val="24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22511F77" w14:textId="1CB8C327" w:rsidR="001418C1" w:rsidRPr="002942A5" w:rsidRDefault="001418C1" w:rsidP="001A19CF">
      <w:pPr>
        <w:spacing w:after="0"/>
        <w:ind w:right="-711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820ACDA" w14:textId="77777777" w:rsidR="001A19CF" w:rsidRPr="002942A5" w:rsidRDefault="001A19CF" w:rsidP="001A19CF">
      <w:pPr>
        <w:spacing w:after="0"/>
        <w:ind w:left="851" w:right="-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22" w:name="_Hlk146065088"/>
      <w:r w:rsidRPr="002942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14:paraId="5893E922" w14:textId="0A81E108" w:rsidR="001A19CF" w:rsidRPr="00923509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2942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Минимальный уровень:</w:t>
      </w:r>
    </w:p>
    <w:p w14:paraId="3D639132" w14:textId="6417DAE5" w:rsidR="001A19CF" w:rsidRPr="002942A5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двигаться  в соответствии с характером и темпом музыки;</w:t>
      </w:r>
    </w:p>
    <w:p w14:paraId="2FC60ED2" w14:textId="46E84855" w:rsidR="001A19CF" w:rsidRPr="002942A5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 </w:t>
      </w:r>
      <w:r>
        <w:rPr>
          <w:rFonts w:ascii="Times New Roman" w:hAnsi="Times New Roman" w:cs="Times New Roman"/>
          <w:sz w:val="24"/>
          <w:szCs w:val="24"/>
          <w:lang w:eastAsia="ru-RU"/>
        </w:rPr>
        <w:t>более сложные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движения под музыку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5C335818" w14:textId="13EBF77F" w:rsidR="001A19CF" w:rsidRPr="002942A5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        </w:t>
      </w:r>
      <w:r w:rsidRPr="002942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Достаточный уровень:</w:t>
      </w:r>
    </w:p>
    <w:p w14:paraId="38C76756" w14:textId="514C5ADE" w:rsidR="001A19CF" w:rsidRPr="002942A5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развивать эмоциональную отзывчивость на музыку;</w:t>
      </w:r>
    </w:p>
    <w:p w14:paraId="54D4272E" w14:textId="1DE1C943" w:rsidR="001A19CF" w:rsidRPr="002942A5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различать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изменения в звучании;</w:t>
      </w:r>
    </w:p>
    <w:p w14:paraId="0CE43A74" w14:textId="77777777" w:rsidR="001A19CF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легко и выразительно танцевальные движения, ориентироваться </w:t>
      </w:r>
    </w:p>
    <w:p w14:paraId="69F000DA" w14:textId="265570C1" w:rsidR="001A19CF" w:rsidRPr="002942A5" w:rsidRDefault="001A19CF" w:rsidP="001A19CF">
      <w:pPr>
        <w:spacing w:after="0"/>
        <w:ind w:left="709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пространстве, двигаться под музыку с предметами;</w:t>
      </w:r>
    </w:p>
    <w:p w14:paraId="375D8FAD" w14:textId="4025A2CE" w:rsidR="001A19CF" w:rsidRPr="002942A5" w:rsidRDefault="001A19CF" w:rsidP="001A19CF">
      <w:pPr>
        <w:spacing w:after="0"/>
        <w:ind w:left="709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двигаться в соответствии двухчастной форме музыки и силе её звучания, реагировать на начало и окончание музыки;</w:t>
      </w:r>
    </w:p>
    <w:p w14:paraId="1B5DA994" w14:textId="0A5F8822" w:rsidR="001A19CF" w:rsidRPr="002942A5" w:rsidRDefault="001A19CF" w:rsidP="001A19CF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="002040E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выразительно и эмоционально передавать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музыкальные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образы;</w:t>
      </w:r>
    </w:p>
    <w:p w14:paraId="733F6269" w14:textId="00D9D6C4" w:rsidR="001A19CF" w:rsidRPr="002942A5" w:rsidRDefault="002040EA" w:rsidP="002040EA">
      <w:pPr>
        <w:spacing w:after="0"/>
        <w:ind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="001A19CF"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A19CF" w:rsidRPr="002942A5">
        <w:rPr>
          <w:rFonts w:ascii="Times New Roman" w:hAnsi="Times New Roman" w:cs="Times New Roman"/>
          <w:sz w:val="24"/>
          <w:szCs w:val="24"/>
          <w:lang w:eastAsia="ru-RU"/>
        </w:rPr>
        <w:t>выполнять  ритмический рисунок на детских музыкальных инструментах.</w:t>
      </w:r>
    </w:p>
    <w:bookmarkEnd w:id="22"/>
    <w:p w14:paraId="1D30E988" w14:textId="77777777" w:rsidR="001418C1" w:rsidRDefault="001418C1" w:rsidP="006B0D8B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sectPr w:rsidR="001418C1" w:rsidSect="00026338">
          <w:pgSz w:w="11906" w:h="16838"/>
          <w:pgMar w:top="1134" w:right="1701" w:bottom="1134" w:left="851" w:header="709" w:footer="709" w:gutter="0"/>
          <w:cols w:space="720"/>
          <w:formProt w:val="0"/>
          <w:docGrid w:linePitch="360" w:charSpace="4096"/>
        </w:sectPr>
      </w:pPr>
    </w:p>
    <w:p w14:paraId="3E0CBF79" w14:textId="77777777" w:rsidR="001418C1" w:rsidRPr="00157B29" w:rsidRDefault="001418C1" w:rsidP="006B0D8B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157B29">
        <w:rPr>
          <w:sz w:val="24"/>
          <w:szCs w:val="24"/>
          <w:lang w:val="ru-RU"/>
        </w:rPr>
        <w:lastRenderedPageBreak/>
        <w:t>Тематическое планирование</w:t>
      </w:r>
    </w:p>
    <w:p w14:paraId="0A1A4EEA" w14:textId="3A005401" w:rsidR="001418C1" w:rsidRPr="00157B29" w:rsidRDefault="00885A58" w:rsidP="001418C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6 </w:t>
      </w:r>
      <w:r w:rsidR="001418C1"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>класс</w:t>
      </w:r>
    </w:p>
    <w:tbl>
      <w:tblPr>
        <w:tblStyle w:val="af6"/>
        <w:tblW w:w="5111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40"/>
        <w:gridCol w:w="6980"/>
        <w:gridCol w:w="976"/>
        <w:gridCol w:w="1140"/>
        <w:gridCol w:w="5178"/>
      </w:tblGrid>
      <w:tr w:rsidR="00DA313C" w:rsidRPr="00157B29" w14:paraId="2B066980" w14:textId="77777777" w:rsidTr="00DA313C">
        <w:trPr>
          <w:trHeight w:val="528"/>
        </w:trPr>
        <w:tc>
          <w:tcPr>
            <w:tcW w:w="278" w:type="pct"/>
            <w:vMerge w:val="restart"/>
          </w:tcPr>
          <w:p w14:paraId="2E522533" w14:textId="77777777" w:rsidR="00DA313C" w:rsidRPr="006B0D8B" w:rsidRDefault="00DA313C" w:rsidP="00DA313C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23" w:name="_Hlk146655584"/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2069E63A" w14:textId="77777777" w:rsidR="00DA313C" w:rsidRPr="00157B29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09" w:type="pct"/>
            <w:vMerge w:val="restart"/>
          </w:tcPr>
          <w:p w14:paraId="19B20A9A" w14:textId="77777777" w:rsidR="00DA313C" w:rsidRPr="00157B29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5E4D6D04" w14:textId="1145F9CF" w:rsidR="00DA313C" w:rsidRPr="006B0D8B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23" w:type="pct"/>
            <w:vMerge w:val="restart"/>
          </w:tcPr>
          <w:p w14:paraId="5B5C1FB2" w14:textId="32BF5AF8" w:rsidR="00DA313C" w:rsidRPr="006B0D8B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 в год</w:t>
            </w:r>
          </w:p>
          <w:p w14:paraId="7838E96B" w14:textId="77777777" w:rsidR="00DA313C" w:rsidRPr="00157B29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7" w:type="pct"/>
          </w:tcPr>
          <w:p w14:paraId="1748D9D5" w14:textId="5E9AF8B7" w:rsidR="00DA313C" w:rsidRPr="00DA313C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713" w:type="pct"/>
            <w:vMerge w:val="restart"/>
          </w:tcPr>
          <w:p w14:paraId="3A5FB471" w14:textId="51CBECD0" w:rsidR="00DA313C" w:rsidRPr="00157B29" w:rsidRDefault="00DA313C" w:rsidP="00DA313C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049A3596" w14:textId="166D70E8" w:rsidR="00DA313C" w:rsidRPr="00DA313C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DA313C" w:rsidRPr="00157B29" w14:paraId="27EE441B" w14:textId="77777777" w:rsidTr="00DA313C">
        <w:trPr>
          <w:trHeight w:val="528"/>
        </w:trPr>
        <w:tc>
          <w:tcPr>
            <w:tcW w:w="278" w:type="pct"/>
            <w:vMerge/>
          </w:tcPr>
          <w:p w14:paraId="4CC99474" w14:textId="77777777" w:rsidR="00DA313C" w:rsidRPr="006B0D8B" w:rsidRDefault="00DA313C" w:rsidP="00DA313C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09" w:type="pct"/>
            <w:vMerge/>
          </w:tcPr>
          <w:p w14:paraId="6C50FEB4" w14:textId="77777777" w:rsidR="00DA313C" w:rsidRPr="00157B29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23" w:type="pct"/>
            <w:vMerge/>
          </w:tcPr>
          <w:p w14:paraId="7A48340D" w14:textId="77777777" w:rsidR="00DA313C" w:rsidRPr="006B0D8B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7" w:type="pct"/>
          </w:tcPr>
          <w:p w14:paraId="3F01CFE2" w14:textId="7A447325" w:rsidR="00DA313C" w:rsidRPr="00DA313C" w:rsidRDefault="00DA313C" w:rsidP="00DA313C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713" w:type="pct"/>
            <w:vMerge/>
          </w:tcPr>
          <w:p w14:paraId="4390E000" w14:textId="77777777" w:rsidR="00DA313C" w:rsidRPr="00157B29" w:rsidRDefault="00DA313C" w:rsidP="00DA313C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7AF6DC9C" w14:textId="77777777" w:rsidTr="00DA313C">
        <w:trPr>
          <w:trHeight w:val="517"/>
        </w:trPr>
        <w:tc>
          <w:tcPr>
            <w:tcW w:w="278" w:type="pct"/>
          </w:tcPr>
          <w:p w14:paraId="300A1B3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pct"/>
          </w:tcPr>
          <w:p w14:paraId="0EC29394" w14:textId="77777777" w:rsidR="00DA313C" w:rsidRPr="00A61DF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23" w:type="pct"/>
          </w:tcPr>
          <w:p w14:paraId="59A447A4" w14:textId="77777777" w:rsidR="00DA313C" w:rsidRPr="002462D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77" w:type="pct"/>
          </w:tcPr>
          <w:p w14:paraId="13693146" w14:textId="77777777" w:rsidR="00DA313C" w:rsidRPr="003739BF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13" w:type="pct"/>
            <w:vMerge w:val="restart"/>
          </w:tcPr>
          <w:p w14:paraId="0E5D453C" w14:textId="60D98250" w:rsidR="00DA313C" w:rsidRPr="003739BF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упражнениями на ориентировку в пространстве.</w:t>
            </w:r>
          </w:p>
          <w:p w14:paraId="2B35BC6E" w14:textId="77777777" w:rsidR="00DA313C" w:rsidRPr="003739BF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478A9330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ерестроения, построения.</w:t>
            </w:r>
          </w:p>
          <w:p w14:paraId="2A3D805D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перестроения, построения.</w:t>
            </w:r>
          </w:p>
          <w:p w14:paraId="14724728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D0E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Выполняют </w:t>
            </w:r>
            <w:r w:rsidRPr="005D0E65">
              <w:rPr>
                <w:rFonts w:ascii="Times New Roman" w:hAnsi="Times New Roman" w:cs="Times New Roman"/>
                <w:sz w:val="24"/>
                <w:szCs w:val="24"/>
              </w:rPr>
              <w:t>сложные движения с предметами</w:t>
            </w:r>
          </w:p>
          <w:p w14:paraId="7F207510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1B37D51C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7F75509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6860725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ECCFE38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694173D9" w14:textId="77777777" w:rsidR="00DA313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F062CF1" w14:textId="77777777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5C204F52" w14:textId="77777777" w:rsidTr="00DA313C">
        <w:tc>
          <w:tcPr>
            <w:tcW w:w="278" w:type="pct"/>
          </w:tcPr>
          <w:p w14:paraId="6B7A3C50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9" w:type="pct"/>
          </w:tcPr>
          <w:p w14:paraId="4B68BBC7" w14:textId="38F2B686" w:rsidR="00DA313C" w:rsidRPr="00F022B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 с  приседанием. </w:t>
            </w:r>
          </w:p>
        </w:tc>
        <w:tc>
          <w:tcPr>
            <w:tcW w:w="323" w:type="pct"/>
          </w:tcPr>
          <w:p w14:paraId="0BF89EBB" w14:textId="77777777" w:rsidR="00DA313C" w:rsidRPr="002462D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5AF90E03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5BEE32D0" w14:textId="459407B9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2324D182" w14:textId="77777777" w:rsidTr="00DA313C">
        <w:tc>
          <w:tcPr>
            <w:tcW w:w="278" w:type="pct"/>
          </w:tcPr>
          <w:p w14:paraId="5E8FDCFF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9" w:type="pct"/>
          </w:tcPr>
          <w:p w14:paraId="501E052B" w14:textId="2BC158C4" w:rsidR="00DA313C" w:rsidRPr="00F022B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C">
              <w:rPr>
                <w:rFonts w:ascii="Times New Roman" w:hAnsi="Times New Roman" w:cs="Times New Roman"/>
                <w:sz w:val="24"/>
                <w:szCs w:val="24"/>
              </w:rPr>
              <w:t>Ходьба в соответствии с метрической пульсацией.</w:t>
            </w:r>
          </w:p>
        </w:tc>
        <w:tc>
          <w:tcPr>
            <w:tcW w:w="323" w:type="pct"/>
          </w:tcPr>
          <w:p w14:paraId="2AB916FE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26B37BB2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19B3D5FC" w14:textId="1F9B5FB6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34727D92" w14:textId="77777777" w:rsidTr="00DA313C">
        <w:tc>
          <w:tcPr>
            <w:tcW w:w="278" w:type="pct"/>
          </w:tcPr>
          <w:p w14:paraId="56861B1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9" w:type="pct"/>
          </w:tcPr>
          <w:p w14:paraId="71CA9B18" w14:textId="77777777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со сгибанием коленей.</w:t>
            </w:r>
          </w:p>
        </w:tc>
        <w:tc>
          <w:tcPr>
            <w:tcW w:w="323" w:type="pct"/>
          </w:tcPr>
          <w:p w14:paraId="04ACE215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DD8A187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7769E491" w14:textId="4E9D2671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75FF17EA" w14:textId="77777777" w:rsidTr="00DA313C">
        <w:tc>
          <w:tcPr>
            <w:tcW w:w="278" w:type="pct"/>
          </w:tcPr>
          <w:p w14:paraId="27481D49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9" w:type="pct"/>
          </w:tcPr>
          <w:p w14:paraId="14984BCB" w14:textId="77777777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носках,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 ровно спину.</w:t>
            </w:r>
          </w:p>
        </w:tc>
        <w:tc>
          <w:tcPr>
            <w:tcW w:w="323" w:type="pct"/>
          </w:tcPr>
          <w:p w14:paraId="31A06F28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3F74165D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72D52526" w14:textId="7AB9A822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746F4F59" w14:textId="77777777" w:rsidTr="00DA313C">
        <w:tc>
          <w:tcPr>
            <w:tcW w:w="278" w:type="pct"/>
          </w:tcPr>
          <w:p w14:paraId="5645689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9" w:type="pct"/>
          </w:tcPr>
          <w:p w14:paraId="3FCB2B92" w14:textId="77777777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пятках, держа ровно спину.</w:t>
            </w:r>
          </w:p>
        </w:tc>
        <w:tc>
          <w:tcPr>
            <w:tcW w:w="323" w:type="pct"/>
          </w:tcPr>
          <w:p w14:paraId="70536663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5E97911B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4A8BE8D0" w14:textId="638ACAEB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70E976D1" w14:textId="77777777" w:rsidTr="00DA313C">
        <w:tc>
          <w:tcPr>
            <w:tcW w:w="278" w:type="pct"/>
          </w:tcPr>
          <w:p w14:paraId="6D43F6B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9" w:type="pct"/>
          </w:tcPr>
          <w:p w14:paraId="635D1EE6" w14:textId="77777777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широким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шагом.</w:t>
            </w:r>
          </w:p>
        </w:tc>
        <w:tc>
          <w:tcPr>
            <w:tcW w:w="323" w:type="pct"/>
          </w:tcPr>
          <w:p w14:paraId="06775BF6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4DD5EAA5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2C0FB041" w14:textId="77A69CAF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2131862B" w14:textId="77777777" w:rsidTr="00DA313C">
        <w:tc>
          <w:tcPr>
            <w:tcW w:w="278" w:type="pct"/>
          </w:tcPr>
          <w:p w14:paraId="47801B86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09" w:type="pct"/>
          </w:tcPr>
          <w:p w14:paraId="18ACB73A" w14:textId="77777777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мелким шагом.</w:t>
            </w:r>
          </w:p>
        </w:tc>
        <w:tc>
          <w:tcPr>
            <w:tcW w:w="323" w:type="pct"/>
          </w:tcPr>
          <w:p w14:paraId="34FDF3D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2FC3C404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3" w:type="pct"/>
            <w:vMerge/>
          </w:tcPr>
          <w:p w14:paraId="0D80CC7D" w14:textId="2297AC90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13C" w:rsidRPr="00157B29" w14:paraId="3257C60D" w14:textId="77777777" w:rsidTr="00DA313C">
        <w:tc>
          <w:tcPr>
            <w:tcW w:w="278" w:type="pct"/>
          </w:tcPr>
          <w:p w14:paraId="03F4E04A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9" w:type="pct"/>
          </w:tcPr>
          <w:p w14:paraId="644D20FE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Построение в колонны по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23" w:type="pct"/>
          </w:tcPr>
          <w:p w14:paraId="7DF78D42" w14:textId="77777777" w:rsidR="00DA313C" w:rsidRPr="002462D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2E9EA626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CF306C7" w14:textId="04438DAC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5363D73" w14:textId="77777777" w:rsidTr="00DA313C">
        <w:tc>
          <w:tcPr>
            <w:tcW w:w="278" w:type="pct"/>
          </w:tcPr>
          <w:p w14:paraId="6C55BEAE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9" w:type="pct"/>
          </w:tcPr>
          <w:p w14:paraId="308110DF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круга в два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маленьких круга.</w:t>
            </w:r>
          </w:p>
        </w:tc>
        <w:tc>
          <w:tcPr>
            <w:tcW w:w="323" w:type="pct"/>
          </w:tcPr>
          <w:p w14:paraId="627117FF" w14:textId="77777777" w:rsidR="00DA313C" w:rsidRPr="002462D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450FF2B8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27B27B70" w14:textId="1758CF28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A388821" w14:textId="77777777" w:rsidTr="00DA313C">
        <w:tc>
          <w:tcPr>
            <w:tcW w:w="278" w:type="pct"/>
          </w:tcPr>
          <w:p w14:paraId="0CE01C61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09" w:type="pct"/>
          </w:tcPr>
          <w:p w14:paraId="0CAD602D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в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три отдельных маленьких круга.</w:t>
            </w:r>
          </w:p>
        </w:tc>
        <w:tc>
          <w:tcPr>
            <w:tcW w:w="323" w:type="pct"/>
          </w:tcPr>
          <w:p w14:paraId="724F54E5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06358770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878B805" w14:textId="0FDF57BC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3DB395E0" w14:textId="77777777" w:rsidTr="00DA313C">
        <w:tc>
          <w:tcPr>
            <w:tcW w:w="278" w:type="pct"/>
          </w:tcPr>
          <w:p w14:paraId="65CB64E7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9" w:type="pct"/>
          </w:tcPr>
          <w:p w14:paraId="46EAE921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Перестроение из общего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 кружочки по два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и обратно в общий круг.</w:t>
            </w:r>
          </w:p>
        </w:tc>
        <w:tc>
          <w:tcPr>
            <w:tcW w:w="323" w:type="pct"/>
          </w:tcPr>
          <w:p w14:paraId="3CFE7074" w14:textId="77777777" w:rsidR="00DA313C" w:rsidRPr="002462D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5AC07DB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82CE756" w14:textId="4E9999BF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6527A2E" w14:textId="77777777" w:rsidTr="00DA313C">
        <w:tc>
          <w:tcPr>
            <w:tcW w:w="278" w:type="pct"/>
          </w:tcPr>
          <w:p w14:paraId="2D897EB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9" w:type="pct"/>
          </w:tcPr>
          <w:p w14:paraId="0ECF82EF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общего круга в кружочки по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три, четыре человека и обратно в общий круг.</w:t>
            </w:r>
          </w:p>
        </w:tc>
        <w:tc>
          <w:tcPr>
            <w:tcW w:w="323" w:type="pct"/>
          </w:tcPr>
          <w:p w14:paraId="49DECAB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625161C8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3148C2E" w14:textId="63B643BC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21DF336" w14:textId="77777777" w:rsidTr="00DA313C">
        <w:tc>
          <w:tcPr>
            <w:tcW w:w="278" w:type="pct"/>
          </w:tcPr>
          <w:p w14:paraId="65261CC3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09" w:type="pct"/>
          </w:tcPr>
          <w:p w14:paraId="022A64D2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простых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с предметами.</w:t>
            </w:r>
          </w:p>
        </w:tc>
        <w:tc>
          <w:tcPr>
            <w:tcW w:w="323" w:type="pct"/>
          </w:tcPr>
          <w:p w14:paraId="2F6A890F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7AA42992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2518C3D8" w14:textId="6721115E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F54233B" w14:textId="77777777" w:rsidTr="00DA313C">
        <w:tc>
          <w:tcPr>
            <w:tcW w:w="278" w:type="pct"/>
          </w:tcPr>
          <w:p w14:paraId="12082BDF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09" w:type="pct"/>
          </w:tcPr>
          <w:p w14:paraId="5E87C7E7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Выполнение сложных движений с предметами.</w:t>
            </w:r>
          </w:p>
        </w:tc>
        <w:tc>
          <w:tcPr>
            <w:tcW w:w="323" w:type="pct"/>
          </w:tcPr>
          <w:p w14:paraId="1A0CC41C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A0E964D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76CC1BD1" w14:textId="06DBD1DC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30E0DA4" w14:textId="77777777" w:rsidTr="00DA313C">
        <w:tc>
          <w:tcPr>
            <w:tcW w:w="278" w:type="pct"/>
          </w:tcPr>
          <w:p w14:paraId="29D83D1E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pct"/>
          </w:tcPr>
          <w:p w14:paraId="67AD6197" w14:textId="77777777" w:rsidR="00DA313C" w:rsidRPr="00CD5AD7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AD7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323" w:type="pct"/>
          </w:tcPr>
          <w:p w14:paraId="0185D8D1" w14:textId="77777777" w:rsidR="00DA313C" w:rsidRPr="00A61DF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77" w:type="pct"/>
          </w:tcPr>
          <w:p w14:paraId="5433EE05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13" w:type="pct"/>
            <w:vMerge w:val="restart"/>
          </w:tcPr>
          <w:p w14:paraId="06DB802D" w14:textId="5CA8D659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ритмико-гимнастическими упражнениями.</w:t>
            </w:r>
          </w:p>
          <w:p w14:paraId="2DD1054F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ритмико-гимнастические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упражнения.</w:t>
            </w:r>
          </w:p>
          <w:p w14:paraId="46C56733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1E14FA44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25D1BFB2" w14:textId="77777777" w:rsidR="00DA313C" w:rsidRPr="005A5CB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7AB3E3F5" w14:textId="77777777" w:rsidR="00DA313C" w:rsidRPr="0064081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623D151A" w14:textId="77777777" w:rsidR="00DA313C" w:rsidRPr="0064081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5C5F8440" w14:textId="77777777" w:rsidR="00DA313C" w:rsidRPr="0064081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5761641D" w14:textId="77777777" w:rsidR="00DA313C" w:rsidRPr="0064081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4E4A96B5" w14:textId="77777777" w:rsidR="00DA313C" w:rsidRPr="0064081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1E84865B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полученные знания при выполнении упражнений.</w:t>
            </w:r>
          </w:p>
          <w:p w14:paraId="5D231A69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</w:p>
          <w:p w14:paraId="26B927AE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28340984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6F5DD57B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7DD3C94A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40DE1498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22C8D6AC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0DE05AF4" w14:textId="77777777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1AF88D4" w14:textId="77777777" w:rsidTr="00DA313C">
        <w:tc>
          <w:tcPr>
            <w:tcW w:w="278" w:type="pct"/>
          </w:tcPr>
          <w:p w14:paraId="2741E853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pct"/>
          </w:tcPr>
          <w:p w14:paraId="267A7BF7" w14:textId="388D829F" w:rsidR="00DA313C" w:rsidRP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A31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23" w:type="pct"/>
          </w:tcPr>
          <w:p w14:paraId="43F28BF8" w14:textId="00028DDA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77" w:type="pct"/>
          </w:tcPr>
          <w:p w14:paraId="4AF08FBF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13" w:type="pct"/>
            <w:vMerge/>
          </w:tcPr>
          <w:p w14:paraId="09C76663" w14:textId="77777777" w:rsidR="00DA313C" w:rsidRPr="00B15677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DA313C" w:rsidRPr="00157B29" w14:paraId="44223129" w14:textId="77777777" w:rsidTr="00DA313C">
        <w:tc>
          <w:tcPr>
            <w:tcW w:w="278" w:type="pct"/>
          </w:tcPr>
          <w:p w14:paraId="7D2E45F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09" w:type="pct"/>
          </w:tcPr>
          <w:p w14:paraId="733ED218" w14:textId="700DE324" w:rsidR="00DA313C" w:rsidRPr="00BC44DC" w:rsidRDefault="00DA313C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22BC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рук в разных направлениях.</w:t>
            </w:r>
          </w:p>
        </w:tc>
        <w:tc>
          <w:tcPr>
            <w:tcW w:w="323" w:type="pct"/>
          </w:tcPr>
          <w:p w14:paraId="4C0ED9EE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7BB835A3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70CB58FF" w14:textId="673F1FEA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26B9D2AB" w14:textId="77777777" w:rsidTr="00DA313C">
        <w:tc>
          <w:tcPr>
            <w:tcW w:w="278" w:type="pct"/>
          </w:tcPr>
          <w:p w14:paraId="6EC4DBE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309" w:type="pct"/>
          </w:tcPr>
          <w:p w14:paraId="1135A10A" w14:textId="0674CCDB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головы.</w:t>
            </w:r>
          </w:p>
        </w:tc>
        <w:tc>
          <w:tcPr>
            <w:tcW w:w="323" w:type="pct"/>
          </w:tcPr>
          <w:p w14:paraId="516FA804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1CBC608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38D81D0" w14:textId="64EEA20D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5EDB0FBF" w14:textId="77777777" w:rsidTr="00DA313C">
        <w:tc>
          <w:tcPr>
            <w:tcW w:w="278" w:type="pct"/>
          </w:tcPr>
          <w:p w14:paraId="41D3B640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309" w:type="pct"/>
          </w:tcPr>
          <w:p w14:paraId="72037DB4" w14:textId="26AF3ACB" w:rsidR="00DA313C" w:rsidRPr="00BC44DC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головы.</w:t>
            </w:r>
          </w:p>
        </w:tc>
        <w:tc>
          <w:tcPr>
            <w:tcW w:w="323" w:type="pct"/>
          </w:tcPr>
          <w:p w14:paraId="0AFA5509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49A85E04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09CEA73" w14:textId="7178FDAA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CFB691B" w14:textId="77777777" w:rsidTr="00DA313C">
        <w:tc>
          <w:tcPr>
            <w:tcW w:w="278" w:type="pct"/>
          </w:tcPr>
          <w:p w14:paraId="14F807A7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09" w:type="pct"/>
          </w:tcPr>
          <w:p w14:paraId="0A4A4F6A" w14:textId="5A1317CA" w:rsidR="00DA313C" w:rsidRPr="00BC44DC" w:rsidRDefault="00DA313C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головы.</w:t>
            </w:r>
          </w:p>
        </w:tc>
        <w:tc>
          <w:tcPr>
            <w:tcW w:w="323" w:type="pct"/>
          </w:tcPr>
          <w:p w14:paraId="5FD53C65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17F711C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27AD2F3" w14:textId="5B2B91A6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1FAB7300" w14:textId="77777777" w:rsidTr="00DA313C">
        <w:tc>
          <w:tcPr>
            <w:tcW w:w="278" w:type="pct"/>
          </w:tcPr>
          <w:p w14:paraId="23FBE676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09" w:type="pct"/>
          </w:tcPr>
          <w:p w14:paraId="11C4F272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туловища в сочетании с наклонами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" w:type="pct"/>
          </w:tcPr>
          <w:p w14:paraId="4B95AE05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A32DD62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841CEE8" w14:textId="012316EB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26714E1C" w14:textId="77777777" w:rsidTr="00DA313C">
        <w:tc>
          <w:tcPr>
            <w:tcW w:w="278" w:type="pct"/>
          </w:tcPr>
          <w:p w14:paraId="0F677CE0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09" w:type="pct"/>
          </w:tcPr>
          <w:p w14:paraId="102E67DB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овороты туловища вперед, в стороны с движениями рук.</w:t>
            </w:r>
          </w:p>
        </w:tc>
        <w:tc>
          <w:tcPr>
            <w:tcW w:w="323" w:type="pct"/>
          </w:tcPr>
          <w:p w14:paraId="5F53052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2C875672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EF9F67A" w14:textId="4C63D24B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8952175" w14:textId="77777777" w:rsidTr="00DA313C">
        <w:tc>
          <w:tcPr>
            <w:tcW w:w="278" w:type="pct"/>
          </w:tcPr>
          <w:p w14:paraId="63CE4CF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09" w:type="pct"/>
          </w:tcPr>
          <w:p w14:paraId="7C6B2319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Неторопливое приседание с напряженным разведением коленей в сторону, медленное возвращение</w:t>
            </w: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исходное положение.</w:t>
            </w:r>
          </w:p>
        </w:tc>
        <w:tc>
          <w:tcPr>
            <w:tcW w:w="323" w:type="pct"/>
          </w:tcPr>
          <w:p w14:paraId="352E7CF4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712848AC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37C74AE" w14:textId="5F0C2D0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B33868C" w14:textId="77777777" w:rsidTr="00DA313C">
        <w:tc>
          <w:tcPr>
            <w:tcW w:w="278" w:type="pct"/>
          </w:tcPr>
          <w:p w14:paraId="3C317513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09" w:type="pct"/>
          </w:tcPr>
          <w:p w14:paraId="50651F23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Поднимание на носках и полуприседание.</w:t>
            </w:r>
          </w:p>
        </w:tc>
        <w:tc>
          <w:tcPr>
            <w:tcW w:w="323" w:type="pct"/>
          </w:tcPr>
          <w:p w14:paraId="52685542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0372F56A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79BB320" w14:textId="3178D43D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380E3CD0" w14:textId="77777777" w:rsidTr="00DA313C">
        <w:tc>
          <w:tcPr>
            <w:tcW w:w="278" w:type="pct"/>
          </w:tcPr>
          <w:p w14:paraId="02BDA458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09" w:type="pct"/>
          </w:tcPr>
          <w:p w14:paraId="405684A2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ступни.</w:t>
            </w:r>
          </w:p>
        </w:tc>
        <w:tc>
          <w:tcPr>
            <w:tcW w:w="323" w:type="pct"/>
          </w:tcPr>
          <w:p w14:paraId="522B0B53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1365A13F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85E6324" w14:textId="6C3DA165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7967EF6" w14:textId="77777777" w:rsidTr="00DA313C">
        <w:tc>
          <w:tcPr>
            <w:tcW w:w="278" w:type="pct"/>
          </w:tcPr>
          <w:p w14:paraId="153FBE26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09" w:type="pct"/>
          </w:tcPr>
          <w:p w14:paraId="496E6F54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Приседание с одновременным выставлением ноги вперед в сторону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" w:type="pct"/>
          </w:tcPr>
          <w:p w14:paraId="2CB1B3D9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1D7C7A94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384D4680" w14:textId="3CE7A39C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EA175C9" w14:textId="77777777" w:rsidTr="00DA313C">
        <w:tc>
          <w:tcPr>
            <w:tcW w:w="278" w:type="pct"/>
          </w:tcPr>
          <w:p w14:paraId="33914A68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09" w:type="pct"/>
          </w:tcPr>
          <w:p w14:paraId="67E0439B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через сцепленные руки, через палку.</w:t>
            </w:r>
          </w:p>
        </w:tc>
        <w:tc>
          <w:tcPr>
            <w:tcW w:w="323" w:type="pct"/>
          </w:tcPr>
          <w:p w14:paraId="218E8A9F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B5C7080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7468AC28" w14:textId="4B77509D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6548CCC" w14:textId="77777777" w:rsidTr="00DA313C">
        <w:tc>
          <w:tcPr>
            <w:tcW w:w="278" w:type="pct"/>
          </w:tcPr>
          <w:p w14:paraId="4330989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09" w:type="pct"/>
          </w:tcPr>
          <w:p w14:paraId="3A5A49A5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323" w:type="pct"/>
          </w:tcPr>
          <w:p w14:paraId="34C81DA7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207E7B4C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7C2659EB" w14:textId="6454B3B1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CDD0308" w14:textId="77777777" w:rsidTr="00DA313C">
        <w:tc>
          <w:tcPr>
            <w:tcW w:w="278" w:type="pct"/>
          </w:tcPr>
          <w:p w14:paraId="4EE69133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pct"/>
          </w:tcPr>
          <w:p w14:paraId="7E5D33D4" w14:textId="669C31AD" w:rsidR="00DA313C" w:rsidRPr="00DA313C" w:rsidRDefault="00DA313C" w:rsidP="00DA31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A31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23" w:type="pct"/>
          </w:tcPr>
          <w:p w14:paraId="589A5835" w14:textId="6A09E485" w:rsidR="00DA313C" w:rsidRP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13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377" w:type="pct"/>
          </w:tcPr>
          <w:p w14:paraId="3436BD66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330CCB38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63C848C" w14:textId="77777777" w:rsidTr="00DA313C">
        <w:tc>
          <w:tcPr>
            <w:tcW w:w="278" w:type="pct"/>
          </w:tcPr>
          <w:p w14:paraId="54AA54D6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09" w:type="pct"/>
          </w:tcPr>
          <w:p w14:paraId="258570B5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левой ноги в сочетании с круговыми движениями правой руки.</w:t>
            </w:r>
          </w:p>
        </w:tc>
        <w:tc>
          <w:tcPr>
            <w:tcW w:w="323" w:type="pct"/>
          </w:tcPr>
          <w:p w14:paraId="0B4196D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31260BB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E455E38" w14:textId="2F4CDEF6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A475EAC" w14:textId="77777777" w:rsidTr="00DA313C">
        <w:tc>
          <w:tcPr>
            <w:tcW w:w="278" w:type="pct"/>
          </w:tcPr>
          <w:p w14:paraId="0AB5F8F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09" w:type="pct"/>
          </w:tcPr>
          <w:p w14:paraId="021C797E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сложную координацию движений с предм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етами.</w:t>
            </w:r>
          </w:p>
        </w:tc>
        <w:tc>
          <w:tcPr>
            <w:tcW w:w="323" w:type="pct"/>
          </w:tcPr>
          <w:p w14:paraId="196D89E1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50884D59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A4F2B93" w14:textId="6315A5D8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8EA2051" w14:textId="77777777" w:rsidTr="00DA313C">
        <w:tc>
          <w:tcPr>
            <w:tcW w:w="278" w:type="pct"/>
          </w:tcPr>
          <w:p w14:paraId="4F07D622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09" w:type="pct"/>
          </w:tcPr>
          <w:p w14:paraId="7AAEB488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Одновременное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отхлопывание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протопывание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несложных ритмических рисунков в среднем и быстром темпе с музыкальным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3" w:type="pct"/>
          </w:tcPr>
          <w:p w14:paraId="1B50D1F9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267A4450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6940E02" w14:textId="180C2F2B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32F24BB8" w14:textId="77777777" w:rsidTr="00DA313C">
        <w:tc>
          <w:tcPr>
            <w:tcW w:w="278" w:type="pct"/>
          </w:tcPr>
          <w:p w14:paraId="48E6A91A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09" w:type="pct"/>
          </w:tcPr>
          <w:p w14:paraId="53F23704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простых ритмических рисунков.</w:t>
            </w:r>
          </w:p>
        </w:tc>
        <w:tc>
          <w:tcPr>
            <w:tcW w:w="323" w:type="pct"/>
          </w:tcPr>
          <w:p w14:paraId="0E3575D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55B179AE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33F757DB" w14:textId="3B9B73AD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544609ED" w14:textId="77777777" w:rsidTr="00DA313C">
        <w:tc>
          <w:tcPr>
            <w:tcW w:w="278" w:type="pct"/>
          </w:tcPr>
          <w:p w14:paraId="2A945A31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pct"/>
          </w:tcPr>
          <w:p w14:paraId="1854CB24" w14:textId="74E1A3F9" w:rsidR="00DA313C" w:rsidRPr="00DA313C" w:rsidRDefault="00DA313C" w:rsidP="00DA313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A31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323" w:type="pct"/>
          </w:tcPr>
          <w:p w14:paraId="0801E68B" w14:textId="0F5C7BE6" w:rsidR="00DA313C" w:rsidRP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13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77" w:type="pct"/>
          </w:tcPr>
          <w:p w14:paraId="4BF61A64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3B5F5B80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70A97CB" w14:textId="77777777" w:rsidTr="00DA313C">
        <w:tc>
          <w:tcPr>
            <w:tcW w:w="278" w:type="pct"/>
          </w:tcPr>
          <w:p w14:paraId="144F9F8C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09" w:type="pct"/>
          </w:tcPr>
          <w:p w14:paraId="4DA87F32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и расслабление мышц рук.</w:t>
            </w:r>
          </w:p>
        </w:tc>
        <w:tc>
          <w:tcPr>
            <w:tcW w:w="323" w:type="pct"/>
          </w:tcPr>
          <w:p w14:paraId="542489F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56B74B41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8CE8D2C" w14:textId="1495ED24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3EE91626" w14:textId="77777777" w:rsidTr="00DA313C">
        <w:tc>
          <w:tcPr>
            <w:tcW w:w="278" w:type="pct"/>
          </w:tcPr>
          <w:p w14:paraId="7C6E132B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09" w:type="pct"/>
          </w:tcPr>
          <w:p w14:paraId="25E26351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Перенесение тяжести тела с ноги на ногу, из стороны в сторону</w:t>
            </w:r>
          </w:p>
        </w:tc>
        <w:tc>
          <w:tcPr>
            <w:tcW w:w="323" w:type="pct"/>
          </w:tcPr>
          <w:p w14:paraId="7908D64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2A8A2BDD" w14:textId="207C9F12" w:rsidR="00DA313C" w:rsidRPr="00157B29" w:rsidRDefault="00DA313C" w:rsidP="00DA313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13" w:type="pct"/>
            <w:vMerge/>
          </w:tcPr>
          <w:p w14:paraId="6311DA1A" w14:textId="50CED9E6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160ABFDE" w14:textId="77777777" w:rsidTr="00DA313C">
        <w:tc>
          <w:tcPr>
            <w:tcW w:w="278" w:type="pct"/>
          </w:tcPr>
          <w:p w14:paraId="0F038F91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pct"/>
          </w:tcPr>
          <w:p w14:paraId="16A76666" w14:textId="77777777" w:rsidR="00DA313C" w:rsidRPr="00A61DF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музыкальными инструментами</w:t>
            </w:r>
          </w:p>
        </w:tc>
        <w:tc>
          <w:tcPr>
            <w:tcW w:w="323" w:type="pct"/>
          </w:tcPr>
          <w:p w14:paraId="2F101DCA" w14:textId="77777777" w:rsidR="00DA313C" w:rsidRPr="005274E0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77" w:type="pct"/>
          </w:tcPr>
          <w:p w14:paraId="4B147531" w14:textId="77777777" w:rsidR="00DA313C" w:rsidRPr="0036180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13" w:type="pct"/>
            <w:vMerge w:val="restart"/>
          </w:tcPr>
          <w:p w14:paraId="185393D8" w14:textId="11C198ED" w:rsidR="00DA313C" w:rsidRPr="0036180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детскими музыкальными инструментами.</w:t>
            </w:r>
          </w:p>
          <w:p w14:paraId="595B878E" w14:textId="77777777" w:rsidR="00DA313C" w:rsidRPr="0036180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инструменты.</w:t>
            </w:r>
          </w:p>
          <w:p w14:paraId="276C345F" w14:textId="77777777" w:rsidR="00DA313C" w:rsidRPr="0036180B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7D21D58F" w14:textId="77777777" w:rsidR="00DA313C" w:rsidRPr="007B4CD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</w:tc>
      </w:tr>
      <w:tr w:rsidR="00DA313C" w:rsidRPr="00157B29" w14:paraId="3E23E691" w14:textId="77777777" w:rsidTr="00DA313C">
        <w:tc>
          <w:tcPr>
            <w:tcW w:w="278" w:type="pct"/>
          </w:tcPr>
          <w:p w14:paraId="356F774C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09" w:type="pct"/>
          </w:tcPr>
          <w:p w14:paraId="10407BAC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кистей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" w:type="pct"/>
          </w:tcPr>
          <w:p w14:paraId="14D53FE4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4B8DB417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400CF77" w14:textId="6AE0C25F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4427E38" w14:textId="77777777" w:rsidTr="00DA313C">
        <w:tc>
          <w:tcPr>
            <w:tcW w:w="278" w:type="pct"/>
          </w:tcPr>
          <w:p w14:paraId="0251167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09" w:type="pct"/>
          </w:tcPr>
          <w:p w14:paraId="7BD72871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стряхивание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кистей рук.</w:t>
            </w:r>
          </w:p>
        </w:tc>
        <w:tc>
          <w:tcPr>
            <w:tcW w:w="323" w:type="pct"/>
          </w:tcPr>
          <w:p w14:paraId="08378220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19E6A363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487AE9C" w14:textId="1642C0AE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9EE84C0" w14:textId="77777777" w:rsidTr="00DA313C">
        <w:tc>
          <w:tcPr>
            <w:tcW w:w="278" w:type="pct"/>
          </w:tcPr>
          <w:p w14:paraId="35F12B99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2309" w:type="pct"/>
          </w:tcPr>
          <w:p w14:paraId="00224CCD" w14:textId="77777777" w:rsidR="00DA313C" w:rsidRPr="00A61DF9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жимание пальцев в кулак и разжимание.</w:t>
            </w:r>
          </w:p>
        </w:tc>
        <w:tc>
          <w:tcPr>
            <w:tcW w:w="323" w:type="pct"/>
          </w:tcPr>
          <w:p w14:paraId="3EE8FB23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45ECA92F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AF73D12" w14:textId="4016CE14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A3B7DAC" w14:textId="77777777" w:rsidTr="00DA313C">
        <w:tc>
          <w:tcPr>
            <w:tcW w:w="278" w:type="pct"/>
          </w:tcPr>
          <w:p w14:paraId="5E678FD7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2309" w:type="pct"/>
          </w:tcPr>
          <w:p w14:paraId="46061FFE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 с барабанными палочками.</w:t>
            </w:r>
          </w:p>
        </w:tc>
        <w:tc>
          <w:tcPr>
            <w:tcW w:w="323" w:type="pct"/>
          </w:tcPr>
          <w:p w14:paraId="74063AE5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1E5B4AB7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2E0E6B6A" w14:textId="23235AB3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48743DC" w14:textId="77777777" w:rsidTr="00DA313C">
        <w:trPr>
          <w:trHeight w:val="538"/>
        </w:trPr>
        <w:tc>
          <w:tcPr>
            <w:tcW w:w="278" w:type="pct"/>
          </w:tcPr>
          <w:p w14:paraId="57512A37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09" w:type="pct"/>
          </w:tcPr>
          <w:p w14:paraId="5FCD6E33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Отстукивание заданных ритмов на барабане и бубне.</w:t>
            </w:r>
          </w:p>
        </w:tc>
        <w:tc>
          <w:tcPr>
            <w:tcW w:w="323" w:type="pct"/>
          </w:tcPr>
          <w:p w14:paraId="67097BC8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5E40AA97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71DE9F04" w14:textId="2F4DFF1C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F26DE35" w14:textId="77777777" w:rsidTr="00DA313C">
        <w:tc>
          <w:tcPr>
            <w:tcW w:w="278" w:type="pct"/>
          </w:tcPr>
          <w:p w14:paraId="5442F582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pct"/>
          </w:tcPr>
          <w:p w14:paraId="27D16AF9" w14:textId="77777777" w:rsidR="00DA313C" w:rsidRPr="005274E0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23" w:type="pct"/>
          </w:tcPr>
          <w:p w14:paraId="280197C4" w14:textId="77777777" w:rsidR="00DA313C" w:rsidRPr="005274E0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77" w:type="pct"/>
          </w:tcPr>
          <w:p w14:paraId="4FD5C5AE" w14:textId="77777777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13" w:type="pct"/>
            <w:vMerge w:val="restart"/>
          </w:tcPr>
          <w:p w14:paraId="602814B7" w14:textId="71DD3F64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7CAF9A80" w14:textId="77777777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77C72186" w14:textId="77777777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2D5E09CB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0BAA6AD2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6A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Передают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движениях части музыкального произведения, динамическое нарастание в музыке.</w:t>
            </w:r>
          </w:p>
          <w:p w14:paraId="23D0A500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Ускоряют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замедляют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темп движений.</w:t>
            </w:r>
          </w:p>
          <w:p w14:paraId="1656B902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Передают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движениях игровые образы.</w:t>
            </w:r>
          </w:p>
          <w:p w14:paraId="18044A8F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Придумывают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варианты игр.</w:t>
            </w:r>
          </w:p>
          <w:p w14:paraId="77AD18B4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Проявляют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эмоциональную отзывчивость.</w:t>
            </w:r>
          </w:p>
          <w:p w14:paraId="4699998A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Участвовать 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A42F8F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12E0E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0B644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D06D4" w14:textId="77777777" w:rsidR="00DA313C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2A6BA85E" w14:textId="77777777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3AB20ED1" w14:textId="77777777" w:rsidTr="00DA313C">
        <w:tc>
          <w:tcPr>
            <w:tcW w:w="278" w:type="pct"/>
          </w:tcPr>
          <w:p w14:paraId="1127A313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09" w:type="pct"/>
          </w:tcPr>
          <w:p w14:paraId="38A7C148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частей музыкального произведения, чередование музыкальных фраз.</w:t>
            </w:r>
          </w:p>
        </w:tc>
        <w:tc>
          <w:tcPr>
            <w:tcW w:w="323" w:type="pct"/>
          </w:tcPr>
          <w:p w14:paraId="16AEB589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C61821E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776FC18" w14:textId="570D82D8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1DF65A17" w14:textId="77777777" w:rsidTr="00DA313C">
        <w:tc>
          <w:tcPr>
            <w:tcW w:w="278" w:type="pct"/>
          </w:tcPr>
          <w:p w14:paraId="5BEF498E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09" w:type="pct"/>
          </w:tcPr>
          <w:p w14:paraId="05E5C06E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движении динамического нарастания в музыке, сильной доли такта.</w:t>
            </w:r>
          </w:p>
        </w:tc>
        <w:tc>
          <w:tcPr>
            <w:tcW w:w="323" w:type="pct"/>
          </w:tcPr>
          <w:p w14:paraId="5A13E864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67B5E6D4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8C73984" w14:textId="03C99716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CB4E2E5" w14:textId="77777777" w:rsidTr="00DA313C">
        <w:tc>
          <w:tcPr>
            <w:tcW w:w="278" w:type="pct"/>
          </w:tcPr>
          <w:p w14:paraId="0EEAF5BB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09" w:type="pct"/>
          </w:tcPr>
          <w:p w14:paraId="66E1C473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Самостоятельное ускорение и замедление темпа разнообразных движений.</w:t>
            </w:r>
          </w:p>
        </w:tc>
        <w:tc>
          <w:tcPr>
            <w:tcW w:w="323" w:type="pct"/>
          </w:tcPr>
          <w:p w14:paraId="7E3A4E7C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70D1ED0D" w14:textId="77777777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DE1DBAB" w14:textId="486549ED" w:rsidR="00DA313C" w:rsidRPr="00157B29" w:rsidRDefault="00DA313C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2C69C4AF" w14:textId="77777777" w:rsidTr="00DA313C">
        <w:tc>
          <w:tcPr>
            <w:tcW w:w="278" w:type="pct"/>
          </w:tcPr>
          <w:p w14:paraId="427158BD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09" w:type="pct"/>
          </w:tcPr>
          <w:p w14:paraId="116613B8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движений </w:t>
            </w:r>
            <w:proofErr w:type="spellStart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пружиннее</w:t>
            </w:r>
            <w:proofErr w:type="spellEnd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плавнее</w:t>
            </w:r>
            <w:proofErr w:type="spellEnd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, спокойнее, с размахом, применяя для этого известные элементы движений и танца.</w:t>
            </w:r>
          </w:p>
        </w:tc>
        <w:tc>
          <w:tcPr>
            <w:tcW w:w="323" w:type="pct"/>
          </w:tcPr>
          <w:p w14:paraId="140F3125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075CC2A1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25DD0DDE" w14:textId="407FF16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9DA59DD" w14:textId="77777777" w:rsidTr="00DA313C">
        <w:tc>
          <w:tcPr>
            <w:tcW w:w="278" w:type="pct"/>
          </w:tcPr>
          <w:p w14:paraId="70AB288A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09" w:type="pct"/>
          </w:tcPr>
          <w:p w14:paraId="713F3476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Упражнения в передаче игровых образов при инсценировке песен.</w:t>
            </w:r>
          </w:p>
        </w:tc>
        <w:tc>
          <w:tcPr>
            <w:tcW w:w="323" w:type="pct"/>
          </w:tcPr>
          <w:p w14:paraId="20CC764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71152156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EE31CF2" w14:textId="0CA35589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AAC29B6" w14:textId="77777777" w:rsidTr="00DA313C">
        <w:tc>
          <w:tcPr>
            <w:tcW w:w="278" w:type="pct"/>
          </w:tcPr>
          <w:p w14:paraId="58B646FB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09" w:type="pct"/>
          </w:tcPr>
          <w:p w14:paraId="63CDE0E6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движении развернутого сюжета музыкального рассказа.</w:t>
            </w:r>
          </w:p>
        </w:tc>
        <w:tc>
          <w:tcPr>
            <w:tcW w:w="323" w:type="pct"/>
          </w:tcPr>
          <w:p w14:paraId="6C39CFF6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4DF75E0E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0EC0C9A" w14:textId="52ACE5C3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15A0031A" w14:textId="77777777" w:rsidTr="00DA313C">
        <w:tc>
          <w:tcPr>
            <w:tcW w:w="278" w:type="pct"/>
          </w:tcPr>
          <w:p w14:paraId="39C92D0B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09" w:type="pct"/>
          </w:tcPr>
          <w:p w14:paraId="75D1E306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Смена ролей в импровизации.</w:t>
            </w:r>
          </w:p>
        </w:tc>
        <w:tc>
          <w:tcPr>
            <w:tcW w:w="323" w:type="pct"/>
          </w:tcPr>
          <w:p w14:paraId="0FFF49D4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1F93C002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FC00C2D" w14:textId="25E00E5D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49E247D3" w14:textId="77777777" w:rsidTr="00DA313C">
        <w:tc>
          <w:tcPr>
            <w:tcW w:w="278" w:type="pct"/>
          </w:tcPr>
          <w:p w14:paraId="36A3AD60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09" w:type="pct"/>
          </w:tcPr>
          <w:p w14:paraId="403F06CE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Придумыва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вариантов к играм.</w:t>
            </w:r>
          </w:p>
        </w:tc>
        <w:tc>
          <w:tcPr>
            <w:tcW w:w="323" w:type="pct"/>
          </w:tcPr>
          <w:p w14:paraId="4CF4D8E3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7D55B3A3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8316450" w14:textId="0239C560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557232BF" w14:textId="77777777" w:rsidTr="00DA313C">
        <w:tc>
          <w:tcPr>
            <w:tcW w:w="278" w:type="pct"/>
          </w:tcPr>
          <w:p w14:paraId="08EA3FAC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309" w:type="pct"/>
          </w:tcPr>
          <w:p w14:paraId="1D99710B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Придумывание вариантов к пляскам.</w:t>
            </w:r>
          </w:p>
        </w:tc>
        <w:tc>
          <w:tcPr>
            <w:tcW w:w="323" w:type="pct"/>
          </w:tcPr>
          <w:p w14:paraId="22927862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3DE451AF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82102B8" w14:textId="5BD96429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EB45CF5" w14:textId="77777777" w:rsidTr="00DA313C">
        <w:tc>
          <w:tcPr>
            <w:tcW w:w="278" w:type="pct"/>
          </w:tcPr>
          <w:p w14:paraId="1911A46D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09" w:type="pct"/>
          </w:tcPr>
          <w:p w14:paraId="54DDB7AC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Действия с воображаемыми предметами.</w:t>
            </w:r>
          </w:p>
        </w:tc>
        <w:tc>
          <w:tcPr>
            <w:tcW w:w="323" w:type="pct"/>
          </w:tcPr>
          <w:p w14:paraId="58DC25AA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" w:type="pct"/>
          </w:tcPr>
          <w:p w14:paraId="5D988403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09DBEFB" w14:textId="7B1E89C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B603FAD" w14:textId="77777777" w:rsidTr="00DA313C">
        <w:tc>
          <w:tcPr>
            <w:tcW w:w="278" w:type="pct"/>
          </w:tcPr>
          <w:p w14:paraId="385ED83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09" w:type="pct"/>
          </w:tcPr>
          <w:p w14:paraId="29991B62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пением.</w:t>
            </w:r>
          </w:p>
        </w:tc>
        <w:tc>
          <w:tcPr>
            <w:tcW w:w="323" w:type="pct"/>
          </w:tcPr>
          <w:p w14:paraId="71BC45EE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DBC96E2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ED3B8AA" w14:textId="3F0D5682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20D590F" w14:textId="77777777" w:rsidTr="00DA313C">
        <w:tc>
          <w:tcPr>
            <w:tcW w:w="278" w:type="pct"/>
          </w:tcPr>
          <w:p w14:paraId="3677BB98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09" w:type="pct"/>
          </w:tcPr>
          <w:p w14:paraId="2A6497DA" w14:textId="77777777" w:rsidR="00DA313C" w:rsidRPr="005274E0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речевым сопровождением.</w:t>
            </w:r>
          </w:p>
        </w:tc>
        <w:tc>
          <w:tcPr>
            <w:tcW w:w="323" w:type="pct"/>
          </w:tcPr>
          <w:p w14:paraId="702253AB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4E2DAAB8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FF0C047" w14:textId="46F55E40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5312FEE" w14:textId="77777777" w:rsidTr="00DA313C">
        <w:tc>
          <w:tcPr>
            <w:tcW w:w="278" w:type="pct"/>
          </w:tcPr>
          <w:p w14:paraId="551E524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pct"/>
          </w:tcPr>
          <w:p w14:paraId="0746CEEE" w14:textId="77777777" w:rsidR="00DA313C" w:rsidRPr="00166B14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23" w:type="pct"/>
          </w:tcPr>
          <w:p w14:paraId="427D2ADF" w14:textId="0E036158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7" w:type="pct"/>
          </w:tcPr>
          <w:p w14:paraId="69658849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13" w:type="pct"/>
            <w:vMerge w:val="restart"/>
          </w:tcPr>
          <w:p w14:paraId="56E27F82" w14:textId="48FB3D25" w:rsidR="00DA313C" w:rsidRPr="0012505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танцевальными упражнениями.</w:t>
            </w:r>
          </w:p>
          <w:p w14:paraId="4A42778A" w14:textId="77777777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поскоки, притопы.</w:t>
            </w:r>
          </w:p>
          <w:p w14:paraId="72F0D6C0" w14:textId="77777777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1C6B79FD" w14:textId="77777777" w:rsidR="00DA313C" w:rsidRPr="000C0E9E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6233AAA9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732707BB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B60982E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03BAF14F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5C819F3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898463C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4CB4629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654F6EFB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3617617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3CFC2134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F92A15B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744F541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B81863F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307EB3D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71D86085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4FBB499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174C02D0" w14:textId="77777777" w:rsidR="00DA313C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5A14A600" w14:textId="77777777" w:rsidR="00DA313C" w:rsidRPr="00157B29" w:rsidRDefault="00DA313C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5B65F4F1" w14:textId="77777777" w:rsidTr="00DA313C">
        <w:tc>
          <w:tcPr>
            <w:tcW w:w="278" w:type="pct"/>
          </w:tcPr>
          <w:p w14:paraId="2B08A6D0" w14:textId="77777777" w:rsidR="00DA313C" w:rsidRPr="0024498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9" w:type="pct"/>
          </w:tcPr>
          <w:p w14:paraId="05F43BE1" w14:textId="53F461CF" w:rsidR="00DA313C" w:rsidRPr="0024498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пятого</w:t>
            </w:r>
            <w:r w:rsidRPr="0024498C"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323" w:type="pct"/>
          </w:tcPr>
          <w:p w14:paraId="05A9D0B4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2A535427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EB83213" w14:textId="772A3C2C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8EF43AE" w14:textId="77777777" w:rsidTr="00DA313C">
        <w:tc>
          <w:tcPr>
            <w:tcW w:w="278" w:type="pct"/>
          </w:tcPr>
          <w:p w14:paraId="7172ACEC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09" w:type="pct"/>
          </w:tcPr>
          <w:p w14:paraId="5760BEBD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на носках.</w:t>
            </w:r>
          </w:p>
        </w:tc>
        <w:tc>
          <w:tcPr>
            <w:tcW w:w="323" w:type="pct"/>
          </w:tcPr>
          <w:p w14:paraId="35822CCE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233C01D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DFDB400" w14:textId="59D032DC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28C7BC0" w14:textId="77777777" w:rsidTr="00DA313C">
        <w:tc>
          <w:tcPr>
            <w:tcW w:w="278" w:type="pct"/>
          </w:tcPr>
          <w:p w14:paraId="3E0468B1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309" w:type="pct"/>
          </w:tcPr>
          <w:p w14:paraId="4A311927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аг польки.</w:t>
            </w:r>
          </w:p>
        </w:tc>
        <w:tc>
          <w:tcPr>
            <w:tcW w:w="323" w:type="pct"/>
          </w:tcPr>
          <w:p w14:paraId="589ED89D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5290B11F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0E8EB01" w14:textId="501F0F09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58C3F280" w14:textId="77777777" w:rsidTr="00DA313C">
        <w:tc>
          <w:tcPr>
            <w:tcW w:w="278" w:type="pct"/>
          </w:tcPr>
          <w:p w14:paraId="42744E4A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2309" w:type="pct"/>
          </w:tcPr>
          <w:p w14:paraId="02EC490C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 бег.</w:t>
            </w:r>
          </w:p>
        </w:tc>
        <w:tc>
          <w:tcPr>
            <w:tcW w:w="323" w:type="pct"/>
          </w:tcPr>
          <w:p w14:paraId="3DBB14DF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415C72C9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4D1C7BBD" w14:textId="13E7DED6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638266EE" w14:textId="77777777" w:rsidTr="00DA313C">
        <w:tc>
          <w:tcPr>
            <w:tcW w:w="278" w:type="pct"/>
          </w:tcPr>
          <w:p w14:paraId="703B0777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309" w:type="pct"/>
          </w:tcPr>
          <w:p w14:paraId="239A60CF" w14:textId="77777777" w:rsidR="00DA313C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ысокий бег.</w:t>
            </w:r>
          </w:p>
        </w:tc>
        <w:tc>
          <w:tcPr>
            <w:tcW w:w="323" w:type="pct"/>
          </w:tcPr>
          <w:p w14:paraId="7480B359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B1CDACC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086D487C" w14:textId="12AC67F5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15B3150A" w14:textId="77777777" w:rsidTr="00DA313C">
        <w:tc>
          <w:tcPr>
            <w:tcW w:w="278" w:type="pct"/>
          </w:tcPr>
          <w:p w14:paraId="1CB3A6E8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09" w:type="pct"/>
          </w:tcPr>
          <w:p w14:paraId="3316E215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2EC">
              <w:rPr>
                <w:rFonts w:ascii="Times New Roman" w:hAnsi="Times New Roman" w:cs="Times New Roman"/>
                <w:sz w:val="24"/>
                <w:szCs w:val="24"/>
              </w:rPr>
              <w:t>Сильные поскоки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" w:type="pct"/>
          </w:tcPr>
          <w:p w14:paraId="0FEC0444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0C6057C3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C6C66DD" w14:textId="1D02B82D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B1AB1A0" w14:textId="77777777" w:rsidTr="00DA313C">
        <w:tc>
          <w:tcPr>
            <w:tcW w:w="278" w:type="pct"/>
          </w:tcPr>
          <w:p w14:paraId="123AD1B7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09" w:type="pct"/>
          </w:tcPr>
          <w:p w14:paraId="758C0BFB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Боковой галоп.</w:t>
            </w:r>
          </w:p>
        </w:tc>
        <w:tc>
          <w:tcPr>
            <w:tcW w:w="323" w:type="pct"/>
          </w:tcPr>
          <w:p w14:paraId="18B4865C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6853A3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609339BB" w14:textId="67139D44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097B749" w14:textId="77777777" w:rsidTr="00DA313C">
        <w:tc>
          <w:tcPr>
            <w:tcW w:w="278" w:type="pct"/>
          </w:tcPr>
          <w:p w14:paraId="1A1CEFD0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09" w:type="pct"/>
          </w:tcPr>
          <w:p w14:paraId="6328CA3D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приставные шаги с приседанием.</w:t>
            </w:r>
          </w:p>
        </w:tc>
        <w:tc>
          <w:tcPr>
            <w:tcW w:w="323" w:type="pct"/>
          </w:tcPr>
          <w:p w14:paraId="2EE37189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3560F3BE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13" w:type="pct"/>
            <w:vMerge/>
          </w:tcPr>
          <w:p w14:paraId="66875368" w14:textId="7016CA6F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00297D90" w14:textId="77777777" w:rsidTr="00DA313C">
        <w:tc>
          <w:tcPr>
            <w:tcW w:w="278" w:type="pct"/>
          </w:tcPr>
          <w:p w14:paraId="075F6B0D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09" w:type="pct"/>
          </w:tcPr>
          <w:p w14:paraId="729A8B31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Полуприседание с выставлением ноги на пятку.</w:t>
            </w:r>
          </w:p>
        </w:tc>
        <w:tc>
          <w:tcPr>
            <w:tcW w:w="323" w:type="pct"/>
          </w:tcPr>
          <w:p w14:paraId="2DDABCDB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6577FE3B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13" w:type="pct"/>
            <w:vMerge/>
          </w:tcPr>
          <w:p w14:paraId="3B8BE052" w14:textId="63739DC2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25574CA5" w14:textId="77777777" w:rsidTr="00DA313C">
        <w:tc>
          <w:tcPr>
            <w:tcW w:w="278" w:type="pct"/>
          </w:tcPr>
          <w:p w14:paraId="52C2B3A2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09" w:type="pct"/>
          </w:tcPr>
          <w:p w14:paraId="12724225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 на месте.</w:t>
            </w:r>
          </w:p>
        </w:tc>
        <w:tc>
          <w:tcPr>
            <w:tcW w:w="323" w:type="pct"/>
          </w:tcPr>
          <w:p w14:paraId="446043B5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04B2F7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13" w:type="pct"/>
            <w:vMerge/>
          </w:tcPr>
          <w:p w14:paraId="3C124E6C" w14:textId="476106B5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78BC6259" w14:textId="77777777" w:rsidTr="00DA313C">
        <w:tc>
          <w:tcPr>
            <w:tcW w:w="278" w:type="pct"/>
          </w:tcPr>
          <w:p w14:paraId="21240D6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09" w:type="pct"/>
          </w:tcPr>
          <w:p w14:paraId="7F2278AF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 с продвижением.</w:t>
            </w:r>
          </w:p>
        </w:tc>
        <w:tc>
          <w:tcPr>
            <w:tcW w:w="323" w:type="pct"/>
          </w:tcPr>
          <w:p w14:paraId="687CDD17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3A5B49D0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13" w:type="pct"/>
            <w:vMerge/>
          </w:tcPr>
          <w:p w14:paraId="193A9D97" w14:textId="0F689651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61650585" w14:textId="77777777" w:rsidTr="00DA313C">
        <w:tc>
          <w:tcPr>
            <w:tcW w:w="278" w:type="pct"/>
          </w:tcPr>
          <w:p w14:paraId="6E15EEE2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09" w:type="pct"/>
          </w:tcPr>
          <w:p w14:paraId="5A7A4C5C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парами: боковой галоп.</w:t>
            </w:r>
          </w:p>
        </w:tc>
        <w:tc>
          <w:tcPr>
            <w:tcW w:w="323" w:type="pct"/>
          </w:tcPr>
          <w:p w14:paraId="20D053CB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2FDC896E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13" w:type="pct"/>
            <w:vMerge/>
          </w:tcPr>
          <w:p w14:paraId="732B5B93" w14:textId="5B2B86BB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64FFCAFB" w14:textId="77777777" w:rsidTr="00DA313C">
        <w:tc>
          <w:tcPr>
            <w:tcW w:w="278" w:type="pct"/>
          </w:tcPr>
          <w:p w14:paraId="7B91A78A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09" w:type="pct"/>
          </w:tcPr>
          <w:p w14:paraId="1DD54C60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парами: поскоки.</w:t>
            </w:r>
          </w:p>
        </w:tc>
        <w:tc>
          <w:tcPr>
            <w:tcW w:w="323" w:type="pct"/>
          </w:tcPr>
          <w:p w14:paraId="1ADFC071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67710DAD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13" w:type="pct"/>
            <w:vMerge/>
          </w:tcPr>
          <w:p w14:paraId="14E6600F" w14:textId="3A90FE1A" w:rsidR="00DA313C" w:rsidRPr="00157B29" w:rsidRDefault="00DA31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DA313C" w:rsidRPr="00157B29" w14:paraId="4CD69255" w14:textId="77777777" w:rsidTr="00DA313C">
        <w:tc>
          <w:tcPr>
            <w:tcW w:w="278" w:type="pct"/>
          </w:tcPr>
          <w:p w14:paraId="441AED7A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09" w:type="pct"/>
          </w:tcPr>
          <w:p w14:paraId="5815498B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Основные движения народных танцев.</w:t>
            </w:r>
          </w:p>
        </w:tc>
        <w:tc>
          <w:tcPr>
            <w:tcW w:w="323" w:type="pct"/>
          </w:tcPr>
          <w:p w14:paraId="43B34CBC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1BBDEBF2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5093B012" w14:textId="772684B4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B3FCA44" w14:textId="77777777" w:rsidTr="00DA313C">
        <w:tc>
          <w:tcPr>
            <w:tcW w:w="278" w:type="pct"/>
          </w:tcPr>
          <w:p w14:paraId="5EB8A104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09" w:type="pct"/>
          </w:tcPr>
          <w:p w14:paraId="6C0603FF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«Дружные тройки». Полька. Музыка И. Штрауса.</w:t>
            </w:r>
          </w:p>
        </w:tc>
        <w:tc>
          <w:tcPr>
            <w:tcW w:w="323" w:type="pct"/>
          </w:tcPr>
          <w:p w14:paraId="3DD43CE8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18BB177F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2316015" w14:textId="601174CF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0220E073" w14:textId="77777777" w:rsidTr="00DA313C">
        <w:tc>
          <w:tcPr>
            <w:tcW w:w="278" w:type="pct"/>
          </w:tcPr>
          <w:p w14:paraId="293F54DE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09" w:type="pct"/>
          </w:tcPr>
          <w:p w14:paraId="7DA78B08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«Танец с хлопками». Карельская народная мелодия</w:t>
            </w:r>
          </w:p>
        </w:tc>
        <w:tc>
          <w:tcPr>
            <w:tcW w:w="323" w:type="pct"/>
          </w:tcPr>
          <w:p w14:paraId="1F8DAF90" w14:textId="77777777" w:rsidR="00DA313C" w:rsidRPr="004D5AC2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61753DE0" w14:textId="77777777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994F252" w14:textId="5C8124FF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5F732E7" w14:textId="77777777" w:rsidTr="00DA313C">
        <w:tc>
          <w:tcPr>
            <w:tcW w:w="278" w:type="pct"/>
          </w:tcPr>
          <w:p w14:paraId="424F592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09" w:type="pct"/>
          </w:tcPr>
          <w:p w14:paraId="791BB137" w14:textId="77777777" w:rsidR="00DA313C" w:rsidRPr="00166B14" w:rsidRDefault="00DA31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Парная пляска. Чешская народная мелодия.</w:t>
            </w:r>
          </w:p>
        </w:tc>
        <w:tc>
          <w:tcPr>
            <w:tcW w:w="323" w:type="pct"/>
          </w:tcPr>
          <w:p w14:paraId="366A747B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7007B98" w14:textId="77777777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2D0362EF" w14:textId="69D3A226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7BDFBDC3" w14:textId="77777777" w:rsidTr="00DA313C">
        <w:tc>
          <w:tcPr>
            <w:tcW w:w="278" w:type="pct"/>
          </w:tcPr>
          <w:p w14:paraId="2768BE15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09" w:type="pct"/>
          </w:tcPr>
          <w:p w14:paraId="7850F056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Пляска мальчиков «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Русская народная мелодия.</w:t>
            </w:r>
          </w:p>
        </w:tc>
        <w:tc>
          <w:tcPr>
            <w:tcW w:w="323" w:type="pct"/>
          </w:tcPr>
          <w:p w14:paraId="542102BC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55E15E76" w14:textId="77777777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1172CAEE" w14:textId="689276B8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114BA21C" w14:textId="77777777" w:rsidTr="00DA313C">
        <w:tc>
          <w:tcPr>
            <w:tcW w:w="278" w:type="pct"/>
          </w:tcPr>
          <w:p w14:paraId="517FCF9C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09" w:type="pct"/>
          </w:tcPr>
          <w:p w14:paraId="2F4C718F" w14:textId="77777777" w:rsidR="00DA313C" w:rsidRPr="00C46CD4" w:rsidRDefault="00DA313C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Украинская пляска «Коло». Украинская народная мелодия.</w:t>
            </w:r>
          </w:p>
        </w:tc>
        <w:tc>
          <w:tcPr>
            <w:tcW w:w="323" w:type="pct"/>
          </w:tcPr>
          <w:p w14:paraId="22AD4548" w14:textId="77777777" w:rsidR="00DA313C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7" w:type="pct"/>
          </w:tcPr>
          <w:p w14:paraId="74099669" w14:textId="67EF44BC" w:rsidR="00DA313C" w:rsidRPr="00157B29" w:rsidRDefault="00DA313C" w:rsidP="00DA313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13" w:type="pct"/>
            <w:vMerge/>
          </w:tcPr>
          <w:p w14:paraId="6C4795D3" w14:textId="41F1CB1B" w:rsidR="00DA313C" w:rsidRPr="00157B29" w:rsidRDefault="00DA313C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DA313C" w:rsidRPr="00157B29" w14:paraId="3B9DCF12" w14:textId="77777777" w:rsidTr="00DA313C">
        <w:tc>
          <w:tcPr>
            <w:tcW w:w="278" w:type="pct"/>
          </w:tcPr>
          <w:p w14:paraId="55BF760F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pct"/>
          </w:tcPr>
          <w:p w14:paraId="2D2102C1" w14:textId="77777777" w:rsidR="00DA313C" w:rsidRPr="00985CE7" w:rsidRDefault="00DA313C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CE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3" w:type="pct"/>
          </w:tcPr>
          <w:p w14:paraId="66736FC4" w14:textId="7F84B0B9" w:rsidR="00DA313C" w:rsidRPr="00985CE7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77" w:type="pct"/>
          </w:tcPr>
          <w:p w14:paraId="4F625F1C" w14:textId="77777777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13" w:type="pct"/>
            <w:vMerge/>
          </w:tcPr>
          <w:p w14:paraId="7593A13E" w14:textId="3221A276" w:rsidR="00DA313C" w:rsidRPr="00157B29" w:rsidRDefault="00DA313C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23"/>
    </w:tbl>
    <w:p w14:paraId="301DAFA5" w14:textId="77777777" w:rsidR="001418C1" w:rsidRDefault="001418C1" w:rsidP="00141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E81911" w14:textId="77777777" w:rsidR="001418C1" w:rsidRDefault="001418C1" w:rsidP="001418C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168FFF" w14:textId="77777777" w:rsidR="001418C1" w:rsidRDefault="001418C1" w:rsidP="001418C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9EF5FE" w14:textId="77777777" w:rsidR="001418C1" w:rsidRDefault="001418C1" w:rsidP="001418C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4FC846" w14:textId="77777777" w:rsidR="001418C1" w:rsidRDefault="001418C1" w:rsidP="001418C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F1C996" w14:textId="77777777" w:rsidR="00D54A37" w:rsidRDefault="00D54A37" w:rsidP="003D5A3F">
      <w:pPr>
        <w:spacing w:after="0" w:line="240" w:lineRule="atLeast"/>
        <w:rPr>
          <w:rFonts w:ascii="Times New Roman" w:hAnsi="Times New Roman" w:cs="Times New Roman"/>
          <w:b/>
          <w:color w:val="FF0000"/>
          <w:sz w:val="24"/>
          <w:szCs w:val="24"/>
        </w:rPr>
        <w:sectPr w:rsidR="00D54A37" w:rsidSect="00872374">
          <w:headerReference w:type="default" r:id="rId26"/>
          <w:footerReference w:type="default" r:id="rId27"/>
          <w:pgSz w:w="16838" w:h="11906" w:orient="landscape"/>
          <w:pgMar w:top="1701" w:right="1134" w:bottom="851" w:left="1134" w:header="0" w:footer="709" w:gutter="0"/>
          <w:pgNumType w:start="35"/>
          <w:cols w:space="720"/>
          <w:formProt w:val="0"/>
          <w:docGrid w:linePitch="360" w:charSpace="8192"/>
        </w:sectPr>
      </w:pPr>
    </w:p>
    <w:p w14:paraId="689322D6" w14:textId="326A1D4B" w:rsidR="000D197B" w:rsidRDefault="000D197B" w:rsidP="000D197B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14:paraId="445438FC" w14:textId="7FA8ACE6" w:rsidR="000D197B" w:rsidRPr="006F73A2" w:rsidRDefault="00C26202" w:rsidP="003D5A3F">
      <w:pPr>
        <w:spacing w:after="0"/>
        <w:ind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" w:name="_Hlk146065583"/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bookmarkStart w:id="25" w:name="_Hlk146139027"/>
      <w:r w:rsidR="000D197B" w:rsidRPr="006F73A2">
        <w:rPr>
          <w:rFonts w:ascii="Times New Roman" w:hAnsi="Times New Roman" w:cs="Times New Roman"/>
          <w:b/>
          <w:sz w:val="24"/>
          <w:szCs w:val="24"/>
        </w:rPr>
        <w:t xml:space="preserve">Содержание учебного </w:t>
      </w:r>
      <w:r w:rsidR="00115C03">
        <w:rPr>
          <w:rFonts w:ascii="Times New Roman" w:hAnsi="Times New Roman" w:cs="Times New Roman"/>
          <w:b/>
          <w:sz w:val="24"/>
          <w:szCs w:val="24"/>
        </w:rPr>
        <w:t>курса</w:t>
      </w:r>
    </w:p>
    <w:p w14:paraId="6E1AE799" w14:textId="7090BF7D" w:rsidR="000D197B" w:rsidRPr="006F73A2" w:rsidRDefault="004C2FF7" w:rsidP="000D197B">
      <w:pPr>
        <w:spacing w:after="0"/>
        <w:ind w:left="851"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D197B" w:rsidRPr="006F73A2">
        <w:rPr>
          <w:rFonts w:ascii="Times New Roman" w:hAnsi="Times New Roman" w:cs="Times New Roman"/>
          <w:b/>
          <w:sz w:val="24"/>
          <w:szCs w:val="24"/>
        </w:rPr>
        <w:t xml:space="preserve"> класс (</w:t>
      </w:r>
      <w:r w:rsidR="00115C03">
        <w:rPr>
          <w:rFonts w:ascii="Times New Roman" w:hAnsi="Times New Roman" w:cs="Times New Roman"/>
          <w:b/>
          <w:sz w:val="24"/>
          <w:szCs w:val="24"/>
        </w:rPr>
        <w:t>68</w:t>
      </w:r>
      <w:r w:rsidR="000D197B" w:rsidRPr="006F73A2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14:paraId="1933C06F" w14:textId="77777777" w:rsidR="000D197B" w:rsidRPr="006F73A2" w:rsidRDefault="000D197B" w:rsidP="000D197B">
      <w:pPr>
        <w:spacing w:after="0"/>
        <w:ind w:left="851" w:righ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6A32DF" w14:textId="50CAF412" w:rsidR="000D197B" w:rsidRPr="0086159F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1647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Упражнения на ориентировку в пространстве </w:t>
      </w:r>
      <w:r w:rsidRPr="0086159F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86159F">
        <w:rPr>
          <w:rFonts w:ascii="Times New Roman" w:eastAsia="Times New Roman" w:hAnsi="Times New Roman" w:cs="Times New Roman"/>
          <w:b/>
          <w:sz w:val="24"/>
          <w:szCs w:val="24"/>
        </w:rPr>
        <w:t xml:space="preserve"> ч).</w:t>
      </w:r>
      <w:r w:rsidRPr="0086159F">
        <w:rPr>
          <w:rFonts w:ascii="Times New Roman" w:eastAsia="Times New Roman" w:hAnsi="Times New Roman" w:cs="Times New Roman"/>
          <w:sz w:val="24"/>
          <w:szCs w:val="24"/>
        </w:rPr>
        <w:t xml:space="preserve"> Перестроение из колонны по одному в колонну по четыре. </w:t>
      </w:r>
      <w:r w:rsidR="008564CE" w:rsidRPr="0086159F">
        <w:rPr>
          <w:rFonts w:ascii="Times New Roman" w:eastAsia="Times New Roman" w:hAnsi="Times New Roman" w:cs="Times New Roman"/>
          <w:sz w:val="24"/>
          <w:szCs w:val="24"/>
        </w:rPr>
        <w:t>Перестроение из нескольких колонн в несколько кругов, сужение и расширение их. Перестроение из простых и концентрических кругов в звездочки и карусели.</w:t>
      </w:r>
      <w:r w:rsidR="008564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59F">
        <w:rPr>
          <w:rFonts w:ascii="Times New Roman" w:eastAsia="Times New Roman" w:hAnsi="Times New Roman" w:cs="Times New Roman"/>
          <w:sz w:val="24"/>
          <w:szCs w:val="24"/>
        </w:rPr>
        <w:t>Построение в шахматном порядке Ходьба по центру зала, умение намечать диагональные линии из угла в угол. Сохранение правильной дистанции во всех видах построений с использованием лент, обручей, скакалок. Упражнения с предметами, более сложные, чем в предыдущих классах.</w:t>
      </w:r>
    </w:p>
    <w:p w14:paraId="122E78F8" w14:textId="77777777" w:rsidR="000D197B" w:rsidRPr="00891585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9158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91585">
        <w:rPr>
          <w:rFonts w:ascii="Times New Roman" w:eastAsia="Times New Roman" w:hAnsi="Times New Roman" w:cs="Times New Roman"/>
          <w:b/>
          <w:sz w:val="24"/>
          <w:szCs w:val="24"/>
        </w:rPr>
        <w:t>Ритмико-гимнастические упражнения (1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891585">
        <w:rPr>
          <w:rFonts w:ascii="Times New Roman" w:eastAsia="Times New Roman" w:hAnsi="Times New Roman" w:cs="Times New Roman"/>
          <w:b/>
          <w:sz w:val="24"/>
          <w:szCs w:val="24"/>
        </w:rPr>
        <w:t xml:space="preserve"> ч.).  </w:t>
      </w:r>
      <w:r w:rsidRPr="00891585">
        <w:rPr>
          <w:rFonts w:ascii="Times New Roman" w:eastAsia="Times New Roman" w:hAnsi="Times New Roman" w:cs="Times New Roman"/>
          <w:i/>
          <w:sz w:val="24"/>
          <w:szCs w:val="24"/>
        </w:rPr>
        <w:t>Общеразвивающие   упражнения.</w:t>
      </w:r>
    </w:p>
    <w:p w14:paraId="1BE3818F" w14:textId="77777777" w:rsidR="000D197B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58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9158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891585">
        <w:rPr>
          <w:rFonts w:ascii="Times New Roman" w:eastAsia="Times New Roman" w:hAnsi="Times New Roman" w:cs="Times New Roman"/>
          <w:sz w:val="24"/>
          <w:szCs w:val="24"/>
        </w:rPr>
        <w:t xml:space="preserve">Круговые движения головы, наклоны вперед, назад, в стороны. Выбрасывание рук вперед, в стороны, вверх из положения руки к плечам. 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Повороты </w:t>
      </w:r>
      <w:proofErr w:type="gramStart"/>
      <w:r w:rsidRPr="00891585">
        <w:rPr>
          <w:rFonts w:ascii="Times New Roman" w:eastAsia="Times New Roman" w:hAnsi="Times New Roman" w:cs="Times New Roman"/>
          <w:sz w:val="24"/>
          <w:szCs w:val="24"/>
        </w:rPr>
        <w:t>туловища</w:t>
      </w:r>
      <w:proofErr w:type="gramEnd"/>
      <w:r w:rsidRPr="00891585">
        <w:rPr>
          <w:rFonts w:ascii="Times New Roman" w:eastAsia="Times New Roman" w:hAnsi="Times New Roman" w:cs="Times New Roman"/>
          <w:sz w:val="24"/>
          <w:szCs w:val="24"/>
        </w:rPr>
        <w:t xml:space="preserve"> в положении стоя, сидя с передачей предметов. Круговые движения туловища с вытянутыми в стороны руками, за голову, на поясе. Всевозможные сочетания движений ног: выставление ног вперед, назад, в стороны, сгибание в коленном суставе, круговые движения, ходьба на внутренних краях стоп. Упражнения на выработку осанки.</w:t>
      </w:r>
      <w:r w:rsidRPr="00891585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752644">
        <w:rPr>
          <w:rFonts w:ascii="Times New Roman" w:eastAsia="Times New Roman" w:hAnsi="Times New Roman" w:cs="Times New Roman"/>
          <w:i/>
          <w:iCs/>
          <w:sz w:val="24"/>
          <w:szCs w:val="24"/>
        </w:rPr>
        <w:t>Упражнения на координацию движений. 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Поочередные хлопки над головой, на груди, перед собой, справа, слева, на голени. Самостоятельное составление несложных ритмических рисунков в сочетании хлопков и притопов, с предметами (погремушками,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бубном, барабаном).</w:t>
      </w:r>
    </w:p>
    <w:p w14:paraId="01EE1F06" w14:textId="77777777" w:rsidR="000D197B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1647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Упражнение на расслабление мышц. 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Прыжки на двух ногах одновременно с мягкими расслабленными коленями и корпусом, висящими руками и опущенной головой («петрушка»). С позиции приседания на корточки с опущенной головой и руками постепенное поднимание головы, корпуса, рук по сторонам (имитация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распускающегося цветка). 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То же движение в обратном направлении (имитация увядающего цветка).</w:t>
      </w:r>
    </w:p>
    <w:p w14:paraId="2728D504" w14:textId="77777777" w:rsidR="000D197B" w:rsidRPr="00164734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1647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Упражнения с детскими музыкальными инструментами </w:t>
      </w:r>
      <w:r w:rsidRPr="00566373">
        <w:rPr>
          <w:rFonts w:ascii="Times New Roman" w:eastAsia="Times New Roman" w:hAnsi="Times New Roman" w:cs="Times New Roman"/>
          <w:b/>
          <w:sz w:val="24"/>
          <w:szCs w:val="24"/>
        </w:rPr>
        <w:t>(8 ч.).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Круговые движения кистью (пальцы сжаты в кулак). Противопоставление одного пальца остальным. Движения кистей и пальцев рук в разном темпе: медленном, среднем, быстром, с постепенным ускорением, с резким изменением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емпа и плавности движений.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 Выполнение несложных упражнений, песен на детском пианино, аккордеоне, духовой гармонике. Упражнения в передаче на музыкальных инструментах основного ритма знакомой песни и определении по заданному ритму мелодии знакомой песни.</w:t>
      </w:r>
    </w:p>
    <w:p w14:paraId="6480B7E5" w14:textId="77777777" w:rsidR="000D197B" w:rsidRPr="00164734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B31B01">
        <w:rPr>
          <w:rFonts w:ascii="Times New Roman" w:eastAsia="Times New Roman" w:hAnsi="Times New Roman" w:cs="Times New Roman"/>
          <w:b/>
          <w:sz w:val="24"/>
          <w:szCs w:val="24"/>
        </w:rPr>
        <w:t>Игры под музыку (10 ч.).</w:t>
      </w:r>
      <w:r w:rsidRPr="00B31B01">
        <w:rPr>
          <w:rFonts w:ascii="Times New Roman" w:eastAsia="Times New Roman" w:hAnsi="Times New Roman" w:cs="Times New Roman"/>
          <w:sz w:val="24"/>
          <w:szCs w:val="24"/>
        </w:rPr>
        <w:t> Упражнения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движения после вступления мелодии. Разучивание и придумывание новых вариантов игр, элементов танцевальных движений, их комбинирование. Составление несложных танцевальных композиций. Игры с пением, речевым сопровождением. </w:t>
      </w:r>
      <w:proofErr w:type="spellStart"/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Инсценирование</w:t>
      </w:r>
      <w:proofErr w:type="spellEnd"/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музыкальных сказок, песен.</w:t>
      </w:r>
    </w:p>
    <w:p w14:paraId="391BBAF0" w14:textId="163C1035" w:rsidR="000D197B" w:rsidRPr="00164734" w:rsidRDefault="000D197B" w:rsidP="000D197B">
      <w:pPr>
        <w:shd w:val="clear" w:color="auto" w:fill="FFFFFF"/>
        <w:spacing w:after="0"/>
        <w:ind w:left="851" w:righ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1647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Танцевальные упражнения </w:t>
      </w:r>
      <w:r w:rsidRPr="00434CF9">
        <w:rPr>
          <w:rFonts w:ascii="Times New Roman" w:eastAsia="Times New Roman" w:hAnsi="Times New Roman" w:cs="Times New Roman"/>
          <w:b/>
          <w:sz w:val="24"/>
          <w:szCs w:val="24"/>
        </w:rPr>
        <w:t>(2</w:t>
      </w:r>
      <w:r w:rsidR="0059462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434CF9">
        <w:rPr>
          <w:rFonts w:ascii="Times New Roman" w:eastAsia="Times New Roman" w:hAnsi="Times New Roman" w:cs="Times New Roman"/>
          <w:b/>
          <w:sz w:val="24"/>
          <w:szCs w:val="24"/>
        </w:rPr>
        <w:t xml:space="preserve"> ч.).</w:t>
      </w:r>
      <w:r w:rsidRPr="001647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Исполнение элементов плясок и танцев, разученных в 3 классе. Упражнения на различение элементов народных танцев. Шаг кадрили: три простых шага и один скользящий, носок ноги вытянут. Пружинящий бег. Поскоки с продвижением назад (спиной). Быстрые мелкие шаги на всей ступне и на </w:t>
      </w:r>
      <w:proofErr w:type="spellStart"/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полупальцах</w:t>
      </w:r>
      <w:proofErr w:type="spellEnd"/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. Разучивание народных танцев.</w:t>
      </w:r>
    </w:p>
    <w:p w14:paraId="77DF4E7E" w14:textId="77777777" w:rsidR="000D197B" w:rsidRPr="00164734" w:rsidRDefault="000D197B" w:rsidP="000D197B">
      <w:pPr>
        <w:spacing w:after="0"/>
        <w:ind w:left="851" w:right="-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1647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Танцы и пляски</w:t>
      </w:r>
    </w:p>
    <w:p w14:paraId="4CD338A6" w14:textId="77777777" w:rsidR="000D197B" w:rsidRDefault="000D197B" w:rsidP="000D197B">
      <w:pPr>
        <w:shd w:val="clear" w:color="auto" w:fill="FFFFFF"/>
        <w:spacing w:after="0"/>
        <w:ind w:left="851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Круговой галоп. Венгерская народная мелодия.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Кадриль. Русская народная мелодия.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Бульба. Белорусская народная мелодия.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Узбекский танец. Музыка Р. Глиэра.</w:t>
      </w:r>
      <w:r w:rsidRPr="0016473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      Грузинский танец «Лезгинка».</w:t>
      </w:r>
    </w:p>
    <w:p w14:paraId="4BFEA9BC" w14:textId="77777777" w:rsidR="002942A5" w:rsidRDefault="002942A5" w:rsidP="000D197B">
      <w:pPr>
        <w:shd w:val="clear" w:color="auto" w:fill="FFFFFF"/>
        <w:spacing w:after="0"/>
        <w:ind w:left="851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52A6DA" w14:textId="77777777" w:rsidR="002942A5" w:rsidRPr="00164734" w:rsidRDefault="002942A5" w:rsidP="000D197B">
      <w:pPr>
        <w:shd w:val="clear" w:color="auto" w:fill="FFFFFF"/>
        <w:spacing w:after="0"/>
        <w:ind w:left="851" w:righ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E97A5C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24"/>
    <w:p w14:paraId="69BB9DAC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237844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53F2B38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CF5C12B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295DA88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50ED55B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2659F90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62E7D6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89100E2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156B43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06C99AF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22F600D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27479A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11503C8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46C73B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649CDB8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618540B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FFECAB6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D0053B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768BBE9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096BA6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653A057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1FCC732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DBED0B7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FB61FFC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AB11304" w14:textId="77777777" w:rsid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7F0F41B3" w14:textId="77777777" w:rsidR="00172599" w:rsidRDefault="00172599" w:rsidP="00172599">
      <w:pPr>
        <w:spacing w:after="0"/>
        <w:ind w:right="-567"/>
        <w:rPr>
          <w:rFonts w:ascii="Times New Roman" w:hAnsi="Times New Roman" w:cs="Times New Roman"/>
          <w:sz w:val="24"/>
          <w:szCs w:val="24"/>
          <w:lang w:eastAsia="ru-RU"/>
        </w:rPr>
      </w:pPr>
      <w:bookmarkStart w:id="26" w:name="_Hlk146530683"/>
    </w:p>
    <w:p w14:paraId="2863E74D" w14:textId="64828AAF" w:rsidR="002942A5" w:rsidRPr="002942A5" w:rsidRDefault="002942A5" w:rsidP="00172599">
      <w:pPr>
        <w:spacing w:after="0"/>
        <w:ind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 результаты освоения учебного курса</w:t>
      </w:r>
    </w:p>
    <w:p w14:paraId="1BAD3809" w14:textId="14D5663E" w:rsidR="002942A5" w:rsidRPr="002942A5" w:rsidRDefault="002942A5" w:rsidP="002942A5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 класс</w:t>
      </w:r>
    </w:p>
    <w:p w14:paraId="5F4B7A8C" w14:textId="77777777" w:rsidR="002942A5" w:rsidRPr="002942A5" w:rsidRDefault="002942A5" w:rsidP="002942A5">
      <w:pPr>
        <w:spacing w:after="0"/>
        <w:ind w:left="851" w:right="-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6DA93F6C" w14:textId="7777777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Личностные результаты:</w:t>
      </w:r>
    </w:p>
    <w:p w14:paraId="10F30806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осознание себя как гражданина России, формирование чувства гордости за свою Родину, российский народ и историю России;     </w:t>
      </w:r>
    </w:p>
    <w:p w14:paraId="56879656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развитие адекватных представлений о собственных возможностях, о насущно необходимом жизнеобеспечении;</w:t>
      </w:r>
    </w:p>
    <w:p w14:paraId="2A9F3803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овладение социально-бытовыми умениями, используемыми в повседневной жизни;</w:t>
      </w:r>
    </w:p>
    <w:p w14:paraId="39348B9B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2FDC7BD9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принятие и освоение социальной роли </w:t>
      </w:r>
      <w:proofErr w:type="gramStart"/>
      <w:r w:rsidRPr="002942A5">
        <w:rPr>
          <w:rFonts w:ascii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2942A5">
        <w:rPr>
          <w:rFonts w:ascii="Times New Roman" w:hAnsi="Times New Roman" w:cs="Times New Roman"/>
          <w:sz w:val="24"/>
          <w:szCs w:val="24"/>
          <w:lang w:eastAsia="ru-RU"/>
        </w:rPr>
        <w:t>, формирование и развитие социально значимых мотивов учебной деятельности;</w:t>
      </w:r>
    </w:p>
    <w:p w14:paraId="3887F2B3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развитие навыков сотрудничества </w:t>
      </w:r>
      <w:proofErr w:type="gramStart"/>
      <w:r w:rsidRPr="002942A5">
        <w:rPr>
          <w:rFonts w:ascii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ситуациях;</w:t>
      </w:r>
    </w:p>
    <w:p w14:paraId="52767FB6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эстетических потребностей и чувств;</w:t>
      </w:r>
    </w:p>
    <w:p w14:paraId="270E5C49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развитие этических чувств, доброжелательности и эмоциональной отзывчивости, понимания и сопереживания чувствам других людей;</w:t>
      </w:r>
    </w:p>
    <w:p w14:paraId="6CF716F6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5E38CF48" w14:textId="77777777" w:rsidR="002942A5" w:rsidRPr="002942A5" w:rsidRDefault="002942A5" w:rsidP="002E28B0">
      <w:pPr>
        <w:spacing w:after="0"/>
        <w:ind w:left="851" w:right="-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474D6FF" w14:textId="7777777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27" w:name="_Hlk146061856"/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14:paraId="3B8C9E17" w14:textId="54C8DE39" w:rsidR="002942A5" w:rsidRPr="00923509" w:rsidRDefault="002942A5" w:rsidP="00923509">
      <w:pPr>
        <w:spacing w:after="0"/>
        <w:ind w:left="851" w:right="-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942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Минимальный уровень:</w:t>
      </w:r>
    </w:p>
    <w:p w14:paraId="1C99A695" w14:textId="2702DDC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двигаться  в соответствии с характером и темпом музыки;</w:t>
      </w:r>
    </w:p>
    <w:p w14:paraId="4D986DE2" w14:textId="479DCF7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выполнять  </w:t>
      </w:r>
      <w:r w:rsidR="00923509">
        <w:rPr>
          <w:rFonts w:ascii="Times New Roman" w:hAnsi="Times New Roman" w:cs="Times New Roman"/>
          <w:sz w:val="24"/>
          <w:szCs w:val="24"/>
          <w:lang w:eastAsia="ru-RU"/>
        </w:rPr>
        <w:t>более сложные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движения под музыку</w:t>
      </w:r>
      <w:r w:rsidR="002E28B0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BBC4314" w14:textId="7777777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Достаточный уровень:</w:t>
      </w:r>
    </w:p>
    <w:p w14:paraId="30663726" w14:textId="7777777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развивать эмоциональную отзывчивость на музыку;</w:t>
      </w:r>
    </w:p>
    <w:p w14:paraId="5C5E8166" w14:textId="451A2F7A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923509">
        <w:rPr>
          <w:rFonts w:ascii="Times New Roman" w:hAnsi="Times New Roman" w:cs="Times New Roman"/>
          <w:sz w:val="24"/>
          <w:szCs w:val="24"/>
          <w:lang w:eastAsia="ru-RU"/>
        </w:rPr>
        <w:t>различать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 xml:space="preserve"> изменения в звучании;</w:t>
      </w:r>
    </w:p>
    <w:p w14:paraId="309702AB" w14:textId="1F5A6F0B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выполнять легко и выразительно танцевальные движения, ориентироваться в пространстве, двигаться под музыку с предметами;</w:t>
      </w:r>
    </w:p>
    <w:p w14:paraId="2C4E2114" w14:textId="77777777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двигаться в соответствии двухчастной форме музыки и силе её звучания, реагировать на начало и окончание музыки;</w:t>
      </w:r>
    </w:p>
    <w:p w14:paraId="4C57D6A1" w14:textId="10030DD2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выразительно и эмоционально передавать  </w:t>
      </w:r>
      <w:r w:rsidR="002E28B0">
        <w:rPr>
          <w:rFonts w:ascii="Times New Roman" w:hAnsi="Times New Roman" w:cs="Times New Roman"/>
          <w:sz w:val="24"/>
          <w:szCs w:val="24"/>
          <w:lang w:eastAsia="ru-RU"/>
        </w:rPr>
        <w:t xml:space="preserve">музыкальные 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>образы;</w:t>
      </w:r>
    </w:p>
    <w:p w14:paraId="60D1BA93" w14:textId="19885459" w:rsidR="002942A5" w:rsidRPr="002942A5" w:rsidRDefault="002942A5" w:rsidP="002942A5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  <w:r w:rsidRPr="002942A5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2942A5">
        <w:rPr>
          <w:rFonts w:ascii="Times New Roman" w:hAnsi="Times New Roman" w:cs="Times New Roman"/>
          <w:sz w:val="24"/>
          <w:szCs w:val="24"/>
          <w:lang w:eastAsia="ru-RU"/>
        </w:rPr>
        <w:tab/>
        <w:t>выполнять  ритмический рисунок на детских музыкальных инструментах.</w:t>
      </w:r>
    </w:p>
    <w:bookmarkEnd w:id="27"/>
    <w:p w14:paraId="5E312254" w14:textId="77777777" w:rsidR="000D197B" w:rsidRPr="002942A5" w:rsidRDefault="000D197B" w:rsidP="000D197B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1DFECB2E" w14:textId="77777777" w:rsidR="000D197B" w:rsidRPr="002942A5" w:rsidRDefault="000D197B" w:rsidP="000D197B">
      <w:pPr>
        <w:spacing w:after="0"/>
        <w:ind w:left="851" w:right="-567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C5754F" w14:textId="77777777" w:rsidR="000D197B" w:rsidRPr="002942A5" w:rsidRDefault="000D197B" w:rsidP="000D197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bookmarkEnd w:id="26"/>
    <w:p w14:paraId="2B86B99C" w14:textId="77777777" w:rsidR="000D197B" w:rsidRDefault="000D197B" w:rsidP="000D197B">
      <w:pPr>
        <w:jc w:val="both"/>
        <w:rPr>
          <w:lang w:eastAsia="ru-RU"/>
        </w:rPr>
        <w:sectPr w:rsidR="000D197B">
          <w:pgSz w:w="11906" w:h="16838"/>
          <w:pgMar w:top="1134" w:right="1701" w:bottom="1134" w:left="851" w:header="709" w:footer="709" w:gutter="0"/>
          <w:cols w:space="720"/>
          <w:formProt w:val="0"/>
          <w:docGrid w:linePitch="360" w:charSpace="4096"/>
        </w:sectPr>
      </w:pPr>
    </w:p>
    <w:p w14:paraId="6A8B611F" w14:textId="77777777" w:rsidR="000D197B" w:rsidRPr="00157B29" w:rsidRDefault="000D197B" w:rsidP="00B35CEB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bookmarkStart w:id="28" w:name="_Hlk146530835"/>
      <w:r w:rsidRPr="00157B29">
        <w:rPr>
          <w:sz w:val="24"/>
          <w:szCs w:val="24"/>
          <w:lang w:val="ru-RU"/>
        </w:rPr>
        <w:lastRenderedPageBreak/>
        <w:t>Тематическое планирование</w:t>
      </w:r>
    </w:p>
    <w:p w14:paraId="0019DF19" w14:textId="0DCD71BC" w:rsidR="000D197B" w:rsidRPr="00157B29" w:rsidRDefault="004C2FF7" w:rsidP="000D197B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0D197B"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209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785"/>
        <w:gridCol w:w="7341"/>
        <w:gridCol w:w="786"/>
        <w:gridCol w:w="1165"/>
        <w:gridCol w:w="5327"/>
      </w:tblGrid>
      <w:tr w:rsidR="009A360E" w:rsidRPr="00157B29" w14:paraId="41922284" w14:textId="77777777" w:rsidTr="009A360E">
        <w:trPr>
          <w:trHeight w:val="660"/>
        </w:trPr>
        <w:tc>
          <w:tcPr>
            <w:tcW w:w="255" w:type="pct"/>
            <w:vMerge w:val="restart"/>
          </w:tcPr>
          <w:p w14:paraId="7B9066B8" w14:textId="77777777" w:rsidR="009A360E" w:rsidRPr="00B35CEB" w:rsidRDefault="009A360E" w:rsidP="009A360E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29" w:name="_Hlk146655864"/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383" w:type="pct"/>
            <w:vMerge w:val="restart"/>
          </w:tcPr>
          <w:p w14:paraId="6DC19A3A" w14:textId="77777777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37469496" w14:textId="536CD118" w:rsidR="009A360E" w:rsidRPr="00B35CEB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55" w:type="pct"/>
            <w:vMerge w:val="restart"/>
          </w:tcPr>
          <w:p w14:paraId="29BF1F87" w14:textId="109E5AFE" w:rsidR="009A360E" w:rsidRPr="00B35CEB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26156A83" w14:textId="058113CE" w:rsidR="009A360E" w:rsidRPr="00B35CEB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24293A23" w14:textId="77777777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8" w:type="pct"/>
          </w:tcPr>
          <w:p w14:paraId="46B7EB3F" w14:textId="485D8438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729" w:type="pct"/>
            <w:vMerge w:val="restart"/>
          </w:tcPr>
          <w:p w14:paraId="5CA81E1D" w14:textId="6DC8AD94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389830BA" w14:textId="43E18C7E" w:rsidR="009A360E" w:rsidRPr="00B35CEB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9A360E" w:rsidRPr="00157B29" w14:paraId="58F50CD3" w14:textId="77777777" w:rsidTr="009A360E">
        <w:trPr>
          <w:trHeight w:val="660"/>
        </w:trPr>
        <w:tc>
          <w:tcPr>
            <w:tcW w:w="255" w:type="pct"/>
            <w:vMerge/>
          </w:tcPr>
          <w:p w14:paraId="40F77A11" w14:textId="77777777" w:rsidR="009A360E" w:rsidRPr="00B35CEB" w:rsidRDefault="009A360E" w:rsidP="009A360E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83" w:type="pct"/>
            <w:vMerge/>
          </w:tcPr>
          <w:p w14:paraId="7112A248" w14:textId="77777777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55" w:type="pct"/>
            <w:vMerge/>
          </w:tcPr>
          <w:p w14:paraId="72E8A8A0" w14:textId="77777777" w:rsidR="009A360E" w:rsidRPr="00B35CEB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8" w:type="pct"/>
          </w:tcPr>
          <w:p w14:paraId="629A07B8" w14:textId="46A63734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729" w:type="pct"/>
            <w:vMerge/>
          </w:tcPr>
          <w:p w14:paraId="4A2718F3" w14:textId="77777777" w:rsidR="009A360E" w:rsidRPr="00157B29" w:rsidRDefault="009A360E" w:rsidP="009A360E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6F72275C" w14:textId="77777777" w:rsidTr="009A360E">
        <w:trPr>
          <w:trHeight w:val="517"/>
        </w:trPr>
        <w:tc>
          <w:tcPr>
            <w:tcW w:w="255" w:type="pct"/>
          </w:tcPr>
          <w:p w14:paraId="1E42FEB7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pct"/>
          </w:tcPr>
          <w:p w14:paraId="0B328761" w14:textId="77777777" w:rsidR="009A360E" w:rsidRPr="00A61DF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55" w:type="pct"/>
          </w:tcPr>
          <w:p w14:paraId="2C803FFF" w14:textId="77777777" w:rsidR="009A360E" w:rsidRPr="002462D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8" w:type="pct"/>
          </w:tcPr>
          <w:p w14:paraId="62BCF1EB" w14:textId="77777777" w:rsidR="009A360E" w:rsidRPr="003739BF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9" w:type="pct"/>
            <w:vMerge w:val="restart"/>
          </w:tcPr>
          <w:p w14:paraId="4F23F679" w14:textId="18C899B2" w:rsidR="009A360E" w:rsidRPr="003739BF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упражнениями на ориентировку в пространстве.</w:t>
            </w:r>
          </w:p>
          <w:p w14:paraId="31B35BD2" w14:textId="77777777" w:rsidR="009A360E" w:rsidRPr="003739BF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48D6554A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ерестроения, построения.</w:t>
            </w:r>
          </w:p>
          <w:p w14:paraId="6192D518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перестроения, построения.</w:t>
            </w:r>
          </w:p>
          <w:p w14:paraId="5905D20F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D0E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  <w:r w:rsidRPr="005D0E65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586935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DC8F557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178D156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303BC10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01529A57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58F7BDFE" w14:textId="77777777" w:rsidR="009A360E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33409091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EF6E111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0253392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38658B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49C68ED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79E89BB0" w14:textId="77777777" w:rsidTr="009A360E">
        <w:tc>
          <w:tcPr>
            <w:tcW w:w="255" w:type="pct"/>
          </w:tcPr>
          <w:p w14:paraId="095CD76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3" w:type="pct"/>
          </w:tcPr>
          <w:p w14:paraId="49C0624F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колонны по одному в колонну по четыре.</w:t>
            </w:r>
          </w:p>
        </w:tc>
        <w:tc>
          <w:tcPr>
            <w:tcW w:w="255" w:type="pct"/>
          </w:tcPr>
          <w:p w14:paraId="74884D02" w14:textId="77777777" w:rsidR="009A360E" w:rsidRPr="002462D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134D0D7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2BFF3D8A" w14:textId="05999D51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41697864" w14:textId="77777777" w:rsidTr="009A360E">
        <w:tc>
          <w:tcPr>
            <w:tcW w:w="255" w:type="pct"/>
          </w:tcPr>
          <w:p w14:paraId="6BA9B6D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3" w:type="pct"/>
          </w:tcPr>
          <w:p w14:paraId="68D8DC94" w14:textId="6A23C149" w:rsidR="009A360E" w:rsidRPr="00BC44DC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нескольких колонн в несколько кругов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6292FEB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3CB5C04C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3C41BFD7" w14:textId="123CAC96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4EBAF6BD" w14:textId="77777777" w:rsidTr="009A360E">
        <w:tc>
          <w:tcPr>
            <w:tcW w:w="255" w:type="pct"/>
          </w:tcPr>
          <w:p w14:paraId="063C73A4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3" w:type="pct"/>
          </w:tcPr>
          <w:p w14:paraId="582D0FDA" w14:textId="0BB0797C" w:rsidR="009A360E" w:rsidRPr="00BC44DC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Сужение и расширение кругов.</w:t>
            </w:r>
          </w:p>
        </w:tc>
        <w:tc>
          <w:tcPr>
            <w:tcW w:w="255" w:type="pct"/>
          </w:tcPr>
          <w:p w14:paraId="53C5FDA7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24F25C03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6DA0D93D" w14:textId="239EFA3B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205FAA08" w14:textId="77777777" w:rsidTr="009A360E">
        <w:tc>
          <w:tcPr>
            <w:tcW w:w="255" w:type="pct"/>
          </w:tcPr>
          <w:p w14:paraId="75989AFB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3" w:type="pct"/>
          </w:tcPr>
          <w:p w14:paraId="7A7E85B8" w14:textId="22B16959" w:rsidR="009A360E" w:rsidRPr="0016473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простых и концентрических кругов в звездочки и карусели.</w:t>
            </w:r>
          </w:p>
        </w:tc>
        <w:tc>
          <w:tcPr>
            <w:tcW w:w="255" w:type="pct"/>
          </w:tcPr>
          <w:p w14:paraId="62DCCB7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A418E20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4B769C86" w14:textId="00C0A9DF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616DC7EA" w14:textId="77777777" w:rsidTr="009A360E">
        <w:tc>
          <w:tcPr>
            <w:tcW w:w="255" w:type="pct"/>
          </w:tcPr>
          <w:p w14:paraId="110AB739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3" w:type="pct"/>
          </w:tcPr>
          <w:p w14:paraId="6323AFAA" w14:textId="43998C88" w:rsidR="009A360E" w:rsidRPr="00BC44DC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в шахматном порядке.</w:t>
            </w:r>
          </w:p>
        </w:tc>
        <w:tc>
          <w:tcPr>
            <w:tcW w:w="255" w:type="pct"/>
          </w:tcPr>
          <w:p w14:paraId="6B17022B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67A9DB08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6CBB1DA9" w14:textId="3FF651B8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7F703FD6" w14:textId="77777777" w:rsidTr="009A360E">
        <w:tc>
          <w:tcPr>
            <w:tcW w:w="255" w:type="pct"/>
          </w:tcPr>
          <w:p w14:paraId="4B9B4F0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3" w:type="pct"/>
          </w:tcPr>
          <w:p w14:paraId="20336C0D" w14:textId="77777777" w:rsidR="009A360E" w:rsidRPr="00BC44DC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по центру зала, умение намечать диагональные линии из угла в угол.</w:t>
            </w:r>
          </w:p>
        </w:tc>
        <w:tc>
          <w:tcPr>
            <w:tcW w:w="255" w:type="pct"/>
          </w:tcPr>
          <w:p w14:paraId="6FC50483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356B1C4F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744B14F7" w14:textId="7A449DEA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5F5CFEF1" w14:textId="77777777" w:rsidTr="009A360E">
        <w:tc>
          <w:tcPr>
            <w:tcW w:w="255" w:type="pct"/>
          </w:tcPr>
          <w:p w14:paraId="104DFB8B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3" w:type="pct"/>
          </w:tcPr>
          <w:p w14:paraId="1AB7AE48" w14:textId="77777777" w:rsidR="009A360E" w:rsidRPr="00BC44DC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лент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13A5CF22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05467416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5B08100F" w14:textId="6929D7BE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776FCE79" w14:textId="77777777" w:rsidTr="009A360E">
        <w:tc>
          <w:tcPr>
            <w:tcW w:w="255" w:type="pct"/>
          </w:tcPr>
          <w:p w14:paraId="0DAD482F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3" w:type="pct"/>
          </w:tcPr>
          <w:p w14:paraId="4BB6E460" w14:textId="77777777" w:rsidR="009A360E" w:rsidRPr="0016473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обручей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426424A5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02F44D53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16DEABC1" w14:textId="7AE01E38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5CB0535E" w14:textId="77777777" w:rsidTr="009A360E">
        <w:tc>
          <w:tcPr>
            <w:tcW w:w="255" w:type="pct"/>
          </w:tcPr>
          <w:p w14:paraId="1750DD1D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83" w:type="pct"/>
          </w:tcPr>
          <w:p w14:paraId="143F5D68" w14:textId="77777777" w:rsidR="009A360E" w:rsidRPr="0016473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скакалок.</w:t>
            </w:r>
          </w:p>
        </w:tc>
        <w:tc>
          <w:tcPr>
            <w:tcW w:w="255" w:type="pct"/>
          </w:tcPr>
          <w:p w14:paraId="5DEF1747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4D4DBEC1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385CD6FC" w14:textId="714709BE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76A7CBCB" w14:textId="77777777" w:rsidTr="009A360E">
        <w:tc>
          <w:tcPr>
            <w:tcW w:w="255" w:type="pct"/>
          </w:tcPr>
          <w:p w14:paraId="737B2479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3" w:type="pct"/>
          </w:tcPr>
          <w:p w14:paraId="5633224D" w14:textId="77777777" w:rsidR="009A360E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простых упражнений </w:t>
            </w:r>
          </w:p>
          <w:p w14:paraId="02B7D6FE" w14:textId="77777777" w:rsidR="009A360E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предметами.</w:t>
            </w:r>
          </w:p>
        </w:tc>
        <w:tc>
          <w:tcPr>
            <w:tcW w:w="255" w:type="pct"/>
          </w:tcPr>
          <w:p w14:paraId="61BF7AC7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03F7F7D2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09D62075" w14:textId="3A9BBEEA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261A0122" w14:textId="77777777" w:rsidTr="009A360E">
        <w:tc>
          <w:tcPr>
            <w:tcW w:w="255" w:type="pct"/>
          </w:tcPr>
          <w:p w14:paraId="1E4219C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3" w:type="pct"/>
          </w:tcPr>
          <w:p w14:paraId="68E43BB6" w14:textId="77777777" w:rsidR="009A360E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сложных у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14:paraId="16D3B373" w14:textId="77777777" w:rsidR="009A360E" w:rsidRPr="00655606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5297FFB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ECC5415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pct"/>
            <w:vMerge/>
          </w:tcPr>
          <w:p w14:paraId="2C391CFE" w14:textId="5AEADA7A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A360E" w:rsidRPr="00157B29" w14:paraId="418F54DA" w14:textId="77777777" w:rsidTr="009A360E">
        <w:tc>
          <w:tcPr>
            <w:tcW w:w="255" w:type="pct"/>
          </w:tcPr>
          <w:p w14:paraId="4EAA4C6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pct"/>
          </w:tcPr>
          <w:p w14:paraId="76428141" w14:textId="77777777" w:rsidR="009A360E" w:rsidRPr="00A61DF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</w:p>
        </w:tc>
        <w:tc>
          <w:tcPr>
            <w:tcW w:w="255" w:type="pct"/>
          </w:tcPr>
          <w:p w14:paraId="70659964" w14:textId="77777777" w:rsidR="009A360E" w:rsidRPr="003D4F1D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F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8" w:type="pct"/>
          </w:tcPr>
          <w:p w14:paraId="67B57C3F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9" w:type="pct"/>
            <w:vMerge w:val="restart"/>
          </w:tcPr>
          <w:p w14:paraId="04BA780F" w14:textId="7FC29AB1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ритмико-гимнастическими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упражнениями.</w:t>
            </w:r>
          </w:p>
          <w:p w14:paraId="009C8C21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10B875B4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0F883836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77E128F9" w14:textId="77777777" w:rsidR="009A360E" w:rsidRPr="005A5CB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13EDC73E" w14:textId="77777777" w:rsidR="009A360E" w:rsidRPr="0064081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24014B40" w14:textId="77777777" w:rsidR="009A360E" w:rsidRPr="0064081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60B092CA" w14:textId="77777777" w:rsidR="009A360E" w:rsidRPr="0064081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70FC4697" w14:textId="77777777" w:rsidR="009A360E" w:rsidRPr="0064081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192D0EB0" w14:textId="77777777" w:rsidR="009A360E" w:rsidRPr="0064081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709924EA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полученные знания при выполнении упражнений.</w:t>
            </w:r>
          </w:p>
          <w:p w14:paraId="3E2A20F1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3E81CF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0606CE40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4E231E07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3443D5E6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2971ACDA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0900E7F0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02CE9345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49F47091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0A97DFD" w14:textId="77777777" w:rsidTr="009A360E">
        <w:tc>
          <w:tcPr>
            <w:tcW w:w="255" w:type="pct"/>
          </w:tcPr>
          <w:p w14:paraId="36002399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pct"/>
          </w:tcPr>
          <w:p w14:paraId="3E626BC4" w14:textId="42246FC8" w:rsidR="009A360E" w:rsidRPr="009A360E" w:rsidRDefault="009A360E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55" w:type="pct"/>
          </w:tcPr>
          <w:p w14:paraId="60CD071B" w14:textId="661D9E9A" w:rsidR="009A360E" w:rsidRPr="003D4F1D" w:rsidRDefault="0059462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8" w:type="pct"/>
          </w:tcPr>
          <w:p w14:paraId="34968CE6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9" w:type="pct"/>
            <w:vMerge/>
          </w:tcPr>
          <w:p w14:paraId="0EA81139" w14:textId="77777777" w:rsidR="009A360E" w:rsidRPr="00B15677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9A360E" w:rsidRPr="00157B29" w14:paraId="74FE9317" w14:textId="77777777" w:rsidTr="009A360E">
        <w:tc>
          <w:tcPr>
            <w:tcW w:w="255" w:type="pct"/>
          </w:tcPr>
          <w:p w14:paraId="32B70870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83" w:type="pct"/>
          </w:tcPr>
          <w:p w14:paraId="32CB70FA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255" w:type="pct"/>
          </w:tcPr>
          <w:p w14:paraId="41B9FAD1" w14:textId="77777777" w:rsidR="009A360E" w:rsidRPr="002462D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3449F590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6D7EF28" w14:textId="386C7825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1B852AC" w14:textId="77777777" w:rsidTr="009A360E">
        <w:tc>
          <w:tcPr>
            <w:tcW w:w="255" w:type="pct"/>
          </w:tcPr>
          <w:p w14:paraId="655DD715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83" w:type="pct"/>
          </w:tcPr>
          <w:p w14:paraId="5C11390A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255" w:type="pct"/>
          </w:tcPr>
          <w:p w14:paraId="1BC60A8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064DF7AC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78DB07C" w14:textId="145E722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2E7F2E8" w14:textId="77777777" w:rsidTr="009A360E">
        <w:tc>
          <w:tcPr>
            <w:tcW w:w="255" w:type="pct"/>
          </w:tcPr>
          <w:p w14:paraId="0748713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83" w:type="pct"/>
          </w:tcPr>
          <w:p w14:paraId="012C37EE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плеч, замедленные, с постоянным ускорением, с резким изменением темпа движений.</w:t>
            </w:r>
          </w:p>
        </w:tc>
        <w:tc>
          <w:tcPr>
            <w:tcW w:w="255" w:type="pct"/>
          </w:tcPr>
          <w:p w14:paraId="186A5CFC" w14:textId="77777777" w:rsidR="009A360E" w:rsidRPr="002462D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7ED6778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37DF9E1" w14:textId="7823291E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60B8CC3" w14:textId="77777777" w:rsidTr="009A360E">
        <w:tc>
          <w:tcPr>
            <w:tcW w:w="255" w:type="pct"/>
          </w:tcPr>
          <w:p w14:paraId="275E9F6D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83" w:type="pct"/>
          </w:tcPr>
          <w:p w14:paraId="7416D6B6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Плавные, резкие, быстрые, медленные движения кистей рук.</w:t>
            </w:r>
          </w:p>
        </w:tc>
        <w:tc>
          <w:tcPr>
            <w:tcW w:w="255" w:type="pct"/>
          </w:tcPr>
          <w:p w14:paraId="2B37F43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55E5F471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CA08B45" w14:textId="69A7654C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FB39BD0" w14:textId="77777777" w:rsidTr="009A360E">
        <w:tc>
          <w:tcPr>
            <w:tcW w:w="255" w:type="pct"/>
          </w:tcPr>
          <w:p w14:paraId="1424059C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83" w:type="pct"/>
          </w:tcPr>
          <w:p w14:paraId="44F7F34F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Повороты </w:t>
            </w:r>
            <w:proofErr w:type="gram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255" w:type="pct"/>
          </w:tcPr>
          <w:p w14:paraId="773DFC0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535C36C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FFAB30C" w14:textId="71DF791A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F807F12" w14:textId="77777777" w:rsidTr="009A360E">
        <w:tc>
          <w:tcPr>
            <w:tcW w:w="255" w:type="pct"/>
          </w:tcPr>
          <w:p w14:paraId="586D6D34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83" w:type="pct"/>
          </w:tcPr>
          <w:p w14:paraId="79033A6E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туловища с вытянутыми в стороны руками, за голову, на поясе.</w:t>
            </w:r>
          </w:p>
        </w:tc>
        <w:tc>
          <w:tcPr>
            <w:tcW w:w="255" w:type="pct"/>
          </w:tcPr>
          <w:p w14:paraId="0BE5864D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6226CFA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F5DE0A8" w14:textId="1A96CC25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3A10EF9" w14:textId="77777777" w:rsidTr="009A360E">
        <w:tc>
          <w:tcPr>
            <w:tcW w:w="255" w:type="pct"/>
          </w:tcPr>
          <w:p w14:paraId="0F97C110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3" w:type="pct"/>
          </w:tcPr>
          <w:p w14:paraId="4BD64F64" w14:textId="77777777" w:rsidR="009A360E" w:rsidRPr="00CD5AD7" w:rsidRDefault="009A360E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ыставление ног вперед, назад, в 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77B07B3A" w14:textId="77777777" w:rsidR="009A360E" w:rsidRPr="00891585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608C1E09" w14:textId="77777777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8746059" w14:textId="11BB7BE1" w:rsidR="009A360E" w:rsidRPr="00157B29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14DC0F3D" w14:textId="77777777" w:rsidTr="009A360E">
        <w:tc>
          <w:tcPr>
            <w:tcW w:w="255" w:type="pct"/>
          </w:tcPr>
          <w:p w14:paraId="44C83BBA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83" w:type="pct"/>
          </w:tcPr>
          <w:p w14:paraId="50A81D2B" w14:textId="77777777" w:rsidR="009A360E" w:rsidRPr="00BC44DC" w:rsidRDefault="009A360E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гибание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коленном суставе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5C73E937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D3FD57C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5C6C0B7" w14:textId="7A691B0E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06F720CA" w14:textId="77777777" w:rsidTr="009A360E">
        <w:tc>
          <w:tcPr>
            <w:tcW w:w="255" w:type="pct"/>
          </w:tcPr>
          <w:p w14:paraId="59415A12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83" w:type="pct"/>
          </w:tcPr>
          <w:p w14:paraId="3B29463F" w14:textId="77777777" w:rsidR="009A360E" w:rsidRPr="00BC44DC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руговые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ногами.</w:t>
            </w:r>
          </w:p>
        </w:tc>
        <w:tc>
          <w:tcPr>
            <w:tcW w:w="255" w:type="pct"/>
          </w:tcPr>
          <w:p w14:paraId="3978B355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DACBE6C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684928D" w14:textId="04EDB105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C701833" w14:textId="77777777" w:rsidTr="009A360E">
        <w:tc>
          <w:tcPr>
            <w:tcW w:w="255" w:type="pct"/>
          </w:tcPr>
          <w:p w14:paraId="51B198A2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83" w:type="pct"/>
          </w:tcPr>
          <w:p w14:paraId="253961FC" w14:textId="77777777" w:rsidR="009A360E" w:rsidRPr="00BC44DC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одьба на внутренних краях стоп.</w:t>
            </w:r>
          </w:p>
        </w:tc>
        <w:tc>
          <w:tcPr>
            <w:tcW w:w="255" w:type="pct"/>
          </w:tcPr>
          <w:p w14:paraId="2570BFF0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66838F7E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1802749" w14:textId="5711F226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B7932AC" w14:textId="77777777" w:rsidTr="009A360E">
        <w:tc>
          <w:tcPr>
            <w:tcW w:w="255" w:type="pct"/>
          </w:tcPr>
          <w:p w14:paraId="535D3FF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83" w:type="pct"/>
          </w:tcPr>
          <w:p w14:paraId="3B6B7544" w14:textId="77777777" w:rsidR="009A360E" w:rsidRPr="00BC44DC" w:rsidRDefault="009A360E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247E94AF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7CE670B3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271AD564" w14:textId="6024BFFF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8E90F6A" w14:textId="77777777" w:rsidTr="009A360E">
        <w:tc>
          <w:tcPr>
            <w:tcW w:w="255" w:type="pct"/>
          </w:tcPr>
          <w:p w14:paraId="6424FC7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3" w:type="pct"/>
          </w:tcPr>
          <w:p w14:paraId="79F62CE8" w14:textId="15862C90" w:rsidR="009A360E" w:rsidRPr="009A360E" w:rsidRDefault="009A360E" w:rsidP="009A360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55" w:type="pct"/>
          </w:tcPr>
          <w:p w14:paraId="7425ABA7" w14:textId="42D263AE" w:rsidR="009A360E" w:rsidRPr="0059462E" w:rsidRDefault="0059462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78" w:type="pct"/>
          </w:tcPr>
          <w:p w14:paraId="64370ABF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2EA41C93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359ED6E" w14:textId="77777777" w:rsidTr="009A360E">
        <w:tc>
          <w:tcPr>
            <w:tcW w:w="255" w:type="pct"/>
          </w:tcPr>
          <w:p w14:paraId="0399C60E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83" w:type="pct"/>
          </w:tcPr>
          <w:p w14:paraId="3D4FCB32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255" w:type="pct"/>
          </w:tcPr>
          <w:p w14:paraId="39331B4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3DEFBC9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8AA2BA9" w14:textId="2F7E85C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C798ED8" w14:textId="77777777" w:rsidTr="009A360E">
        <w:tc>
          <w:tcPr>
            <w:tcW w:w="255" w:type="pct"/>
          </w:tcPr>
          <w:p w14:paraId="1BF65254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83" w:type="pct"/>
          </w:tcPr>
          <w:p w14:paraId="53C1314A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255" w:type="pct"/>
          </w:tcPr>
          <w:p w14:paraId="358CB66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6635F489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23D808D" w14:textId="3C6E155A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7528797C" w14:textId="77777777" w:rsidTr="009A360E">
        <w:tc>
          <w:tcPr>
            <w:tcW w:w="255" w:type="pct"/>
          </w:tcPr>
          <w:p w14:paraId="1E69C46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83" w:type="pct"/>
          </w:tcPr>
          <w:p w14:paraId="5AA10F71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хлопки над головой, на груди, перед собой, справа, слева, на голени.</w:t>
            </w:r>
          </w:p>
        </w:tc>
        <w:tc>
          <w:tcPr>
            <w:tcW w:w="255" w:type="pct"/>
          </w:tcPr>
          <w:p w14:paraId="6FDA4255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0F2A80D1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232FA061" w14:textId="3EF3199D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132F2AE8" w14:textId="77777777" w:rsidTr="009A360E">
        <w:tc>
          <w:tcPr>
            <w:tcW w:w="255" w:type="pct"/>
          </w:tcPr>
          <w:p w14:paraId="2CC9787E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83" w:type="pct"/>
          </w:tcPr>
          <w:p w14:paraId="482049B9" w14:textId="77777777" w:rsidR="009A360E" w:rsidRPr="00A61DF9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несложных ритмических рисунков в сочетании хлопков и притопов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19B910C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4D79DDC9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BC58293" w14:textId="6C9C912A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159A54DA" w14:textId="77777777" w:rsidTr="009A360E">
        <w:tc>
          <w:tcPr>
            <w:tcW w:w="255" w:type="pct"/>
          </w:tcPr>
          <w:p w14:paraId="138DB02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83" w:type="pct"/>
          </w:tcPr>
          <w:p w14:paraId="3DAC29B4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ритмических рисунков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10C8AE3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0B295E52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DCF526F" w14:textId="573E46A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59462E" w:rsidRPr="00157B29" w14:paraId="7F98CA16" w14:textId="77777777" w:rsidTr="009A360E">
        <w:tc>
          <w:tcPr>
            <w:tcW w:w="255" w:type="pct"/>
          </w:tcPr>
          <w:p w14:paraId="198E3E8C" w14:textId="77777777" w:rsidR="0059462E" w:rsidRDefault="0059462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pct"/>
          </w:tcPr>
          <w:p w14:paraId="01025263" w14:textId="2A888FC9" w:rsidR="0059462E" w:rsidRPr="0059462E" w:rsidRDefault="0059462E" w:rsidP="005946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46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255" w:type="pct"/>
          </w:tcPr>
          <w:p w14:paraId="511F450E" w14:textId="5400EEB4" w:rsidR="0059462E" w:rsidRPr="0059462E" w:rsidRDefault="0059462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78" w:type="pct"/>
          </w:tcPr>
          <w:p w14:paraId="37A9008E" w14:textId="77777777" w:rsidR="0059462E" w:rsidRPr="00157B29" w:rsidRDefault="0059462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9871E0D" w14:textId="77777777" w:rsidR="0059462E" w:rsidRPr="00157B29" w:rsidRDefault="0059462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782DD2EA" w14:textId="77777777" w:rsidTr="009A360E">
        <w:tc>
          <w:tcPr>
            <w:tcW w:w="255" w:type="pct"/>
          </w:tcPr>
          <w:p w14:paraId="5CB5F1A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83" w:type="pct"/>
          </w:tcPr>
          <w:p w14:paraId="4B04984A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рыжки на двух ногах одновременно с мягкими расслабленными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коленями и корпусом, висящими руками и опущенной головой («петрушка»).</w:t>
            </w:r>
          </w:p>
        </w:tc>
        <w:tc>
          <w:tcPr>
            <w:tcW w:w="255" w:type="pct"/>
          </w:tcPr>
          <w:p w14:paraId="0A533C0F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78" w:type="pct"/>
          </w:tcPr>
          <w:p w14:paraId="194071E0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633B184" w14:textId="4D14279C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063E41E5" w14:textId="77777777" w:rsidTr="009A360E">
        <w:tc>
          <w:tcPr>
            <w:tcW w:w="255" w:type="pct"/>
          </w:tcPr>
          <w:p w14:paraId="1101638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383" w:type="pct"/>
          </w:tcPr>
          <w:p w14:paraId="7D540A15" w14:textId="77777777" w:rsidR="009A360E" w:rsidRPr="00C46CD4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распускающегося цветка.</w:t>
            </w:r>
          </w:p>
        </w:tc>
        <w:tc>
          <w:tcPr>
            <w:tcW w:w="255" w:type="pct"/>
          </w:tcPr>
          <w:p w14:paraId="1C13B1E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137537B1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A9BCE18" w14:textId="585D6EEC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6F2E2DE" w14:textId="77777777" w:rsidTr="009A360E">
        <w:tc>
          <w:tcPr>
            <w:tcW w:w="255" w:type="pct"/>
          </w:tcPr>
          <w:p w14:paraId="1D729322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83" w:type="pct"/>
          </w:tcPr>
          <w:p w14:paraId="4F8347E2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 увядающего цветка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7A697C5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649B389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BD4349B" w14:textId="12E6409E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687B1EB" w14:textId="77777777" w:rsidTr="009A360E">
        <w:tc>
          <w:tcPr>
            <w:tcW w:w="255" w:type="pct"/>
          </w:tcPr>
          <w:p w14:paraId="3EF6403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pct"/>
          </w:tcPr>
          <w:p w14:paraId="0809F7C4" w14:textId="77777777" w:rsidR="009A360E" w:rsidRPr="00C46CD4" w:rsidRDefault="009A360E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55" w:type="pct"/>
          </w:tcPr>
          <w:p w14:paraId="0172CAC3" w14:textId="77777777" w:rsidR="009A360E" w:rsidRPr="00CC52BD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52B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78" w:type="pct"/>
          </w:tcPr>
          <w:p w14:paraId="6B063B86" w14:textId="77777777" w:rsidR="009A360E" w:rsidRPr="0036180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9" w:type="pct"/>
            <w:vMerge w:val="restart"/>
          </w:tcPr>
          <w:p w14:paraId="2BD942EE" w14:textId="747942D8" w:rsidR="009A360E" w:rsidRPr="0036180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детскими музыкальными инструментами.</w:t>
            </w:r>
          </w:p>
          <w:p w14:paraId="48E95EC2" w14:textId="77777777" w:rsidR="009A360E" w:rsidRPr="0036180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3BE50398" w14:textId="77777777" w:rsidR="009A360E" w:rsidRPr="0036180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5BC7A88C" w14:textId="77777777" w:rsidR="009A360E" w:rsidRPr="0036180B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  <w:p w14:paraId="1599E3E5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4BC88449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351C7C0" w14:textId="77777777" w:rsidTr="009A360E">
        <w:tc>
          <w:tcPr>
            <w:tcW w:w="255" w:type="pct"/>
          </w:tcPr>
          <w:p w14:paraId="7EC1768F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83" w:type="pct"/>
          </w:tcPr>
          <w:p w14:paraId="5EEE4542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255" w:type="pct"/>
          </w:tcPr>
          <w:p w14:paraId="75E3D1CF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00A20046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FF4F46D" w14:textId="6926629D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7F322E49" w14:textId="77777777" w:rsidTr="009A360E">
        <w:tc>
          <w:tcPr>
            <w:tcW w:w="255" w:type="pct"/>
          </w:tcPr>
          <w:p w14:paraId="6368D58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83" w:type="pct"/>
          </w:tcPr>
          <w:p w14:paraId="47D4B8DE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Противопоставление одного пальца остальным.</w:t>
            </w:r>
          </w:p>
        </w:tc>
        <w:tc>
          <w:tcPr>
            <w:tcW w:w="255" w:type="pct"/>
          </w:tcPr>
          <w:p w14:paraId="46C4FD2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7C27AEE0" w14:textId="1E6EB74A" w:rsidR="009A360E" w:rsidRPr="00157B29" w:rsidRDefault="00C26202" w:rsidP="00C26202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29" w:type="pct"/>
            <w:vMerge/>
          </w:tcPr>
          <w:p w14:paraId="0E30BF93" w14:textId="61F12BBC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F686718" w14:textId="77777777" w:rsidTr="009A360E">
        <w:tc>
          <w:tcPr>
            <w:tcW w:w="255" w:type="pct"/>
          </w:tcPr>
          <w:p w14:paraId="43269617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83" w:type="pct"/>
          </w:tcPr>
          <w:p w14:paraId="3A58B5AA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кистей и пальцев рук в разном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783E1545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7B769E6D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00C2E218" w14:textId="196CBC0B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DFF2EF9" w14:textId="77777777" w:rsidTr="009A360E">
        <w:tc>
          <w:tcPr>
            <w:tcW w:w="255" w:type="pct"/>
          </w:tcPr>
          <w:p w14:paraId="7347DC4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83" w:type="pct"/>
          </w:tcPr>
          <w:p w14:paraId="26DAB649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песен на детском пианин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255" w:type="pct"/>
          </w:tcPr>
          <w:p w14:paraId="2F8FD960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3292EC28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C92FCF6" w14:textId="10A8B0CA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D79F239" w14:textId="77777777" w:rsidTr="009A360E">
        <w:tc>
          <w:tcPr>
            <w:tcW w:w="255" w:type="pct"/>
          </w:tcPr>
          <w:p w14:paraId="71B9FCD7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83" w:type="pct"/>
          </w:tcPr>
          <w:p w14:paraId="0725C403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песен на  аккордеоне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4EDD5CF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7D5600CB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D443A36" w14:textId="497A8BE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0480F7D8" w14:textId="77777777" w:rsidTr="009A360E">
        <w:tc>
          <w:tcPr>
            <w:tcW w:w="255" w:type="pct"/>
          </w:tcPr>
          <w:p w14:paraId="2A4E4EEC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83" w:type="pct"/>
          </w:tcPr>
          <w:p w14:paraId="193681E3" w14:textId="77777777" w:rsidR="009A360E" w:rsidRPr="00C46CD4" w:rsidRDefault="009A360E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 на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духовой гармонике.</w:t>
            </w:r>
          </w:p>
        </w:tc>
        <w:tc>
          <w:tcPr>
            <w:tcW w:w="255" w:type="pct"/>
          </w:tcPr>
          <w:p w14:paraId="5B21A63F" w14:textId="77777777" w:rsidR="009A360E" w:rsidRPr="00566373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6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5319F28B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4F3B559" w14:textId="676970D1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0671234B" w14:textId="77777777" w:rsidTr="009A360E">
        <w:tc>
          <w:tcPr>
            <w:tcW w:w="255" w:type="pct"/>
          </w:tcPr>
          <w:p w14:paraId="62B0CB2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83" w:type="pct"/>
          </w:tcPr>
          <w:p w14:paraId="336E34B1" w14:textId="77777777" w:rsidR="009A360E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передаче на музыкальных инструментах основного </w:t>
            </w:r>
          </w:p>
          <w:p w14:paraId="25E83382" w14:textId="77777777" w:rsidR="009A360E" w:rsidRPr="00932540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знакомой песн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255" w:type="pct"/>
          </w:tcPr>
          <w:p w14:paraId="580CC77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6B3B8C86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D4CCD69" w14:textId="257A9890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7D266B0" w14:textId="77777777" w:rsidTr="009A360E">
        <w:tc>
          <w:tcPr>
            <w:tcW w:w="255" w:type="pct"/>
          </w:tcPr>
          <w:p w14:paraId="3D63A852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83" w:type="pct"/>
          </w:tcPr>
          <w:p w14:paraId="333D34D8" w14:textId="77777777" w:rsidR="009A360E" w:rsidRPr="00932540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заданному ритму мелодии знакомой песни.</w:t>
            </w:r>
          </w:p>
        </w:tc>
        <w:tc>
          <w:tcPr>
            <w:tcW w:w="255" w:type="pct"/>
          </w:tcPr>
          <w:p w14:paraId="4E21214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795C55E3" w14:textId="77777777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8058BD5" w14:textId="668AE411" w:rsidR="009A360E" w:rsidRPr="00157B29" w:rsidRDefault="009A360E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184DE1A" w14:textId="77777777" w:rsidTr="009A360E">
        <w:tc>
          <w:tcPr>
            <w:tcW w:w="255" w:type="pct"/>
          </w:tcPr>
          <w:p w14:paraId="1DBA2E87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pct"/>
          </w:tcPr>
          <w:p w14:paraId="0A97BA8D" w14:textId="77777777" w:rsidR="009A360E" w:rsidRPr="00566373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55" w:type="pct"/>
          </w:tcPr>
          <w:p w14:paraId="79DC6DF7" w14:textId="77777777" w:rsidR="009A360E" w:rsidRPr="00B31B01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78" w:type="pct"/>
          </w:tcPr>
          <w:p w14:paraId="5160ED7E" w14:textId="77777777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9" w:type="pct"/>
            <w:vMerge w:val="restart"/>
          </w:tcPr>
          <w:p w14:paraId="18738628" w14:textId="6657CD04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22EE75E3" w14:textId="77777777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312D58A3" w14:textId="77777777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33AE3085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3C8826D9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6A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Передают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движениях части музыкального произведения, динамическое нарастание в музыке.</w:t>
            </w:r>
          </w:p>
          <w:p w14:paraId="4E472614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Ускоряют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замедляют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темп движений.</w:t>
            </w:r>
          </w:p>
          <w:p w14:paraId="1A8C9F8A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Передают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движениях игровые образы.</w:t>
            </w:r>
          </w:p>
          <w:p w14:paraId="1FD1358B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Придумывают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варианты игр.</w:t>
            </w:r>
          </w:p>
          <w:p w14:paraId="37FFE91E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Проявляют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эмоциональную отзывчивость.</w:t>
            </w:r>
          </w:p>
          <w:p w14:paraId="6F9EF2A5" w14:textId="5072D3BC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</w:t>
            </w:r>
            <w:r w:rsidR="006C674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CFA079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C179A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23A06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8D22C" w14:textId="77777777" w:rsidR="009A360E" w:rsidRDefault="009A360E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4D39B3C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14F6F795" w14:textId="77777777" w:rsidR="009A360E" w:rsidRPr="00157B29" w:rsidRDefault="009A360E" w:rsidP="00AA0FC3">
            <w:pPr>
              <w:shd w:val="clear" w:color="auto" w:fill="FFFFFF"/>
              <w:tabs>
                <w:tab w:val="left" w:pos="4164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0F21DD2B" w14:textId="77777777" w:rsidTr="009A360E">
        <w:tc>
          <w:tcPr>
            <w:tcW w:w="255" w:type="pct"/>
          </w:tcPr>
          <w:p w14:paraId="4149768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83" w:type="pct"/>
          </w:tcPr>
          <w:p w14:paraId="3A549572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в движении ритмического рисунка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59F61B0B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70BD1102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51784CA9" w14:textId="0E83C8DA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C74D6AA" w14:textId="77777777" w:rsidTr="009A360E">
        <w:trPr>
          <w:trHeight w:val="538"/>
        </w:trPr>
        <w:tc>
          <w:tcPr>
            <w:tcW w:w="255" w:type="pct"/>
          </w:tcPr>
          <w:p w14:paraId="212E7212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83" w:type="pct"/>
          </w:tcPr>
          <w:p w14:paraId="0DDADFE7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темповых и динамических изменений в музыке.</w:t>
            </w:r>
          </w:p>
        </w:tc>
        <w:tc>
          <w:tcPr>
            <w:tcW w:w="255" w:type="pct"/>
          </w:tcPr>
          <w:p w14:paraId="20CC5FB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3074DAD5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5B8084D5" w14:textId="20427450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1C9945C" w14:textId="77777777" w:rsidTr="009A360E">
        <w:tc>
          <w:tcPr>
            <w:tcW w:w="255" w:type="pct"/>
          </w:tcPr>
          <w:p w14:paraId="595C1830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83" w:type="pct"/>
          </w:tcPr>
          <w:p w14:paraId="3D18E0F3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смена движения в соответствии со сменой частей, музыкальных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7E7A9940" w14:textId="77777777" w:rsidR="009A360E" w:rsidRPr="003063B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168A0E0B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0561753" w14:textId="0DFBF8F2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2270A0D1" w14:textId="77777777" w:rsidTr="009A360E">
        <w:tc>
          <w:tcPr>
            <w:tcW w:w="255" w:type="pct"/>
          </w:tcPr>
          <w:p w14:paraId="6D4D52A7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83" w:type="pct"/>
          </w:tcPr>
          <w:p w14:paraId="4A68CA93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255" w:type="pct"/>
          </w:tcPr>
          <w:p w14:paraId="313057A0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2440045C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269E5005" w14:textId="49498354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154D8E94" w14:textId="77777777" w:rsidTr="009A360E">
        <w:tc>
          <w:tcPr>
            <w:tcW w:w="255" w:type="pct"/>
          </w:tcPr>
          <w:p w14:paraId="55D632F6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83" w:type="pct"/>
          </w:tcPr>
          <w:p w14:paraId="156DFAAF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придумывание новых вариантов игр, 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5" w:type="pct"/>
          </w:tcPr>
          <w:p w14:paraId="3736D3F5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1A6CF6B3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D6E2350" w14:textId="46F404E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2FF85205" w14:textId="77777777" w:rsidTr="009A360E">
        <w:tc>
          <w:tcPr>
            <w:tcW w:w="255" w:type="pct"/>
          </w:tcPr>
          <w:p w14:paraId="5B63876D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83" w:type="pct"/>
          </w:tcPr>
          <w:p w14:paraId="144F3B44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5" w:type="pct"/>
          </w:tcPr>
          <w:p w14:paraId="3EA14AF0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134E463C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CC4AB9C" w14:textId="6140F044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7A1AE4B6" w14:textId="77777777" w:rsidTr="009A360E">
        <w:tc>
          <w:tcPr>
            <w:tcW w:w="255" w:type="pct"/>
          </w:tcPr>
          <w:p w14:paraId="646F5531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2383" w:type="pct"/>
          </w:tcPr>
          <w:p w14:paraId="1E242EAA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несложных танцевальных композиций.</w:t>
            </w:r>
          </w:p>
        </w:tc>
        <w:tc>
          <w:tcPr>
            <w:tcW w:w="255" w:type="pct"/>
          </w:tcPr>
          <w:p w14:paraId="6D1EFEE1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5716A9F4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5924F6BF" w14:textId="3CE923FE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7E75E327" w14:textId="77777777" w:rsidTr="009A360E">
        <w:tc>
          <w:tcPr>
            <w:tcW w:w="255" w:type="pct"/>
          </w:tcPr>
          <w:p w14:paraId="74C50676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383" w:type="pct"/>
          </w:tcPr>
          <w:p w14:paraId="4595CFE2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пением, речевым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1F54E40D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05A344BF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6BD7D20" w14:textId="1B82D7F3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84B6CFE" w14:textId="77777777" w:rsidTr="009A360E">
        <w:tc>
          <w:tcPr>
            <w:tcW w:w="255" w:type="pct"/>
          </w:tcPr>
          <w:p w14:paraId="0B9847A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383" w:type="pct"/>
          </w:tcPr>
          <w:p w14:paraId="6C01AE80" w14:textId="77777777" w:rsidR="009A360E" w:rsidRPr="00B31B01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музыкальных сказо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255" w:type="pct"/>
          </w:tcPr>
          <w:p w14:paraId="179066BA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4CE3C7EA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9C1BBB9" w14:textId="6391011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6AF9946" w14:textId="77777777" w:rsidTr="009A360E">
        <w:tc>
          <w:tcPr>
            <w:tcW w:w="255" w:type="pct"/>
          </w:tcPr>
          <w:p w14:paraId="40A11C5F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83" w:type="pct"/>
          </w:tcPr>
          <w:p w14:paraId="7FCA4904" w14:textId="77777777" w:rsidR="009A360E" w:rsidRPr="00B31B01" w:rsidRDefault="009A360E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</w:tc>
        <w:tc>
          <w:tcPr>
            <w:tcW w:w="255" w:type="pct"/>
          </w:tcPr>
          <w:p w14:paraId="0E601CDC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1B91E64E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183FE7E2" w14:textId="59793FD0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1DB79B6" w14:textId="77777777" w:rsidTr="009A360E">
        <w:tc>
          <w:tcPr>
            <w:tcW w:w="255" w:type="pct"/>
          </w:tcPr>
          <w:p w14:paraId="7997F9E7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pct"/>
          </w:tcPr>
          <w:p w14:paraId="565B0D33" w14:textId="77777777" w:rsidR="009A360E" w:rsidRPr="00B31B01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55" w:type="pct"/>
          </w:tcPr>
          <w:p w14:paraId="7E164826" w14:textId="14B0792B" w:rsidR="009A360E" w:rsidRPr="00434CF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9462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378" w:type="pct"/>
          </w:tcPr>
          <w:p w14:paraId="0C1D7BCF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29" w:type="pct"/>
            <w:vMerge w:val="restart"/>
          </w:tcPr>
          <w:p w14:paraId="37DAC5DA" w14:textId="473D0CB6" w:rsidR="009A360E" w:rsidRPr="0012505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танцевальными упражнениями.</w:t>
            </w:r>
          </w:p>
          <w:p w14:paraId="5EE51356" w14:textId="77777777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шаг, бег, галоп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поскоки, притопы.</w:t>
            </w:r>
          </w:p>
          <w:p w14:paraId="1523AD9A" w14:textId="77777777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 русской пляски.</w:t>
            </w:r>
          </w:p>
          <w:p w14:paraId="14C79AE1" w14:textId="77777777" w:rsidR="009A360E" w:rsidRPr="000C0E9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 русской пляски.</w:t>
            </w:r>
          </w:p>
          <w:p w14:paraId="488D6A7A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743AA1C2" w14:textId="77777777" w:rsidR="009A360E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085C8EB5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FBF341E" w14:textId="77777777" w:rsidTr="009A360E">
        <w:tc>
          <w:tcPr>
            <w:tcW w:w="255" w:type="pct"/>
          </w:tcPr>
          <w:p w14:paraId="3BD931A8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83" w:type="pct"/>
          </w:tcPr>
          <w:p w14:paraId="1652BB26" w14:textId="6F83144A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элементов плясок и танцев, разученных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классе.</w:t>
            </w:r>
          </w:p>
        </w:tc>
        <w:tc>
          <w:tcPr>
            <w:tcW w:w="255" w:type="pct"/>
          </w:tcPr>
          <w:p w14:paraId="7EE24E5C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05BCED76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AE50A0B" w14:textId="622377EF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3599F2F" w14:textId="77777777" w:rsidTr="009A360E">
        <w:tc>
          <w:tcPr>
            <w:tcW w:w="255" w:type="pct"/>
          </w:tcPr>
          <w:p w14:paraId="753F40D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83" w:type="pct"/>
          </w:tcPr>
          <w:p w14:paraId="16A80939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различение элементов народных танцев.</w:t>
            </w:r>
          </w:p>
        </w:tc>
        <w:tc>
          <w:tcPr>
            <w:tcW w:w="255" w:type="pct"/>
          </w:tcPr>
          <w:p w14:paraId="47768654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8" w:type="pct"/>
          </w:tcPr>
          <w:p w14:paraId="452465FB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290C2E51" w14:textId="3BEE6EFB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836D008" w14:textId="77777777" w:rsidTr="009A360E">
        <w:tc>
          <w:tcPr>
            <w:tcW w:w="255" w:type="pct"/>
          </w:tcPr>
          <w:p w14:paraId="303CAC09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83" w:type="pct"/>
          </w:tcPr>
          <w:p w14:paraId="22A0A692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кадрили: три простых шага и один скользящий, носок ноги вытянут.</w:t>
            </w:r>
          </w:p>
        </w:tc>
        <w:tc>
          <w:tcPr>
            <w:tcW w:w="255" w:type="pct"/>
          </w:tcPr>
          <w:p w14:paraId="0822E597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B8AB2DC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3DCE8E53" w14:textId="20691D03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4363015" w14:textId="77777777" w:rsidTr="009A360E">
        <w:tc>
          <w:tcPr>
            <w:tcW w:w="255" w:type="pct"/>
          </w:tcPr>
          <w:p w14:paraId="29D7A07E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83" w:type="pct"/>
          </w:tcPr>
          <w:p w14:paraId="5034D697" w14:textId="77777777" w:rsidR="009A360E" w:rsidRPr="005274E0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Пружинящий бег.</w:t>
            </w:r>
          </w:p>
        </w:tc>
        <w:tc>
          <w:tcPr>
            <w:tcW w:w="255" w:type="pct"/>
          </w:tcPr>
          <w:p w14:paraId="16195060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F9FA60F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42D2D78" w14:textId="12FC99A9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74DA35C8" w14:textId="77777777" w:rsidTr="009A360E">
        <w:tc>
          <w:tcPr>
            <w:tcW w:w="255" w:type="pct"/>
          </w:tcPr>
          <w:p w14:paraId="1DDF6727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83" w:type="pct"/>
          </w:tcPr>
          <w:p w14:paraId="1E850EA0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Поскоки с продвижением назад (спиной).</w:t>
            </w:r>
          </w:p>
        </w:tc>
        <w:tc>
          <w:tcPr>
            <w:tcW w:w="255" w:type="pct"/>
          </w:tcPr>
          <w:p w14:paraId="718EC03A" w14:textId="77777777" w:rsidR="009A360E" w:rsidRPr="00434CF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1C02D33F" w14:textId="77777777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0C716271" w14:textId="2AB27A19" w:rsidR="009A360E" w:rsidRPr="00157B29" w:rsidRDefault="009A360E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34EE064C" w14:textId="77777777" w:rsidTr="009A360E">
        <w:tc>
          <w:tcPr>
            <w:tcW w:w="255" w:type="pct"/>
          </w:tcPr>
          <w:p w14:paraId="724E245A" w14:textId="77777777" w:rsidR="009A360E" w:rsidRPr="0024498C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3" w:type="pct"/>
          </w:tcPr>
          <w:p w14:paraId="3AD583B6" w14:textId="77777777" w:rsidR="009A360E" w:rsidRPr="0024498C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Быстрые мелкие шаги на всей ступне и на </w:t>
            </w: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полупальцах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" w:type="pct"/>
          </w:tcPr>
          <w:p w14:paraId="2C2AB010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3EB886B9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CB13292" w14:textId="336EDA46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C657CF2" w14:textId="77777777" w:rsidTr="009A360E">
        <w:tc>
          <w:tcPr>
            <w:tcW w:w="255" w:type="pct"/>
          </w:tcPr>
          <w:p w14:paraId="2A7463CF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83" w:type="pct"/>
          </w:tcPr>
          <w:p w14:paraId="4E25B9A4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народных танцев.</w:t>
            </w:r>
          </w:p>
        </w:tc>
        <w:tc>
          <w:tcPr>
            <w:tcW w:w="255" w:type="pct"/>
          </w:tcPr>
          <w:p w14:paraId="184FA052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03134C4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41C6382A" w14:textId="48153223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0E609B6A" w14:textId="77777777" w:rsidTr="009A360E">
        <w:tc>
          <w:tcPr>
            <w:tcW w:w="255" w:type="pct"/>
          </w:tcPr>
          <w:p w14:paraId="0C773A04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83" w:type="pct"/>
          </w:tcPr>
          <w:p w14:paraId="54F966B8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Кадриль. Русская народная мелодия.</w:t>
            </w:r>
          </w:p>
        </w:tc>
        <w:tc>
          <w:tcPr>
            <w:tcW w:w="255" w:type="pct"/>
          </w:tcPr>
          <w:p w14:paraId="7EE694AE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5FA88A2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EE2D05E" w14:textId="2AC22B0E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E7D9D3A" w14:textId="77777777" w:rsidTr="009A360E">
        <w:tc>
          <w:tcPr>
            <w:tcW w:w="255" w:type="pct"/>
          </w:tcPr>
          <w:p w14:paraId="2B36EF53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83" w:type="pct"/>
          </w:tcPr>
          <w:p w14:paraId="7588175E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Прямой галоп.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255" w:type="pct"/>
          </w:tcPr>
          <w:p w14:paraId="00F577A6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0C04CEA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3FBD094" w14:textId="275892CF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56774F0" w14:textId="77777777" w:rsidTr="009A360E">
        <w:tc>
          <w:tcPr>
            <w:tcW w:w="255" w:type="pct"/>
          </w:tcPr>
          <w:p w14:paraId="440588BF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83" w:type="pct"/>
          </w:tcPr>
          <w:p w14:paraId="235BD697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Боковой галоп.</w:t>
            </w:r>
          </w:p>
        </w:tc>
        <w:tc>
          <w:tcPr>
            <w:tcW w:w="255" w:type="pct"/>
          </w:tcPr>
          <w:p w14:paraId="1544121C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55604E36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F7778F0" w14:textId="2F7923D4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6A4D6520" w14:textId="77777777" w:rsidTr="009A360E">
        <w:tc>
          <w:tcPr>
            <w:tcW w:w="255" w:type="pct"/>
          </w:tcPr>
          <w:p w14:paraId="7CFE0ECC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83" w:type="pct"/>
          </w:tcPr>
          <w:p w14:paraId="398AB2BA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Круговой галоп. Венгерская народная мелодия.</w:t>
            </w:r>
          </w:p>
        </w:tc>
        <w:tc>
          <w:tcPr>
            <w:tcW w:w="255" w:type="pct"/>
          </w:tcPr>
          <w:p w14:paraId="18F764E9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633173F9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65E7023A" w14:textId="6AA5516B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20A23E7C" w14:textId="77777777" w:rsidTr="009A360E">
        <w:tc>
          <w:tcPr>
            <w:tcW w:w="255" w:type="pct"/>
          </w:tcPr>
          <w:p w14:paraId="362D78B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83" w:type="pct"/>
          </w:tcPr>
          <w:p w14:paraId="097C89CE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Бульба. Белорусская народная мелодия.</w:t>
            </w:r>
          </w:p>
        </w:tc>
        <w:tc>
          <w:tcPr>
            <w:tcW w:w="255" w:type="pct"/>
          </w:tcPr>
          <w:p w14:paraId="09BF5358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234FB3D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0BED1098" w14:textId="7B3B0C31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20553A0C" w14:textId="77777777" w:rsidTr="009A360E">
        <w:tc>
          <w:tcPr>
            <w:tcW w:w="255" w:type="pct"/>
          </w:tcPr>
          <w:p w14:paraId="0B43D56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83" w:type="pct"/>
          </w:tcPr>
          <w:p w14:paraId="445F3074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255" w:type="pct"/>
          </w:tcPr>
          <w:p w14:paraId="12D2B007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5C82AABF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9" w:type="pct"/>
            <w:vMerge/>
          </w:tcPr>
          <w:p w14:paraId="37B7C6DF" w14:textId="43B39C5E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6FD27407" w14:textId="77777777" w:rsidTr="009A360E">
        <w:tc>
          <w:tcPr>
            <w:tcW w:w="255" w:type="pct"/>
          </w:tcPr>
          <w:p w14:paraId="00A09A7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83" w:type="pct"/>
          </w:tcPr>
          <w:p w14:paraId="2C52218B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Узбекский танец. Музыка Р. Глиэра.</w:t>
            </w:r>
          </w:p>
        </w:tc>
        <w:tc>
          <w:tcPr>
            <w:tcW w:w="255" w:type="pct"/>
          </w:tcPr>
          <w:p w14:paraId="65DD9D53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147D4BF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9" w:type="pct"/>
            <w:vMerge/>
          </w:tcPr>
          <w:p w14:paraId="01E9579B" w14:textId="1BDD511B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0D7A6625" w14:textId="77777777" w:rsidTr="009A360E">
        <w:tc>
          <w:tcPr>
            <w:tcW w:w="255" w:type="pct"/>
          </w:tcPr>
          <w:p w14:paraId="77BA1C84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83" w:type="pct"/>
          </w:tcPr>
          <w:p w14:paraId="39E4DAFB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255" w:type="pct"/>
          </w:tcPr>
          <w:p w14:paraId="1BB19FBC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039E2EF2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9" w:type="pct"/>
            <w:vMerge/>
          </w:tcPr>
          <w:p w14:paraId="0849ACE4" w14:textId="25D8A77D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6F79D244" w14:textId="77777777" w:rsidTr="009A360E">
        <w:tc>
          <w:tcPr>
            <w:tcW w:w="255" w:type="pct"/>
          </w:tcPr>
          <w:p w14:paraId="2BAD5F93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83" w:type="pct"/>
          </w:tcPr>
          <w:p w14:paraId="353864D7" w14:textId="77777777" w:rsidR="009A360E" w:rsidRDefault="009A360E" w:rsidP="00AA0FC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элементов танца. </w:t>
            </w:r>
          </w:p>
          <w:p w14:paraId="4F816F29" w14:textId="77777777" w:rsidR="009A360E" w:rsidRPr="00434CF9" w:rsidRDefault="009A360E" w:rsidP="00AA0FC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Грузинский танец «Лезгинка».</w:t>
            </w:r>
          </w:p>
        </w:tc>
        <w:tc>
          <w:tcPr>
            <w:tcW w:w="255" w:type="pct"/>
          </w:tcPr>
          <w:p w14:paraId="339256AE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30BAB262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9" w:type="pct"/>
            <w:vMerge/>
          </w:tcPr>
          <w:p w14:paraId="10142270" w14:textId="667BA6CB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16CD1B29" w14:textId="77777777" w:rsidTr="009A360E">
        <w:tc>
          <w:tcPr>
            <w:tcW w:w="255" w:type="pct"/>
          </w:tcPr>
          <w:p w14:paraId="2F8461A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83" w:type="pct"/>
          </w:tcPr>
          <w:p w14:paraId="04A333B1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255" w:type="pct"/>
          </w:tcPr>
          <w:p w14:paraId="0402AF9F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6D3E2CB5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9" w:type="pct"/>
            <w:vMerge/>
          </w:tcPr>
          <w:p w14:paraId="76182194" w14:textId="055A1E04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198359F4" w14:textId="77777777" w:rsidTr="009A360E">
        <w:tc>
          <w:tcPr>
            <w:tcW w:w="255" w:type="pct"/>
          </w:tcPr>
          <w:p w14:paraId="5597B90D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83" w:type="pct"/>
          </w:tcPr>
          <w:p w14:paraId="38A31AAA" w14:textId="77777777" w:rsidR="009A360E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изученных элементов </w:t>
            </w:r>
          </w:p>
          <w:p w14:paraId="6442B7A9" w14:textId="77777777" w:rsidR="009A360E" w:rsidRPr="00434CF9" w:rsidRDefault="009A360E" w:rsidP="00AA0FC3">
            <w:pPr>
              <w:spacing w:after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народных танцев.</w:t>
            </w:r>
          </w:p>
        </w:tc>
        <w:tc>
          <w:tcPr>
            <w:tcW w:w="255" w:type="pct"/>
          </w:tcPr>
          <w:p w14:paraId="6E8CA84E" w14:textId="77777777" w:rsidR="009A360E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78" w:type="pct"/>
          </w:tcPr>
          <w:p w14:paraId="6C01EAE3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729" w:type="pct"/>
            <w:vMerge/>
          </w:tcPr>
          <w:p w14:paraId="2521B757" w14:textId="054610DF" w:rsidR="009A360E" w:rsidRPr="00157B29" w:rsidRDefault="009A360E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360E" w:rsidRPr="00157B29" w14:paraId="20DA6E29" w14:textId="77777777" w:rsidTr="009A360E">
        <w:tc>
          <w:tcPr>
            <w:tcW w:w="255" w:type="pct"/>
          </w:tcPr>
          <w:p w14:paraId="5F1E94D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2383" w:type="pct"/>
          </w:tcPr>
          <w:p w14:paraId="33410CF1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 народов мира.</w:t>
            </w:r>
          </w:p>
        </w:tc>
        <w:tc>
          <w:tcPr>
            <w:tcW w:w="255" w:type="pct"/>
          </w:tcPr>
          <w:p w14:paraId="619A57A9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437A3B6B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921CDA0" w14:textId="209D094B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51A0E3BF" w14:textId="77777777" w:rsidTr="009A360E">
        <w:tc>
          <w:tcPr>
            <w:tcW w:w="255" w:type="pct"/>
          </w:tcPr>
          <w:p w14:paraId="76C0D842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83" w:type="pct"/>
          </w:tcPr>
          <w:p w14:paraId="5F35531C" w14:textId="77777777" w:rsidR="009A360E" w:rsidRPr="00166B14" w:rsidRDefault="009A360E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танцев.</w:t>
            </w:r>
          </w:p>
        </w:tc>
        <w:tc>
          <w:tcPr>
            <w:tcW w:w="255" w:type="pct"/>
          </w:tcPr>
          <w:p w14:paraId="1BC2522F" w14:textId="77777777" w:rsidR="009A360E" w:rsidRPr="004D5AC2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8" w:type="pct"/>
          </w:tcPr>
          <w:p w14:paraId="7960BFD1" w14:textId="04FDFA0F" w:rsidR="009A360E" w:rsidRPr="00157B29" w:rsidRDefault="00C26202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29" w:type="pct"/>
            <w:vMerge/>
          </w:tcPr>
          <w:p w14:paraId="08D795F7" w14:textId="4346420D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360E" w:rsidRPr="00157B29" w14:paraId="4103A145" w14:textId="77777777" w:rsidTr="009A360E">
        <w:tc>
          <w:tcPr>
            <w:tcW w:w="255" w:type="pct"/>
          </w:tcPr>
          <w:p w14:paraId="7345272A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3" w:type="pct"/>
          </w:tcPr>
          <w:p w14:paraId="3EFC66A7" w14:textId="77777777" w:rsidR="009A360E" w:rsidRPr="00985CE7" w:rsidRDefault="009A360E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55" w:type="pct"/>
          </w:tcPr>
          <w:p w14:paraId="73FAD9D3" w14:textId="55201588" w:rsidR="009A360E" w:rsidRPr="00985CE7" w:rsidRDefault="0059462E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78" w:type="pct"/>
          </w:tcPr>
          <w:p w14:paraId="4B1FDE68" w14:textId="77777777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9" w:type="pct"/>
            <w:vMerge/>
          </w:tcPr>
          <w:p w14:paraId="79836697" w14:textId="5FB202BC" w:rsidR="009A360E" w:rsidRPr="00157B29" w:rsidRDefault="009A360E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29"/>
    </w:tbl>
    <w:p w14:paraId="434EBBFE" w14:textId="001C4390" w:rsidR="000D197B" w:rsidRDefault="000D197B" w:rsidP="000D19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58ABF9" w14:textId="09379370" w:rsidR="00164DAF" w:rsidRDefault="00164DAF" w:rsidP="000D19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38771D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0EA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FD3A10F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89E3F8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28"/>
    <w:p w14:paraId="1CBC3F1A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CA9A3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A99C1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DAAA9D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722192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B0D2D3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8052BF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89FC0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2BD47E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A651E5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F25CB6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62238D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B85182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77124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4C63FB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7A366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52D611" w14:textId="77777777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05D550" w14:textId="50B5A85B" w:rsidR="002040EA" w:rsidRDefault="002040EA" w:rsidP="002040E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2040EA" w:rsidSect="000C447E">
          <w:pgSz w:w="16838" w:h="11906" w:orient="landscape"/>
          <w:pgMar w:top="1701" w:right="1134" w:bottom="851" w:left="1134" w:header="0" w:footer="709" w:gutter="0"/>
          <w:pgNumType w:start="42"/>
          <w:cols w:space="720"/>
          <w:formProt w:val="0"/>
          <w:docGrid w:linePitch="360" w:charSpace="8192"/>
        </w:sectPr>
      </w:pPr>
    </w:p>
    <w:p w14:paraId="44892E15" w14:textId="450C7F95" w:rsidR="002040EA" w:rsidRPr="001E556F" w:rsidRDefault="003E4934" w:rsidP="003E4934">
      <w:pPr>
        <w:spacing w:after="0"/>
        <w:ind w:right="-85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                                                        </w:t>
      </w:r>
      <w:r w:rsidR="002040EA" w:rsidRPr="001E556F">
        <w:rPr>
          <w:rFonts w:ascii="Times New Roman" w:hAnsi="Times New Roman" w:cs="Times New Roman"/>
          <w:b/>
          <w:sz w:val="24"/>
          <w:szCs w:val="24"/>
        </w:rPr>
        <w:t>Содержание учебного курса</w:t>
      </w:r>
    </w:p>
    <w:p w14:paraId="5DB9B012" w14:textId="4BD67654" w:rsidR="002040EA" w:rsidRPr="001E556F" w:rsidRDefault="00836F29" w:rsidP="00836F29">
      <w:pPr>
        <w:spacing w:after="0"/>
        <w:ind w:left="567" w:right="-85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56F">
        <w:rPr>
          <w:rFonts w:ascii="Times New Roman" w:hAnsi="Times New Roman" w:cs="Times New Roman"/>
          <w:b/>
          <w:sz w:val="24"/>
          <w:szCs w:val="24"/>
        </w:rPr>
        <w:t>8</w:t>
      </w:r>
      <w:r w:rsidR="002040EA" w:rsidRPr="001E556F">
        <w:rPr>
          <w:rFonts w:ascii="Times New Roman" w:hAnsi="Times New Roman" w:cs="Times New Roman"/>
          <w:b/>
          <w:sz w:val="24"/>
          <w:szCs w:val="24"/>
        </w:rPr>
        <w:t xml:space="preserve"> класс (68 часов)</w:t>
      </w:r>
    </w:p>
    <w:p w14:paraId="37A49794" w14:textId="77777777" w:rsidR="002040EA" w:rsidRPr="00836F29" w:rsidRDefault="002040EA" w:rsidP="00836F29">
      <w:pPr>
        <w:spacing w:after="0"/>
        <w:ind w:left="567" w:right="-8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57D7F7" w14:textId="487E8BE1" w:rsidR="002040EA" w:rsidRPr="00203601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601">
        <w:rPr>
          <w:rFonts w:ascii="Times New Roman" w:hAnsi="Times New Roman" w:cs="Times New Roman"/>
          <w:b/>
          <w:sz w:val="24"/>
          <w:szCs w:val="24"/>
        </w:rPr>
        <w:t xml:space="preserve">     Упражнения на ориентировку в пространстве (</w:t>
      </w:r>
      <w:r w:rsidR="00410077" w:rsidRPr="00203601">
        <w:rPr>
          <w:rFonts w:ascii="Times New Roman" w:hAnsi="Times New Roman" w:cs="Times New Roman"/>
          <w:b/>
          <w:sz w:val="24"/>
          <w:szCs w:val="24"/>
        </w:rPr>
        <w:t>3</w:t>
      </w:r>
      <w:r w:rsidRPr="00203601">
        <w:rPr>
          <w:rFonts w:ascii="Times New Roman" w:hAnsi="Times New Roman" w:cs="Times New Roman"/>
          <w:b/>
          <w:sz w:val="24"/>
          <w:szCs w:val="24"/>
        </w:rPr>
        <w:t xml:space="preserve"> ч).</w:t>
      </w:r>
      <w:r w:rsidRPr="002036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087E" w:rsidRPr="002D087E">
        <w:rPr>
          <w:rFonts w:ascii="Times New Roman" w:hAnsi="Times New Roman" w:cs="Times New Roman"/>
          <w:bCs/>
          <w:sz w:val="24"/>
          <w:szCs w:val="24"/>
        </w:rPr>
        <w:t>Построения</w:t>
      </w:r>
      <w:r w:rsidR="00751F54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2D087E" w:rsidRPr="002D087E">
        <w:rPr>
          <w:rFonts w:ascii="Times New Roman" w:hAnsi="Times New Roman" w:cs="Times New Roman"/>
          <w:bCs/>
          <w:sz w:val="24"/>
          <w:szCs w:val="24"/>
        </w:rPr>
        <w:t>шеренгу, колонну, круг</w:t>
      </w:r>
      <w:r w:rsidR="00751F54">
        <w:rPr>
          <w:rFonts w:ascii="Times New Roman" w:hAnsi="Times New Roman" w:cs="Times New Roman"/>
          <w:bCs/>
          <w:sz w:val="24"/>
          <w:szCs w:val="24"/>
        </w:rPr>
        <w:t xml:space="preserve">, цепочку,  шахматном </w:t>
      </w:r>
      <w:proofErr w:type="gramStart"/>
      <w:r w:rsidR="00751F54">
        <w:rPr>
          <w:rFonts w:ascii="Times New Roman" w:hAnsi="Times New Roman" w:cs="Times New Roman"/>
          <w:bCs/>
          <w:sz w:val="24"/>
          <w:szCs w:val="24"/>
        </w:rPr>
        <w:t>порядке</w:t>
      </w:r>
      <w:proofErr w:type="gramEnd"/>
      <w:r w:rsidR="00751F54">
        <w:rPr>
          <w:rFonts w:ascii="Times New Roman" w:hAnsi="Times New Roman" w:cs="Times New Roman"/>
          <w:bCs/>
          <w:sz w:val="24"/>
          <w:szCs w:val="24"/>
        </w:rPr>
        <w:t xml:space="preserve">, врассыпную. </w:t>
      </w:r>
      <w:r w:rsidR="00751F54" w:rsidRPr="00751F54">
        <w:rPr>
          <w:rFonts w:ascii="Times New Roman" w:hAnsi="Times New Roman" w:cs="Times New Roman"/>
          <w:bCs/>
          <w:sz w:val="24"/>
          <w:szCs w:val="24"/>
        </w:rPr>
        <w:t>Перестроения.</w:t>
      </w:r>
      <w:r w:rsidR="00751F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3052" w:rsidRPr="007C3052">
        <w:rPr>
          <w:rFonts w:ascii="Times New Roman" w:hAnsi="Times New Roman" w:cs="Times New Roman"/>
          <w:bCs/>
          <w:sz w:val="24"/>
          <w:szCs w:val="24"/>
        </w:rPr>
        <w:t>Совершенствование навыков ходьбы (</w:t>
      </w:r>
      <w:proofErr w:type="gramStart"/>
      <w:r w:rsidR="007C3052" w:rsidRPr="007C3052">
        <w:rPr>
          <w:rFonts w:ascii="Times New Roman" w:hAnsi="Times New Roman" w:cs="Times New Roman"/>
          <w:bCs/>
          <w:sz w:val="24"/>
          <w:szCs w:val="24"/>
        </w:rPr>
        <w:t>обычная</w:t>
      </w:r>
      <w:proofErr w:type="gramEnd"/>
      <w:r w:rsidR="007C3052" w:rsidRPr="007C3052">
        <w:rPr>
          <w:rFonts w:ascii="Times New Roman" w:hAnsi="Times New Roman" w:cs="Times New Roman"/>
          <w:bCs/>
          <w:sz w:val="24"/>
          <w:szCs w:val="24"/>
        </w:rPr>
        <w:t>, на носках, на «</w:t>
      </w:r>
      <w:proofErr w:type="spellStart"/>
      <w:r w:rsidR="007C3052" w:rsidRPr="007C3052">
        <w:rPr>
          <w:rFonts w:ascii="Times New Roman" w:hAnsi="Times New Roman" w:cs="Times New Roman"/>
          <w:bCs/>
          <w:sz w:val="24"/>
          <w:szCs w:val="24"/>
        </w:rPr>
        <w:t>полупальцах</w:t>
      </w:r>
      <w:proofErr w:type="spellEnd"/>
      <w:r w:rsidR="007C3052" w:rsidRPr="007C3052">
        <w:rPr>
          <w:rFonts w:ascii="Times New Roman" w:hAnsi="Times New Roman" w:cs="Times New Roman"/>
          <w:bCs/>
          <w:sz w:val="24"/>
          <w:szCs w:val="24"/>
        </w:rPr>
        <w:t xml:space="preserve">», на пятках, высоко поднимая колени, широким и приставным  шагом, перекатом с пятки на носок,  в </w:t>
      </w:r>
      <w:proofErr w:type="spellStart"/>
      <w:r w:rsidR="007C3052" w:rsidRPr="007C3052">
        <w:rPr>
          <w:rFonts w:ascii="Times New Roman" w:hAnsi="Times New Roman" w:cs="Times New Roman"/>
          <w:bCs/>
          <w:sz w:val="24"/>
          <w:szCs w:val="24"/>
        </w:rPr>
        <w:t>полуприседе</w:t>
      </w:r>
      <w:proofErr w:type="spellEnd"/>
      <w:r w:rsidR="007C3052" w:rsidRPr="007C3052">
        <w:rPr>
          <w:rFonts w:ascii="Times New Roman" w:hAnsi="Times New Roman" w:cs="Times New Roman"/>
          <w:bCs/>
          <w:sz w:val="24"/>
          <w:szCs w:val="24"/>
        </w:rPr>
        <w:t>)</w:t>
      </w:r>
      <w:r w:rsidR="007C3052">
        <w:rPr>
          <w:rFonts w:ascii="Times New Roman" w:hAnsi="Times New Roman" w:cs="Times New Roman"/>
          <w:bCs/>
          <w:sz w:val="24"/>
          <w:szCs w:val="24"/>
        </w:rPr>
        <w:t xml:space="preserve">.  Совершенствование навыков бега (обычный легкий, с высоким подниманием колен, на носках). </w:t>
      </w:r>
      <w:r w:rsidRPr="00203601">
        <w:rPr>
          <w:rFonts w:ascii="Times New Roman" w:hAnsi="Times New Roman" w:cs="Times New Roman"/>
          <w:bCs/>
          <w:sz w:val="24"/>
          <w:szCs w:val="24"/>
        </w:rPr>
        <w:t xml:space="preserve">Сохранение правильной дистанции во всех видах построений с использованием лент, обручей, скакалок. </w:t>
      </w:r>
      <w:r w:rsidR="007C3052" w:rsidRPr="007C3052">
        <w:rPr>
          <w:rFonts w:ascii="Times New Roman" w:hAnsi="Times New Roman" w:cs="Times New Roman"/>
          <w:bCs/>
          <w:sz w:val="24"/>
          <w:szCs w:val="24"/>
        </w:rPr>
        <w:t xml:space="preserve">Движения по залу в любом направлении.   </w:t>
      </w:r>
      <w:r w:rsidRPr="00203601">
        <w:rPr>
          <w:rFonts w:ascii="Times New Roman" w:hAnsi="Times New Roman" w:cs="Times New Roman"/>
          <w:bCs/>
          <w:sz w:val="24"/>
          <w:szCs w:val="24"/>
        </w:rPr>
        <w:t>Упражнения с предметами, более сложные, чем в предыдущих классах.</w:t>
      </w:r>
    </w:p>
    <w:p w14:paraId="0504F859" w14:textId="77777777" w:rsidR="002040EA" w:rsidRPr="00203601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0360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203601">
        <w:rPr>
          <w:rFonts w:ascii="Times New Roman" w:hAnsi="Times New Roman" w:cs="Times New Roman"/>
          <w:b/>
          <w:sz w:val="24"/>
          <w:szCs w:val="24"/>
        </w:rPr>
        <w:t>Ритмико-гимнастические упражнения (19 ч.).</w:t>
      </w:r>
      <w:r w:rsidRPr="0020360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203601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  упражнения.</w:t>
      </w:r>
    </w:p>
    <w:p w14:paraId="2AB82B1A" w14:textId="77777777" w:rsidR="002040EA" w:rsidRPr="002040EA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3601">
        <w:rPr>
          <w:rFonts w:ascii="Times New Roman" w:hAnsi="Times New Roman" w:cs="Times New Roman"/>
          <w:bCs/>
          <w:sz w:val="24"/>
          <w:szCs w:val="24"/>
        </w:rPr>
        <w:t xml:space="preserve">  Круговые движения головы, наклоны вперед, назад, в стороны. Выбрасывание рук вперед, в стороны, вверх из положения руки к плечам. </w:t>
      </w:r>
      <w:r w:rsidRPr="002040EA">
        <w:rPr>
          <w:rFonts w:ascii="Times New Roman" w:hAnsi="Times New Roman" w:cs="Times New Roman"/>
          <w:bCs/>
          <w:sz w:val="24"/>
          <w:szCs w:val="24"/>
        </w:rPr>
        <w:t xml:space="preserve">Круговые движения плеч, замедленные, с постоянным ускорением, с резким изменением темпа движений. Плавные, резкие, быстрые, медленные движения кистей рук. Повороты </w:t>
      </w:r>
      <w:proofErr w:type="gramStart"/>
      <w:r w:rsidRPr="002040EA">
        <w:rPr>
          <w:rFonts w:ascii="Times New Roman" w:hAnsi="Times New Roman" w:cs="Times New Roman"/>
          <w:bCs/>
          <w:sz w:val="24"/>
          <w:szCs w:val="24"/>
        </w:rPr>
        <w:t>туловища</w:t>
      </w:r>
      <w:proofErr w:type="gramEnd"/>
      <w:r w:rsidRPr="002040EA">
        <w:rPr>
          <w:rFonts w:ascii="Times New Roman" w:hAnsi="Times New Roman" w:cs="Times New Roman"/>
          <w:bCs/>
          <w:sz w:val="24"/>
          <w:szCs w:val="24"/>
        </w:rPr>
        <w:t xml:space="preserve"> в положении стоя, сидя с передачей предметов. Круговые движения туловища с вытянутыми в стороны руками, за голову, на поясе. Всевозможные сочетания движений ног: выставление ног вперед, назад, в стороны, сгибание в коленном суставе, круговые движения, ходьба на внутренних краях стоп. Упражнения на выработку осанки.</w:t>
      </w:r>
    </w:p>
    <w:p w14:paraId="765A43D5" w14:textId="2AC8CE17" w:rsidR="002040EA" w:rsidRPr="002040EA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836F29">
        <w:rPr>
          <w:rFonts w:ascii="Times New Roman" w:hAnsi="Times New Roman" w:cs="Times New Roman"/>
          <w:bCs/>
          <w:i/>
          <w:iCs/>
          <w:sz w:val="24"/>
          <w:szCs w:val="24"/>
        </w:rPr>
        <w:t>Упражнения на координацию движений.</w:t>
      </w: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Разнообразные сочетания одновременных движений рук, ног, туловища, кистей. Выполнение упражнений под музыку с постепенным ускорением, с резкой сменой темпа движений. Поочередные хлопки над головой, на груди, перед собой, справа, слева, на голени. Самостоятельное составление  ритмических рисунков в сочетании хлопков и притопов, с предметам</w:t>
      </w:r>
      <w:r w:rsidR="00B06CB7">
        <w:rPr>
          <w:rFonts w:ascii="Times New Roman" w:hAnsi="Times New Roman" w:cs="Times New Roman"/>
          <w:bCs/>
          <w:sz w:val="24"/>
          <w:szCs w:val="24"/>
        </w:rPr>
        <w:t xml:space="preserve">и. </w:t>
      </w:r>
    </w:p>
    <w:p w14:paraId="7FE935D7" w14:textId="1575E27B" w:rsidR="002040EA" w:rsidRPr="002040EA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836F29">
        <w:rPr>
          <w:rFonts w:ascii="Times New Roman" w:hAnsi="Times New Roman" w:cs="Times New Roman"/>
          <w:bCs/>
          <w:i/>
          <w:iCs/>
          <w:sz w:val="24"/>
          <w:szCs w:val="24"/>
        </w:rPr>
        <w:t>Упражнение на расслабление мышц.</w:t>
      </w: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Прыжки на двух ногах одновременно с мягкими расслабленными коленями и корпусом, висящими руками и опущенной головой</w:t>
      </w:r>
      <w:r w:rsidR="00B06CB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040EA">
        <w:rPr>
          <w:rFonts w:ascii="Times New Roman" w:hAnsi="Times New Roman" w:cs="Times New Roman"/>
          <w:bCs/>
          <w:sz w:val="24"/>
          <w:szCs w:val="24"/>
        </w:rPr>
        <w:t>С позиции приседания на корточки с опущенной головой и руками постепенное поднимание головы, корпуса, рук по сторонам (имитация распускающегося цветка). То же движение в обратном направлении (имитация увядающего цветка).</w:t>
      </w:r>
    </w:p>
    <w:p w14:paraId="30C375DD" w14:textId="02B8AA48" w:rsidR="002040EA" w:rsidRPr="002040EA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836F29">
        <w:rPr>
          <w:rFonts w:ascii="Times New Roman" w:hAnsi="Times New Roman" w:cs="Times New Roman"/>
          <w:b/>
          <w:sz w:val="24"/>
          <w:szCs w:val="24"/>
        </w:rPr>
        <w:t>Упражнения с детскими музыкальными инструментами (8 ч.).</w:t>
      </w: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Круговые движения кистью (пальцы сжаты в кулак). Противопоставление одного пальца остальным. Движения кистей и пальцев рук в разном темпе: медленном, среднем, быстром, с постепенным ускорением, с резким изменением темпа и плавности движений. Выполнение  упражнений, песен на  пианино, </w:t>
      </w:r>
      <w:r w:rsidR="00B06CB7">
        <w:rPr>
          <w:rFonts w:ascii="Times New Roman" w:hAnsi="Times New Roman" w:cs="Times New Roman"/>
          <w:bCs/>
          <w:sz w:val="24"/>
          <w:szCs w:val="24"/>
        </w:rPr>
        <w:t>металлофоне, диатонических колокольчиках.</w:t>
      </w: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Упражнения в передаче на музыкальных инструментах основного ритма знакомой песни и определении по заданному ритму мелодии знакомой песни.</w:t>
      </w:r>
    </w:p>
    <w:p w14:paraId="558D6365" w14:textId="04C650E8" w:rsidR="002040EA" w:rsidRPr="002040EA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6F29">
        <w:rPr>
          <w:rFonts w:ascii="Times New Roman" w:hAnsi="Times New Roman" w:cs="Times New Roman"/>
          <w:b/>
          <w:sz w:val="24"/>
          <w:szCs w:val="24"/>
        </w:rPr>
        <w:t xml:space="preserve">    Игры под музыку (10 ч.).</w:t>
      </w:r>
      <w:r w:rsidRPr="002040EA">
        <w:rPr>
          <w:rFonts w:ascii="Times New Roman" w:hAnsi="Times New Roman" w:cs="Times New Roman"/>
          <w:bCs/>
          <w:sz w:val="24"/>
          <w:szCs w:val="24"/>
        </w:rPr>
        <w:t xml:space="preserve"> Упражнения на самостоятельную передачу в движении ритмического рисунка, акцента, темповых и динамических изменений в музыке. Самостоятельная смена движения в соответствии со сменой частей, музыкальных фраз, малоконтрастных частей музыки. Упражнения на формирование умения начинать движения после вступления мелодии. Разучивание и придумывание новых вариантов игр, элементов танцевальных движений, их комбинирование. Составление  танцевальных композиций. Игры с пением, речевым сопровождением. </w:t>
      </w:r>
      <w:proofErr w:type="spellStart"/>
      <w:r w:rsidRPr="002040EA">
        <w:rPr>
          <w:rFonts w:ascii="Times New Roman" w:hAnsi="Times New Roman" w:cs="Times New Roman"/>
          <w:bCs/>
          <w:sz w:val="24"/>
          <w:szCs w:val="24"/>
        </w:rPr>
        <w:t>Инсценирование</w:t>
      </w:r>
      <w:proofErr w:type="spellEnd"/>
      <w:r w:rsidRPr="002040EA">
        <w:rPr>
          <w:rFonts w:ascii="Times New Roman" w:hAnsi="Times New Roman" w:cs="Times New Roman"/>
          <w:bCs/>
          <w:sz w:val="24"/>
          <w:szCs w:val="24"/>
        </w:rPr>
        <w:t xml:space="preserve"> музыкальных сказок, песен.</w:t>
      </w:r>
    </w:p>
    <w:p w14:paraId="5DBC50F5" w14:textId="6BE3D7F2" w:rsidR="007117C4" w:rsidRPr="001E556F" w:rsidRDefault="002040EA" w:rsidP="007117C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1E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Танцевальные упражнения (20 ч.).</w:t>
      </w:r>
      <w:r w:rsidRPr="00311E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556F">
        <w:rPr>
          <w:rFonts w:ascii="Times New Roman" w:hAnsi="Times New Roman" w:cs="Times New Roman"/>
          <w:bCs/>
          <w:sz w:val="24"/>
          <w:szCs w:val="24"/>
        </w:rPr>
        <w:t xml:space="preserve">Исполнение элементов плясок и танцев, разученных в 3 классе. </w:t>
      </w:r>
      <w:r w:rsidR="007117C4" w:rsidRPr="001E556F">
        <w:rPr>
          <w:rFonts w:ascii="Times New Roman" w:hAnsi="Times New Roman" w:cs="Times New Roman"/>
          <w:bCs/>
          <w:sz w:val="24"/>
          <w:szCs w:val="24"/>
        </w:rPr>
        <w:t>Элементы бального танца. Поклон. Основные позиции рук. Основные позиции ног.</w:t>
      </w:r>
    </w:p>
    <w:p w14:paraId="0EE30194" w14:textId="018F5243" w:rsidR="007117C4" w:rsidRPr="001E556F" w:rsidRDefault="007117C4" w:rsidP="007117C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>Прямой вальсовый шаг. Прямой вальсовый шаг с поворотом. Вальсовое движение «Лодочка»</w:t>
      </w:r>
    </w:p>
    <w:p w14:paraId="5F62D8AD" w14:textId="31D89B70" w:rsidR="005A3755" w:rsidRPr="001E556F" w:rsidRDefault="007117C4" w:rsidP="005A3755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 xml:space="preserve">Свободная композиция (работа в паре). Постановка танца «Вальс». </w:t>
      </w:r>
      <w:r w:rsidR="005A3755" w:rsidRPr="001E556F">
        <w:rPr>
          <w:rFonts w:ascii="Times New Roman" w:hAnsi="Times New Roman" w:cs="Times New Roman"/>
          <w:bCs/>
          <w:sz w:val="24"/>
          <w:szCs w:val="24"/>
        </w:rPr>
        <w:t>Элементы танца «Рок-н-ролл</w:t>
      </w:r>
      <w:proofErr w:type="gramStart"/>
      <w:r w:rsidR="005A3755" w:rsidRPr="001E556F">
        <w:rPr>
          <w:rFonts w:ascii="Times New Roman" w:hAnsi="Times New Roman" w:cs="Times New Roman"/>
          <w:bCs/>
          <w:sz w:val="24"/>
          <w:szCs w:val="24"/>
        </w:rPr>
        <w:t>»-</w:t>
      </w:r>
      <w:proofErr w:type="gramEnd"/>
      <w:r w:rsidR="005A3755" w:rsidRPr="001E556F">
        <w:rPr>
          <w:rFonts w:ascii="Times New Roman" w:hAnsi="Times New Roman" w:cs="Times New Roman"/>
          <w:bCs/>
          <w:sz w:val="24"/>
          <w:szCs w:val="24"/>
        </w:rPr>
        <w:t>основной ход. Приставные шаги. Прыжки. Повороты. Соединение движений танца «Рок-н-ролл» в комбинации. Постановка танца «Рок-н-ролл». Элементы национального танца. Ирландский танец. Основные положения ног в ирландском танце. Постановка корпуса. Движения ногами. Шаг с выносом ноги на каблук. Повороты. Отработка  элементов танца.</w:t>
      </w:r>
    </w:p>
    <w:p w14:paraId="22C92CD6" w14:textId="0D5A9AC1" w:rsidR="007117C4" w:rsidRPr="001E556F" w:rsidRDefault="005A3755" w:rsidP="005A3755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>Разводка комбинаций. Постановка танца «Ирландский танец»</w:t>
      </w:r>
    </w:p>
    <w:p w14:paraId="077152B6" w14:textId="4198ED02" w:rsidR="002040EA" w:rsidRPr="001E556F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 xml:space="preserve">   Танцы и пляски</w:t>
      </w:r>
    </w:p>
    <w:p w14:paraId="37690244" w14:textId="28C27DC8" w:rsidR="00C0647F" w:rsidRPr="001E556F" w:rsidRDefault="002040EA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C0647F" w:rsidRPr="001E556F">
        <w:rPr>
          <w:rFonts w:ascii="Times New Roman" w:hAnsi="Times New Roman" w:cs="Times New Roman"/>
          <w:bCs/>
          <w:sz w:val="24"/>
          <w:szCs w:val="24"/>
        </w:rPr>
        <w:t>П. И. Чайковский «Вальс». Из балета «Лебединое озеро».</w:t>
      </w:r>
    </w:p>
    <w:p w14:paraId="48603247" w14:textId="67EF8BBE" w:rsidR="005A3755" w:rsidRPr="001E556F" w:rsidRDefault="005A3755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 xml:space="preserve">     С. Курехин «Рок-н-ролл».</w:t>
      </w:r>
    </w:p>
    <w:p w14:paraId="6BD0E99D" w14:textId="03B0D068" w:rsidR="005A3755" w:rsidRPr="001E556F" w:rsidRDefault="005A3755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556F">
        <w:rPr>
          <w:rFonts w:ascii="Times New Roman" w:hAnsi="Times New Roman" w:cs="Times New Roman"/>
          <w:bCs/>
          <w:sz w:val="24"/>
          <w:szCs w:val="24"/>
        </w:rPr>
        <w:t xml:space="preserve">     Б. Джонсон</w:t>
      </w:r>
      <w:r w:rsidR="002D087E" w:rsidRPr="001E55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556F">
        <w:rPr>
          <w:rFonts w:ascii="Times New Roman" w:hAnsi="Times New Roman" w:cs="Times New Roman"/>
          <w:bCs/>
          <w:sz w:val="24"/>
          <w:szCs w:val="24"/>
        </w:rPr>
        <w:t>«Ирландский танец».</w:t>
      </w:r>
    </w:p>
    <w:p w14:paraId="2F2A1955" w14:textId="03DF01B5" w:rsidR="002040EA" w:rsidRPr="00311EFD" w:rsidRDefault="002040EA" w:rsidP="00C0647F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311EFD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7BF5A7AC" w14:textId="77777777" w:rsidR="003E4934" w:rsidRPr="00311EFD" w:rsidRDefault="003E4934" w:rsidP="00836F29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5FB03D7B" w14:textId="77777777" w:rsidR="003E4934" w:rsidRPr="00311EFD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5FA4A4AA" w14:textId="77777777" w:rsidR="003E4934" w:rsidRPr="00311EFD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2AEE3C6B" w14:textId="77777777" w:rsidR="003E4934" w:rsidRPr="00311EFD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6A2CF4A" w14:textId="77777777" w:rsidR="003E4934" w:rsidRPr="00311EFD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634BB0A3" w14:textId="77777777" w:rsidR="003E4934" w:rsidRPr="00311EFD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29DC8A9A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290974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DD81765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28474C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A619B8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0DE728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879B8E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39B1160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366123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CFA980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91D3C4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F3B34A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27C657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5AD730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50DDF5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034DDE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21BD7F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7BF54C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508F85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EF8833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F6D31B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4FBFB2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4DBF10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12258C" w14:textId="1D35BC4C" w:rsidR="003E4934" w:rsidRPr="003E4934" w:rsidRDefault="003E4934" w:rsidP="000E6590">
      <w:pPr>
        <w:spacing w:after="0"/>
        <w:ind w:right="-85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93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курса</w:t>
      </w:r>
    </w:p>
    <w:p w14:paraId="72374459" w14:textId="1A69B435" w:rsidR="003E4934" w:rsidRPr="003E4934" w:rsidRDefault="003E4934" w:rsidP="003E4934">
      <w:pPr>
        <w:spacing w:after="0"/>
        <w:ind w:left="567" w:right="-8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E4934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14:paraId="4D45F807" w14:textId="77777777" w:rsidR="003E4934" w:rsidRPr="003E4934" w:rsidRDefault="003E4934" w:rsidP="003E4934">
      <w:pPr>
        <w:spacing w:after="0"/>
        <w:ind w:left="567" w:right="-852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048FB63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934">
        <w:rPr>
          <w:rFonts w:ascii="Times New Roman" w:hAnsi="Times New Roman" w:cs="Times New Roman"/>
          <w:b/>
          <w:sz w:val="24"/>
          <w:szCs w:val="24"/>
        </w:rPr>
        <w:t xml:space="preserve">     Личностные результаты:</w:t>
      </w:r>
    </w:p>
    <w:p w14:paraId="5AE0CC72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 xml:space="preserve">осознание себя как гражданина России, формирование чувства гордости за свою Родину, российский народ и историю России;     </w:t>
      </w:r>
    </w:p>
    <w:p w14:paraId="7D101630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развитие адекватных представлений о собственных возможностях, о насущно необходимом жизнеобеспечении;</w:t>
      </w:r>
    </w:p>
    <w:p w14:paraId="6D303B67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овладение социально-бытовыми умениями, используемыми в повседневной жизни;</w:t>
      </w:r>
    </w:p>
    <w:p w14:paraId="6E63C3F1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способность к осмыслению социального окружения, своего места в нём, принятие соответствующих возрасту ценностей и социальных ролей;</w:t>
      </w:r>
    </w:p>
    <w:p w14:paraId="0460F98D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 xml:space="preserve">принятие и освоение социальной роли </w:t>
      </w:r>
      <w:proofErr w:type="gramStart"/>
      <w:r w:rsidRPr="003E4934">
        <w:rPr>
          <w:rFonts w:ascii="Times New Roman" w:hAnsi="Times New Roman" w:cs="Times New Roman"/>
          <w:bCs/>
          <w:sz w:val="24"/>
          <w:szCs w:val="24"/>
        </w:rPr>
        <w:t>обучающегося</w:t>
      </w:r>
      <w:proofErr w:type="gramEnd"/>
      <w:r w:rsidRPr="003E4934">
        <w:rPr>
          <w:rFonts w:ascii="Times New Roman" w:hAnsi="Times New Roman" w:cs="Times New Roman"/>
          <w:bCs/>
          <w:sz w:val="24"/>
          <w:szCs w:val="24"/>
        </w:rPr>
        <w:t>, формирование и развитие социально значимых мотивов учебной деятельности;</w:t>
      </w:r>
    </w:p>
    <w:p w14:paraId="17525996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 xml:space="preserve">развитие навыков сотрудничества </w:t>
      </w:r>
      <w:proofErr w:type="gramStart"/>
      <w:r w:rsidRPr="003E4934"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 w:rsidRPr="003E4934">
        <w:rPr>
          <w:rFonts w:ascii="Times New Roman" w:hAnsi="Times New Roman" w:cs="Times New Roman"/>
          <w:bCs/>
          <w:sz w:val="24"/>
          <w:szCs w:val="24"/>
        </w:rPr>
        <w:t xml:space="preserve"> взрослыми и сверстниками в разных социальных ситуациях;</w:t>
      </w:r>
    </w:p>
    <w:p w14:paraId="4D438E48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формирование эстетических потребностей и чувств;</w:t>
      </w:r>
    </w:p>
    <w:p w14:paraId="33B6423D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развитие этических чувств, доброжелательности и эмоциональной отзывчивости, понимания и сопереживания чувствам других людей;</w:t>
      </w:r>
    </w:p>
    <w:p w14:paraId="7217EF14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1B3BD910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030BF5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934">
        <w:rPr>
          <w:rFonts w:ascii="Times New Roman" w:hAnsi="Times New Roman" w:cs="Times New Roman"/>
          <w:b/>
          <w:sz w:val="24"/>
          <w:szCs w:val="24"/>
        </w:rPr>
        <w:t xml:space="preserve"> Предметные результаты:</w:t>
      </w:r>
    </w:p>
    <w:p w14:paraId="29EEAB58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E493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Минимальный уровень:</w:t>
      </w:r>
    </w:p>
    <w:p w14:paraId="443013AE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двигаться  в соответствии с характером и темпом музыки;</w:t>
      </w:r>
    </w:p>
    <w:p w14:paraId="036FC358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выполнять  более сложные движения под музыку.</w:t>
      </w:r>
    </w:p>
    <w:p w14:paraId="1971CB1A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A5C53B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E4934">
        <w:rPr>
          <w:rFonts w:ascii="Times New Roman" w:hAnsi="Times New Roman" w:cs="Times New Roman"/>
          <w:bCs/>
          <w:i/>
          <w:iCs/>
          <w:sz w:val="24"/>
          <w:szCs w:val="24"/>
        </w:rPr>
        <w:t>Достаточный уровень:</w:t>
      </w:r>
    </w:p>
    <w:p w14:paraId="7F8C6676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развивать эмоциональную отзывчивость на музыку;</w:t>
      </w:r>
    </w:p>
    <w:p w14:paraId="4843AAC9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различать изменения в звучании;</w:t>
      </w:r>
    </w:p>
    <w:p w14:paraId="66FBCCD7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выполнять легко и выразительно танцевальные движения, ориентироваться в пространстве, двигаться под музыку с предметами;</w:t>
      </w:r>
    </w:p>
    <w:p w14:paraId="64EE3C8E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двигаться в соответствии двухчастной форме музыки и силе её звучания, реагировать на начало и окончание музыки;</w:t>
      </w:r>
    </w:p>
    <w:p w14:paraId="2295F55F" w14:textId="77777777" w:rsidR="003E4934" w:rsidRP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выразительно и эмоционально передавать  музыкальные образы;</w:t>
      </w:r>
    </w:p>
    <w:p w14:paraId="6DF2F28F" w14:textId="77777777" w:rsidR="003E4934" w:rsidRDefault="003E4934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4934">
        <w:rPr>
          <w:rFonts w:ascii="Times New Roman" w:hAnsi="Times New Roman" w:cs="Times New Roman"/>
          <w:bCs/>
          <w:sz w:val="24"/>
          <w:szCs w:val="24"/>
        </w:rPr>
        <w:t>•</w:t>
      </w:r>
      <w:r w:rsidRPr="003E4934">
        <w:rPr>
          <w:rFonts w:ascii="Times New Roman" w:hAnsi="Times New Roman" w:cs="Times New Roman"/>
          <w:bCs/>
          <w:sz w:val="24"/>
          <w:szCs w:val="24"/>
        </w:rPr>
        <w:tab/>
        <w:t>выполнять  ритмический рисунок на детских музыкальных инструментах.</w:t>
      </w:r>
    </w:p>
    <w:p w14:paraId="0D7C69AC" w14:textId="77777777" w:rsidR="0011185F" w:rsidRDefault="0011185F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6C6B06" w14:textId="77777777" w:rsidR="0011185F" w:rsidRDefault="0011185F" w:rsidP="003E4934">
      <w:pPr>
        <w:spacing w:after="0"/>
        <w:ind w:left="567" w:right="-85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6201B1" w14:textId="77777777" w:rsidR="0011185F" w:rsidRDefault="0011185F" w:rsidP="00DB71D6">
      <w:pPr>
        <w:pStyle w:val="ac"/>
        <w:keepNext/>
        <w:spacing w:line="276" w:lineRule="auto"/>
        <w:rPr>
          <w:sz w:val="24"/>
          <w:szCs w:val="24"/>
          <w:lang w:val="ru-RU"/>
        </w:rPr>
        <w:sectPr w:rsidR="0011185F" w:rsidSect="000C447E">
          <w:pgSz w:w="11906" w:h="16838"/>
          <w:pgMar w:top="1134" w:right="1701" w:bottom="1134" w:left="851" w:header="0" w:footer="709" w:gutter="0"/>
          <w:pgNumType w:start="47"/>
          <w:cols w:space="720"/>
          <w:formProt w:val="0"/>
          <w:docGrid w:linePitch="360" w:charSpace="8192"/>
        </w:sectPr>
      </w:pPr>
    </w:p>
    <w:p w14:paraId="21E9FC66" w14:textId="4F12C5A9" w:rsidR="0011185F" w:rsidRPr="00157B29" w:rsidRDefault="0011185F" w:rsidP="00DB71D6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157B29">
        <w:rPr>
          <w:sz w:val="24"/>
          <w:szCs w:val="24"/>
          <w:lang w:val="ru-RU"/>
        </w:rPr>
        <w:lastRenderedPageBreak/>
        <w:t>Тематическое планирование</w:t>
      </w:r>
    </w:p>
    <w:p w14:paraId="28848ED3" w14:textId="1A8A9E49" w:rsidR="0011185F" w:rsidRPr="00157B29" w:rsidRDefault="0011185F" w:rsidP="0011185F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8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</w:t>
      </w:r>
      <w:r w:rsidR="004718D7">
        <w:rPr>
          <w:rFonts w:ascii="Times New Roman" w:hAnsi="Times New Roman" w:cs="Times New Roman"/>
          <w:b/>
          <w:sz w:val="24"/>
          <w:szCs w:val="24"/>
          <w:lang w:eastAsia="ru-RU"/>
        </w:rPr>
        <w:t>с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>с</w:t>
      </w:r>
    </w:p>
    <w:tbl>
      <w:tblPr>
        <w:tblStyle w:val="af6"/>
        <w:tblW w:w="5314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1097"/>
        <w:gridCol w:w="7342"/>
        <w:gridCol w:w="786"/>
        <w:gridCol w:w="1166"/>
        <w:gridCol w:w="5324"/>
      </w:tblGrid>
      <w:tr w:rsidR="0011185F" w:rsidRPr="00157B29" w14:paraId="3DC1B4CA" w14:textId="77777777" w:rsidTr="004718D7">
        <w:trPr>
          <w:trHeight w:val="660"/>
        </w:trPr>
        <w:tc>
          <w:tcPr>
            <w:tcW w:w="349" w:type="pct"/>
            <w:vMerge w:val="restart"/>
          </w:tcPr>
          <w:p w14:paraId="00681038" w14:textId="77777777" w:rsidR="0011185F" w:rsidRPr="00B35CEB" w:rsidRDefault="0011185F" w:rsidP="00AA0FC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336" w:type="pct"/>
            <w:vMerge w:val="restart"/>
          </w:tcPr>
          <w:p w14:paraId="3342E679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2890774B" w14:textId="77777777" w:rsidR="0011185F" w:rsidRPr="00B35CEB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50" w:type="pct"/>
            <w:vMerge w:val="restart"/>
          </w:tcPr>
          <w:p w14:paraId="493D371C" w14:textId="77777777" w:rsidR="0011185F" w:rsidRPr="00B35CEB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4C781639" w14:textId="77777777" w:rsidR="0011185F" w:rsidRPr="00B35CEB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35F95582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1" w:type="pct"/>
          </w:tcPr>
          <w:p w14:paraId="39523D09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Форма контроля</w:t>
            </w:r>
          </w:p>
        </w:tc>
        <w:tc>
          <w:tcPr>
            <w:tcW w:w="1695" w:type="pct"/>
            <w:vMerge w:val="restart"/>
          </w:tcPr>
          <w:p w14:paraId="22FC4FD3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448F050E" w14:textId="77777777" w:rsidR="0011185F" w:rsidRPr="00B35CEB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11185F" w:rsidRPr="00157B29" w14:paraId="2AB11B31" w14:textId="77777777" w:rsidTr="004718D7">
        <w:trPr>
          <w:trHeight w:val="660"/>
        </w:trPr>
        <w:tc>
          <w:tcPr>
            <w:tcW w:w="349" w:type="pct"/>
            <w:vMerge/>
          </w:tcPr>
          <w:p w14:paraId="4B4186E5" w14:textId="77777777" w:rsidR="0011185F" w:rsidRPr="00B35CEB" w:rsidRDefault="0011185F" w:rsidP="00AA0FC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336" w:type="pct"/>
            <w:vMerge/>
          </w:tcPr>
          <w:p w14:paraId="2BE0CD0B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50" w:type="pct"/>
            <w:vMerge/>
          </w:tcPr>
          <w:p w14:paraId="6A26EE45" w14:textId="77777777" w:rsidR="0011185F" w:rsidRPr="00B35CEB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1" w:type="pct"/>
          </w:tcPr>
          <w:p w14:paraId="728FADA5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  <w:tc>
          <w:tcPr>
            <w:tcW w:w="1695" w:type="pct"/>
            <w:vMerge/>
          </w:tcPr>
          <w:p w14:paraId="0D059851" w14:textId="77777777" w:rsidR="0011185F" w:rsidRPr="00157B29" w:rsidRDefault="0011185F" w:rsidP="00AA0FC3">
            <w:pPr>
              <w:widowControl w:val="0"/>
              <w:suppressAutoHyphens/>
              <w:spacing w:after="0"/>
              <w:contextualSpacing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1E556F" w:rsidRPr="00157B29" w14:paraId="2A9D49BF" w14:textId="77777777" w:rsidTr="004718D7">
        <w:trPr>
          <w:trHeight w:val="517"/>
        </w:trPr>
        <w:tc>
          <w:tcPr>
            <w:tcW w:w="349" w:type="pct"/>
          </w:tcPr>
          <w:p w14:paraId="676CF061" w14:textId="77777777" w:rsidR="001E556F" w:rsidRPr="00157B29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594EA150" w14:textId="77777777" w:rsidR="001E556F" w:rsidRPr="00A61DF9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50" w:type="pct"/>
          </w:tcPr>
          <w:p w14:paraId="388F5F5E" w14:textId="4E1D3CA9" w:rsidR="001E556F" w:rsidRPr="002462D2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1" w:type="pct"/>
          </w:tcPr>
          <w:p w14:paraId="6F4A62CD" w14:textId="77777777" w:rsidR="001E556F" w:rsidRPr="003739BF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5" w:type="pct"/>
            <w:vMerge w:val="restart"/>
          </w:tcPr>
          <w:p w14:paraId="5E874649" w14:textId="77777777" w:rsidR="001E556F" w:rsidRPr="003739BF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06A0367D" w14:textId="77777777" w:rsidR="001E556F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3739B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разные виды ходьбы и бега,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ерестроения, построения.</w:t>
            </w:r>
          </w:p>
          <w:p w14:paraId="4B571654" w14:textId="77777777" w:rsidR="001E556F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39BF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виды перестроения, построения.</w:t>
            </w:r>
          </w:p>
          <w:p w14:paraId="59D3BA42" w14:textId="381DC583" w:rsidR="001E556F" w:rsidRPr="00985E34" w:rsidRDefault="001E556F" w:rsidP="00985E3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D0E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 w:rsidRPr="005D0E65">
              <w:rPr>
                <w:rFonts w:ascii="Times New Roman" w:hAnsi="Times New Roman" w:cs="Times New Roman"/>
                <w:sz w:val="24"/>
                <w:szCs w:val="24"/>
              </w:rPr>
              <w:t xml:space="preserve"> с предметами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556F" w:rsidRPr="00157B29" w14:paraId="380DD725" w14:textId="77777777" w:rsidTr="004718D7">
        <w:tc>
          <w:tcPr>
            <w:tcW w:w="349" w:type="pct"/>
          </w:tcPr>
          <w:p w14:paraId="6F230112" w14:textId="77777777" w:rsidR="001E556F" w:rsidRPr="00157B29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6" w:type="pct"/>
          </w:tcPr>
          <w:p w14:paraId="2CED03D4" w14:textId="69662506" w:rsidR="001E556F" w:rsidRPr="00A61DF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0" w:type="pct"/>
          </w:tcPr>
          <w:p w14:paraId="1BB8B243" w14:textId="77777777" w:rsidR="001E556F" w:rsidRPr="002462D2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79B6A71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404F2A12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21BBD1CB" w14:textId="77777777" w:rsidTr="004718D7">
        <w:tc>
          <w:tcPr>
            <w:tcW w:w="349" w:type="pct"/>
          </w:tcPr>
          <w:p w14:paraId="060381C8" w14:textId="77777777" w:rsidR="001E556F" w:rsidRPr="00157B29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6" w:type="pct"/>
          </w:tcPr>
          <w:p w14:paraId="4F96993E" w14:textId="3DDFE3EE" w:rsidR="001E556F" w:rsidRPr="00BC44DC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Построения в</w:t>
            </w:r>
            <w:r>
              <w:t xml:space="preserve"> </w:t>
            </w: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 xml:space="preserve">цепочку, шахматном </w:t>
            </w:r>
            <w:proofErr w:type="gramStart"/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, врассыпную.</w:t>
            </w:r>
          </w:p>
        </w:tc>
        <w:tc>
          <w:tcPr>
            <w:tcW w:w="250" w:type="pct"/>
          </w:tcPr>
          <w:p w14:paraId="5F81B337" w14:textId="77777777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0DC54111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635DD4DB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7A22F9FD" w14:textId="77777777" w:rsidTr="004718D7">
        <w:tc>
          <w:tcPr>
            <w:tcW w:w="349" w:type="pct"/>
          </w:tcPr>
          <w:p w14:paraId="3D6C125E" w14:textId="77777777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36" w:type="pct"/>
          </w:tcPr>
          <w:p w14:paraId="76096DC5" w14:textId="543F1354" w:rsidR="001E556F" w:rsidRPr="00BC44DC" w:rsidRDefault="001E556F" w:rsidP="004100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Перестроения.</w:t>
            </w:r>
          </w:p>
        </w:tc>
        <w:tc>
          <w:tcPr>
            <w:tcW w:w="250" w:type="pct"/>
          </w:tcPr>
          <w:p w14:paraId="62C525A9" w14:textId="77777777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4042B16A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599D145C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3C127439" w14:textId="77777777" w:rsidTr="004718D7">
        <w:tc>
          <w:tcPr>
            <w:tcW w:w="349" w:type="pct"/>
          </w:tcPr>
          <w:p w14:paraId="620897A6" w14:textId="04EC939B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6" w:type="pct"/>
          </w:tcPr>
          <w:p w14:paraId="7EAEAA58" w14:textId="2F39DD92" w:rsidR="001E556F" w:rsidRPr="00410077" w:rsidRDefault="001E556F" w:rsidP="00751F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 ходьбы (</w:t>
            </w:r>
            <w:proofErr w:type="gram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обычная</w:t>
            </w:r>
            <w:proofErr w:type="gram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, на носках, на «</w:t>
            </w:r>
            <w:proofErr w:type="spell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полупальцах</w:t>
            </w:r>
            <w:proofErr w:type="spell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», на пятках, высоко поднимая колени).</w:t>
            </w:r>
          </w:p>
        </w:tc>
        <w:tc>
          <w:tcPr>
            <w:tcW w:w="250" w:type="pct"/>
          </w:tcPr>
          <w:p w14:paraId="0DC9F984" w14:textId="0EA753A4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876070F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02F99695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1E9F8EEA" w14:textId="77777777" w:rsidTr="004718D7">
        <w:tc>
          <w:tcPr>
            <w:tcW w:w="349" w:type="pct"/>
          </w:tcPr>
          <w:p w14:paraId="5A1190B8" w14:textId="02E761FA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_Hlk146568402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36" w:type="pct"/>
          </w:tcPr>
          <w:p w14:paraId="6EE9CE70" w14:textId="59F5F4F7" w:rsidR="001E556F" w:rsidRPr="00410077" w:rsidRDefault="001E556F" w:rsidP="004100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навыков ходьбы (широким и приставным  шагом, перекатом с пятки на носок,  в </w:t>
            </w:r>
            <w:proofErr w:type="spell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50" w:type="pct"/>
          </w:tcPr>
          <w:p w14:paraId="1AA19899" w14:textId="444062BD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4467ED70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620CC2F1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30"/>
      <w:tr w:rsidR="001E556F" w:rsidRPr="00157B29" w14:paraId="676409CE" w14:textId="77777777" w:rsidTr="004718D7">
        <w:tc>
          <w:tcPr>
            <w:tcW w:w="349" w:type="pct"/>
          </w:tcPr>
          <w:p w14:paraId="3C6A17DE" w14:textId="01A65DEF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36" w:type="pct"/>
          </w:tcPr>
          <w:p w14:paraId="4D227A50" w14:textId="67C08563" w:rsidR="001E556F" w:rsidRPr="00410077" w:rsidRDefault="001E556F" w:rsidP="004100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 бега (обычный легкий, с высоким подниманием колен, на носках).</w:t>
            </w:r>
          </w:p>
        </w:tc>
        <w:tc>
          <w:tcPr>
            <w:tcW w:w="250" w:type="pct"/>
          </w:tcPr>
          <w:p w14:paraId="3EBB20A9" w14:textId="7518D448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2BE0C5D1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6911B545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4090D8FF" w14:textId="77777777" w:rsidTr="004718D7">
        <w:tc>
          <w:tcPr>
            <w:tcW w:w="349" w:type="pct"/>
          </w:tcPr>
          <w:p w14:paraId="6585993F" w14:textId="666E5073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6" w:type="pct"/>
          </w:tcPr>
          <w:p w14:paraId="5154F7C7" w14:textId="5A6B3213" w:rsidR="001E556F" w:rsidRPr="00410077" w:rsidRDefault="001E556F" w:rsidP="007C30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лент.</w:t>
            </w:r>
          </w:p>
        </w:tc>
        <w:tc>
          <w:tcPr>
            <w:tcW w:w="250" w:type="pct"/>
          </w:tcPr>
          <w:p w14:paraId="43B26ABB" w14:textId="5494D660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2EB54ED1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7C9D7B51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766467BC" w14:textId="77777777" w:rsidTr="004718D7">
        <w:tc>
          <w:tcPr>
            <w:tcW w:w="349" w:type="pct"/>
          </w:tcPr>
          <w:p w14:paraId="3CA33719" w14:textId="31112636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6" w:type="pct"/>
          </w:tcPr>
          <w:p w14:paraId="5C858E13" w14:textId="183C78C1" w:rsidR="001E556F" w:rsidRPr="00410077" w:rsidRDefault="001E556F" w:rsidP="007C30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обручей.</w:t>
            </w:r>
          </w:p>
        </w:tc>
        <w:tc>
          <w:tcPr>
            <w:tcW w:w="250" w:type="pct"/>
          </w:tcPr>
          <w:p w14:paraId="0AA8607F" w14:textId="6CF10367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88AA9B2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7A9D0F64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0B10C79D" w14:textId="77777777" w:rsidTr="004718D7">
        <w:tc>
          <w:tcPr>
            <w:tcW w:w="349" w:type="pct"/>
          </w:tcPr>
          <w:p w14:paraId="4D024113" w14:textId="14715F6A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6" w:type="pct"/>
          </w:tcPr>
          <w:p w14:paraId="6A876505" w14:textId="5235F61D" w:rsidR="001E556F" w:rsidRPr="00410077" w:rsidRDefault="001E556F" w:rsidP="0041007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скакалок.</w:t>
            </w:r>
          </w:p>
        </w:tc>
        <w:tc>
          <w:tcPr>
            <w:tcW w:w="250" w:type="pct"/>
          </w:tcPr>
          <w:p w14:paraId="673B58F7" w14:textId="751C8126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AD0E800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6B6133E5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684DCB16" w14:textId="77777777" w:rsidTr="004718D7">
        <w:tc>
          <w:tcPr>
            <w:tcW w:w="349" w:type="pct"/>
          </w:tcPr>
          <w:p w14:paraId="6F015A6A" w14:textId="52947BD5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6" w:type="pct"/>
          </w:tcPr>
          <w:p w14:paraId="21F68A13" w14:textId="2B04738B" w:rsidR="001E556F" w:rsidRPr="00410077" w:rsidRDefault="001E556F" w:rsidP="007C305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по залу в любом направлении.   </w:t>
            </w:r>
          </w:p>
        </w:tc>
        <w:tc>
          <w:tcPr>
            <w:tcW w:w="250" w:type="pct"/>
          </w:tcPr>
          <w:p w14:paraId="0A1BAE3B" w14:textId="61937D06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2F7D12B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58204040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6F" w:rsidRPr="00157B29" w14:paraId="4479775C" w14:textId="77777777" w:rsidTr="004718D7">
        <w:tc>
          <w:tcPr>
            <w:tcW w:w="349" w:type="pct"/>
          </w:tcPr>
          <w:p w14:paraId="281D89A4" w14:textId="208BA963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6" w:type="pct"/>
          </w:tcPr>
          <w:p w14:paraId="33386C16" w14:textId="77777777" w:rsidR="001E556F" w:rsidRPr="00804CE5" w:rsidRDefault="001E556F" w:rsidP="00804C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сложных упражнений</w:t>
            </w:r>
          </w:p>
          <w:p w14:paraId="103615A6" w14:textId="16974656" w:rsidR="001E556F" w:rsidRPr="00410077" w:rsidRDefault="001E556F" w:rsidP="00804CE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предметами.</w:t>
            </w:r>
          </w:p>
        </w:tc>
        <w:tc>
          <w:tcPr>
            <w:tcW w:w="250" w:type="pct"/>
          </w:tcPr>
          <w:p w14:paraId="05E93635" w14:textId="72303082" w:rsidR="001E556F" w:rsidRDefault="001E556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ED14BDF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5" w:type="pct"/>
            <w:vMerge/>
          </w:tcPr>
          <w:p w14:paraId="1E5881D4" w14:textId="77777777" w:rsidR="001E556F" w:rsidRPr="00157B29" w:rsidRDefault="001E556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1185F" w:rsidRPr="00157B29" w14:paraId="75373DF5" w14:textId="77777777" w:rsidTr="004718D7">
        <w:tc>
          <w:tcPr>
            <w:tcW w:w="349" w:type="pct"/>
          </w:tcPr>
          <w:p w14:paraId="00491090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0E0D220F" w14:textId="77777777" w:rsidR="0011185F" w:rsidRPr="00A61DF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</w:p>
        </w:tc>
        <w:tc>
          <w:tcPr>
            <w:tcW w:w="250" w:type="pct"/>
          </w:tcPr>
          <w:p w14:paraId="28E04057" w14:textId="77777777" w:rsidR="0011185F" w:rsidRPr="003D4F1D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F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1" w:type="pct"/>
          </w:tcPr>
          <w:p w14:paraId="3E1115DD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5" w:type="pct"/>
            <w:vMerge w:val="restart"/>
          </w:tcPr>
          <w:p w14:paraId="30809D8C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ритмико-гимнастическими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упражнениями.</w:t>
            </w:r>
          </w:p>
          <w:p w14:paraId="5128CAAA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ритмико-гимнастические упражнения.</w:t>
            </w:r>
          </w:p>
          <w:p w14:paraId="24F3CE8D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выполнением упражнений другими воспитанниками.</w:t>
            </w:r>
          </w:p>
          <w:p w14:paraId="3847B530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Называют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упражнения на все группы мышц.</w:t>
            </w:r>
          </w:p>
          <w:p w14:paraId="31FED498" w14:textId="77777777" w:rsidR="0011185F" w:rsidRPr="005A5CB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направлении движений.</w:t>
            </w:r>
          </w:p>
          <w:p w14:paraId="182EA31D" w14:textId="77777777" w:rsidR="0011185F" w:rsidRPr="0064081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Характеризуют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упражнения.</w:t>
            </w:r>
          </w:p>
          <w:p w14:paraId="5034457C" w14:textId="77777777" w:rsidR="0011185F" w:rsidRPr="0064081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упражнения.</w:t>
            </w:r>
          </w:p>
          <w:p w14:paraId="005A7780" w14:textId="77777777" w:rsidR="0011185F" w:rsidRPr="0064081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Приводят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примеры упражнений.</w:t>
            </w:r>
          </w:p>
          <w:p w14:paraId="29A7079F" w14:textId="77777777" w:rsidR="0011185F" w:rsidRPr="0064081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Находят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правильные направления «направо, налево, назад, вперед».</w:t>
            </w:r>
          </w:p>
          <w:p w14:paraId="07DC395B" w14:textId="77777777" w:rsidR="0011185F" w:rsidRPr="0064081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081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Перечисляют </w:t>
            </w:r>
            <w:r w:rsidRPr="006408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предметы, с которыми выполняют упражнения.</w:t>
            </w:r>
          </w:p>
          <w:p w14:paraId="26910AB6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5677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Применяют </w:t>
            </w:r>
            <w:r w:rsidRPr="00B1567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полученные знания при выполнении упражнений.</w:t>
            </w:r>
          </w:p>
          <w:p w14:paraId="2554B9DE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 xml:space="preserve"> 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6B33A5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31A90B0C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3D19977D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9D55EDE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29A536ED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4238F87D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1EA1BDD0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3DFB8557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25FCD23C" w14:textId="77777777" w:rsidTr="004718D7">
        <w:tc>
          <w:tcPr>
            <w:tcW w:w="349" w:type="pct"/>
          </w:tcPr>
          <w:p w14:paraId="6350DAA9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2FE16C92" w14:textId="77777777" w:rsidR="0011185F" w:rsidRPr="009A360E" w:rsidRDefault="0011185F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50" w:type="pct"/>
          </w:tcPr>
          <w:p w14:paraId="760EFB72" w14:textId="77777777" w:rsidR="0011185F" w:rsidRPr="003D4F1D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1" w:type="pct"/>
          </w:tcPr>
          <w:p w14:paraId="37D13F86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5" w:type="pct"/>
            <w:vMerge/>
          </w:tcPr>
          <w:p w14:paraId="717EBBF0" w14:textId="77777777" w:rsidR="0011185F" w:rsidRPr="00B15677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1185F" w:rsidRPr="00157B29" w14:paraId="014204AF" w14:textId="77777777" w:rsidTr="004718D7">
        <w:tc>
          <w:tcPr>
            <w:tcW w:w="349" w:type="pct"/>
          </w:tcPr>
          <w:p w14:paraId="6F1A1EF0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336" w:type="pct"/>
          </w:tcPr>
          <w:p w14:paraId="5821C08B" w14:textId="77777777" w:rsidR="0011185F" w:rsidRPr="00203601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60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250" w:type="pct"/>
          </w:tcPr>
          <w:p w14:paraId="21E468F1" w14:textId="77777777" w:rsidR="0011185F" w:rsidRPr="002462D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29AB43A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400E446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FB48565" w14:textId="77777777" w:rsidTr="004718D7">
        <w:tc>
          <w:tcPr>
            <w:tcW w:w="349" w:type="pct"/>
          </w:tcPr>
          <w:p w14:paraId="5CBA6A57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36" w:type="pct"/>
          </w:tcPr>
          <w:p w14:paraId="768E715B" w14:textId="77777777" w:rsidR="0011185F" w:rsidRPr="00203601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601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250" w:type="pct"/>
          </w:tcPr>
          <w:p w14:paraId="519FAEFD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608EE5B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FAD2014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F2AE536" w14:textId="77777777" w:rsidTr="004718D7">
        <w:tc>
          <w:tcPr>
            <w:tcW w:w="349" w:type="pct"/>
          </w:tcPr>
          <w:p w14:paraId="0B6E3D46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36" w:type="pct"/>
          </w:tcPr>
          <w:p w14:paraId="1F316825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плеч, замедленные, с постоянным ускорением, с резким изменением темпа движений.</w:t>
            </w:r>
          </w:p>
        </w:tc>
        <w:tc>
          <w:tcPr>
            <w:tcW w:w="250" w:type="pct"/>
          </w:tcPr>
          <w:p w14:paraId="45751262" w14:textId="77777777" w:rsidR="0011185F" w:rsidRPr="002462D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74F0342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D3CC3A8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1A7AB512" w14:textId="77777777" w:rsidTr="004718D7">
        <w:tc>
          <w:tcPr>
            <w:tcW w:w="349" w:type="pct"/>
          </w:tcPr>
          <w:p w14:paraId="3BA83916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36" w:type="pct"/>
          </w:tcPr>
          <w:p w14:paraId="3FA2CD1F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Плавные, резкие, быстрые, медленные движения кистей рук.</w:t>
            </w:r>
          </w:p>
        </w:tc>
        <w:tc>
          <w:tcPr>
            <w:tcW w:w="250" w:type="pct"/>
          </w:tcPr>
          <w:p w14:paraId="63A3E6B7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21D6ED1F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D5394A7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E833B7B" w14:textId="77777777" w:rsidTr="004718D7">
        <w:tc>
          <w:tcPr>
            <w:tcW w:w="349" w:type="pct"/>
          </w:tcPr>
          <w:p w14:paraId="70812451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36" w:type="pct"/>
          </w:tcPr>
          <w:p w14:paraId="255B1AC8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Повороты </w:t>
            </w:r>
            <w:proofErr w:type="gram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250" w:type="pct"/>
          </w:tcPr>
          <w:p w14:paraId="331F3F1A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50C4971F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20E64F77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6F1AC75" w14:textId="77777777" w:rsidTr="004718D7">
        <w:tc>
          <w:tcPr>
            <w:tcW w:w="349" w:type="pct"/>
          </w:tcPr>
          <w:p w14:paraId="4B8DC0D0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36" w:type="pct"/>
          </w:tcPr>
          <w:p w14:paraId="182AD151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туловища с вытянутыми в стороны руками, за голову, на поясе.</w:t>
            </w:r>
          </w:p>
        </w:tc>
        <w:tc>
          <w:tcPr>
            <w:tcW w:w="250" w:type="pct"/>
          </w:tcPr>
          <w:p w14:paraId="3DACDD87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BBB5A5D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D865EDA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E9B4F23" w14:textId="77777777" w:rsidTr="004718D7">
        <w:tc>
          <w:tcPr>
            <w:tcW w:w="349" w:type="pct"/>
          </w:tcPr>
          <w:p w14:paraId="7071E77B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36" w:type="pct"/>
          </w:tcPr>
          <w:p w14:paraId="5CCA57DD" w14:textId="77777777" w:rsidR="0011185F" w:rsidRPr="00CD5AD7" w:rsidRDefault="0011185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ыставление ног вперед, назад, в 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59998EA1" w14:textId="77777777" w:rsidR="0011185F" w:rsidRPr="00891585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73018C0E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D66DF90" w14:textId="77777777" w:rsidR="0011185F" w:rsidRPr="00157B29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7EB34F21" w14:textId="77777777" w:rsidTr="004718D7">
        <w:tc>
          <w:tcPr>
            <w:tcW w:w="349" w:type="pct"/>
          </w:tcPr>
          <w:p w14:paraId="7737B18D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36" w:type="pct"/>
          </w:tcPr>
          <w:p w14:paraId="2EA36523" w14:textId="77777777" w:rsidR="0011185F" w:rsidRPr="00BC44DC" w:rsidRDefault="0011185F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гибание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коленном суставе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4D6BAD61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36E74EE3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2CA1C7A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8D293A0" w14:textId="77777777" w:rsidTr="004718D7">
        <w:tc>
          <w:tcPr>
            <w:tcW w:w="349" w:type="pct"/>
          </w:tcPr>
          <w:p w14:paraId="3FEFAAE3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36" w:type="pct"/>
          </w:tcPr>
          <w:p w14:paraId="687B90B7" w14:textId="77777777" w:rsidR="0011185F" w:rsidRPr="00BC44DC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руговые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ногами.</w:t>
            </w:r>
          </w:p>
        </w:tc>
        <w:tc>
          <w:tcPr>
            <w:tcW w:w="250" w:type="pct"/>
          </w:tcPr>
          <w:p w14:paraId="676BBCE8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B3AF6DC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01D22F4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2719C38E" w14:textId="77777777" w:rsidTr="004718D7">
        <w:tc>
          <w:tcPr>
            <w:tcW w:w="349" w:type="pct"/>
          </w:tcPr>
          <w:p w14:paraId="517648AD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36" w:type="pct"/>
          </w:tcPr>
          <w:p w14:paraId="41CEEFBC" w14:textId="77777777" w:rsidR="0011185F" w:rsidRPr="00BC44DC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одьба на внутренних краях стоп.</w:t>
            </w:r>
          </w:p>
        </w:tc>
        <w:tc>
          <w:tcPr>
            <w:tcW w:w="250" w:type="pct"/>
          </w:tcPr>
          <w:p w14:paraId="3ACFE5CD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54AFAF88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2EDC7E0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CC96204" w14:textId="77777777" w:rsidTr="004718D7">
        <w:tc>
          <w:tcPr>
            <w:tcW w:w="349" w:type="pct"/>
          </w:tcPr>
          <w:p w14:paraId="226FD6B6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36" w:type="pct"/>
          </w:tcPr>
          <w:p w14:paraId="378CB978" w14:textId="77777777" w:rsidR="0011185F" w:rsidRPr="00BC44DC" w:rsidRDefault="0011185F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2CB3F0A9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E24427D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201766A4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2429FB3A" w14:textId="77777777" w:rsidTr="004718D7">
        <w:tc>
          <w:tcPr>
            <w:tcW w:w="349" w:type="pct"/>
          </w:tcPr>
          <w:p w14:paraId="14C21563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pct"/>
          </w:tcPr>
          <w:p w14:paraId="74BB39F3" w14:textId="77777777" w:rsidR="0011185F" w:rsidRPr="009A360E" w:rsidRDefault="0011185F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50" w:type="pct"/>
          </w:tcPr>
          <w:p w14:paraId="4DAB07F4" w14:textId="77777777" w:rsidR="0011185F" w:rsidRPr="0059462E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71" w:type="pct"/>
          </w:tcPr>
          <w:p w14:paraId="355CEC0A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8D811A6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2EF72475" w14:textId="77777777" w:rsidTr="004718D7">
        <w:tc>
          <w:tcPr>
            <w:tcW w:w="349" w:type="pct"/>
          </w:tcPr>
          <w:p w14:paraId="7997A573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36" w:type="pct"/>
          </w:tcPr>
          <w:p w14:paraId="49B3349F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250" w:type="pct"/>
          </w:tcPr>
          <w:p w14:paraId="7AF69DBC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620E3DAA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57609313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F2C41F7" w14:textId="77777777" w:rsidTr="004718D7">
        <w:tc>
          <w:tcPr>
            <w:tcW w:w="349" w:type="pct"/>
          </w:tcPr>
          <w:p w14:paraId="5A3E6D33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36" w:type="pct"/>
          </w:tcPr>
          <w:p w14:paraId="27F02F6C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250" w:type="pct"/>
          </w:tcPr>
          <w:p w14:paraId="4457F94F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7E041294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D49B185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F3F2251" w14:textId="77777777" w:rsidTr="004718D7">
        <w:tc>
          <w:tcPr>
            <w:tcW w:w="349" w:type="pct"/>
          </w:tcPr>
          <w:p w14:paraId="2FEB63F1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36" w:type="pct"/>
          </w:tcPr>
          <w:p w14:paraId="7465EBC4" w14:textId="7777777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хлопки над головой, на груди, перед собой, справа, слева, на голени.</w:t>
            </w:r>
          </w:p>
        </w:tc>
        <w:tc>
          <w:tcPr>
            <w:tcW w:w="250" w:type="pct"/>
          </w:tcPr>
          <w:p w14:paraId="0512A888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37D8134B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768EC53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7D8FB57" w14:textId="77777777" w:rsidTr="004718D7">
        <w:tc>
          <w:tcPr>
            <w:tcW w:w="349" w:type="pct"/>
          </w:tcPr>
          <w:p w14:paraId="04144224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36" w:type="pct"/>
          </w:tcPr>
          <w:p w14:paraId="183A01D9" w14:textId="0F388367" w:rsidR="0011185F" w:rsidRPr="00A61DF9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</w:t>
            </w:r>
            <w:r w:rsidR="002036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ритмических рисунков в сочетании хлопков и притопов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0465A01A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49BBB6BF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15EAB28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CA728B5" w14:textId="77777777" w:rsidTr="004718D7">
        <w:tc>
          <w:tcPr>
            <w:tcW w:w="349" w:type="pct"/>
          </w:tcPr>
          <w:p w14:paraId="0A2F2255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36" w:type="pct"/>
          </w:tcPr>
          <w:p w14:paraId="4D44D5AB" w14:textId="77777777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ритмических рисунков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64C5E333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16AA12D1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5A09600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2C45EAD5" w14:textId="77777777" w:rsidTr="004718D7">
        <w:tc>
          <w:tcPr>
            <w:tcW w:w="349" w:type="pct"/>
          </w:tcPr>
          <w:p w14:paraId="43D19620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5A791274" w14:textId="77777777" w:rsidR="0011185F" w:rsidRPr="0059462E" w:rsidRDefault="0011185F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46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250" w:type="pct"/>
          </w:tcPr>
          <w:p w14:paraId="71C5DB42" w14:textId="77777777" w:rsidR="0011185F" w:rsidRPr="0059462E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71" w:type="pct"/>
          </w:tcPr>
          <w:p w14:paraId="4E795B20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20A9C70C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841F8D6" w14:textId="77777777" w:rsidTr="004718D7">
        <w:tc>
          <w:tcPr>
            <w:tcW w:w="349" w:type="pct"/>
          </w:tcPr>
          <w:p w14:paraId="114EAE32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36" w:type="pct"/>
          </w:tcPr>
          <w:p w14:paraId="127D6C37" w14:textId="4F49F82A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рыжки на двух ногах одновременно с мягкими расслабленными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коленями и корпусом, висящими руками и опущенной головой</w:t>
            </w:r>
            <w:r w:rsidR="00B06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70AD285C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71" w:type="pct"/>
          </w:tcPr>
          <w:p w14:paraId="3DF23BF8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0F37E53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2E2F0853" w14:textId="77777777" w:rsidTr="004718D7">
        <w:tc>
          <w:tcPr>
            <w:tcW w:w="349" w:type="pct"/>
          </w:tcPr>
          <w:p w14:paraId="45F41CE8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336" w:type="pct"/>
          </w:tcPr>
          <w:p w14:paraId="4105D117" w14:textId="77777777" w:rsidR="0011185F" w:rsidRPr="00C46CD4" w:rsidRDefault="0011185F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распускающегося цветка.</w:t>
            </w:r>
          </w:p>
        </w:tc>
        <w:tc>
          <w:tcPr>
            <w:tcW w:w="250" w:type="pct"/>
          </w:tcPr>
          <w:p w14:paraId="17332CE9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14E9A0C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5F788910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FEDF41F" w14:textId="77777777" w:rsidTr="004718D7">
        <w:tc>
          <w:tcPr>
            <w:tcW w:w="349" w:type="pct"/>
          </w:tcPr>
          <w:p w14:paraId="5D5F2600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6" w:type="pct"/>
          </w:tcPr>
          <w:p w14:paraId="2641C3A4" w14:textId="77777777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 увядающего цветка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43FB24CC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14BF851F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262B607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E00806C" w14:textId="77777777" w:rsidTr="004718D7">
        <w:tc>
          <w:tcPr>
            <w:tcW w:w="349" w:type="pct"/>
          </w:tcPr>
          <w:p w14:paraId="16BB3157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2660959F" w14:textId="77777777" w:rsidR="0011185F" w:rsidRPr="00C46CD4" w:rsidRDefault="0011185F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50" w:type="pct"/>
          </w:tcPr>
          <w:p w14:paraId="6258C562" w14:textId="77777777" w:rsidR="0011185F" w:rsidRPr="00CC52BD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52B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71" w:type="pct"/>
          </w:tcPr>
          <w:p w14:paraId="02992B87" w14:textId="77777777" w:rsidR="0011185F" w:rsidRPr="0036180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5" w:type="pct"/>
            <w:vMerge w:val="restart"/>
          </w:tcPr>
          <w:p w14:paraId="4927953C" w14:textId="77777777" w:rsidR="0011185F" w:rsidRPr="0036180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детскими музыкальными инструментами.</w:t>
            </w:r>
          </w:p>
          <w:p w14:paraId="0E950BAC" w14:textId="77777777" w:rsidR="0011185F" w:rsidRPr="0036180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и 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музыкальные инструменты.</w:t>
            </w:r>
          </w:p>
          <w:p w14:paraId="06ED8D0B" w14:textId="77777777" w:rsidR="0011185F" w:rsidRPr="0036180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Определяют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звуки музыкальных инструментов.</w:t>
            </w:r>
          </w:p>
          <w:p w14:paraId="6248A461" w14:textId="77777777" w:rsidR="0011185F" w:rsidRPr="0036180B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180B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Наблюдают</w:t>
            </w:r>
            <w:r w:rsidRPr="003618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 игрой на музыкальных инструментах друг друга.</w:t>
            </w:r>
          </w:p>
          <w:p w14:paraId="17D6FEB9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2DF6BEBF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0EE461E" w14:textId="77777777" w:rsidTr="004718D7">
        <w:tc>
          <w:tcPr>
            <w:tcW w:w="349" w:type="pct"/>
          </w:tcPr>
          <w:p w14:paraId="244BA3AD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36" w:type="pct"/>
          </w:tcPr>
          <w:p w14:paraId="04D2E1D1" w14:textId="77777777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250" w:type="pct"/>
          </w:tcPr>
          <w:p w14:paraId="292DCAB8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5CC6CCBC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51A9249C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17DE11BE" w14:textId="77777777" w:rsidTr="004718D7">
        <w:tc>
          <w:tcPr>
            <w:tcW w:w="349" w:type="pct"/>
          </w:tcPr>
          <w:p w14:paraId="3004D7BF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36" w:type="pct"/>
          </w:tcPr>
          <w:p w14:paraId="44D594FA" w14:textId="77777777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Противопоставление одного пальца остальным.</w:t>
            </w:r>
          </w:p>
        </w:tc>
        <w:tc>
          <w:tcPr>
            <w:tcW w:w="250" w:type="pct"/>
          </w:tcPr>
          <w:p w14:paraId="50C10573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17FAE353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695" w:type="pct"/>
            <w:vMerge/>
          </w:tcPr>
          <w:p w14:paraId="0EEF92C4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0EE729F" w14:textId="77777777" w:rsidTr="004718D7">
        <w:tc>
          <w:tcPr>
            <w:tcW w:w="349" w:type="pct"/>
          </w:tcPr>
          <w:p w14:paraId="3D5B63C4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36" w:type="pct"/>
          </w:tcPr>
          <w:p w14:paraId="760F2374" w14:textId="77777777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кистей и пальцев рук в разном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3DCFFD65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6F38E707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503E17D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C979621" w14:textId="77777777" w:rsidTr="004718D7">
        <w:tc>
          <w:tcPr>
            <w:tcW w:w="349" w:type="pct"/>
          </w:tcPr>
          <w:p w14:paraId="46AFFB21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36" w:type="pct"/>
          </w:tcPr>
          <w:p w14:paraId="6841F1C2" w14:textId="4110213F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упражнений, песен н пианин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250" w:type="pct"/>
          </w:tcPr>
          <w:p w14:paraId="44E49856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10B4F48F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0916D936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365560C" w14:textId="77777777" w:rsidTr="004718D7">
        <w:tc>
          <w:tcPr>
            <w:tcW w:w="349" w:type="pct"/>
          </w:tcPr>
          <w:p w14:paraId="6E673B97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36" w:type="pct"/>
          </w:tcPr>
          <w:p w14:paraId="0965F443" w14:textId="131FC271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упражнений, песен на  </w:t>
            </w:r>
            <w:r w:rsidR="00B06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металлофоне.</w:t>
            </w:r>
          </w:p>
        </w:tc>
        <w:tc>
          <w:tcPr>
            <w:tcW w:w="250" w:type="pct"/>
          </w:tcPr>
          <w:p w14:paraId="2758711A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6F7C638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A7C08AA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79828A99" w14:textId="77777777" w:rsidTr="004718D7">
        <w:tc>
          <w:tcPr>
            <w:tcW w:w="349" w:type="pct"/>
          </w:tcPr>
          <w:p w14:paraId="51A2E09A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36" w:type="pct"/>
          </w:tcPr>
          <w:p w14:paraId="708F5067" w14:textId="00EF1102" w:rsidR="0011185F" w:rsidRPr="00C46CD4" w:rsidRDefault="0011185F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упражнений,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 на</w:t>
            </w:r>
            <w:r w:rsidR="00B06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диатонических колокольчиках.</w:t>
            </w:r>
          </w:p>
        </w:tc>
        <w:tc>
          <w:tcPr>
            <w:tcW w:w="250" w:type="pct"/>
          </w:tcPr>
          <w:p w14:paraId="450C852A" w14:textId="77777777" w:rsidR="0011185F" w:rsidRPr="00566373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6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C5D7EF1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9DB9F7D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77E1A0B" w14:textId="77777777" w:rsidTr="004718D7">
        <w:tc>
          <w:tcPr>
            <w:tcW w:w="349" w:type="pct"/>
          </w:tcPr>
          <w:p w14:paraId="200C0A18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336" w:type="pct"/>
          </w:tcPr>
          <w:p w14:paraId="08EBED99" w14:textId="77777777" w:rsidR="0011185F" w:rsidRDefault="0011185F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передаче на музыкальных инструментах основного </w:t>
            </w:r>
          </w:p>
          <w:p w14:paraId="5E06C6DE" w14:textId="77777777" w:rsidR="0011185F" w:rsidRPr="00932540" w:rsidRDefault="0011185F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знакомой песн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250" w:type="pct"/>
          </w:tcPr>
          <w:p w14:paraId="45082D02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65B370F4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30012891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31364C0A" w14:textId="77777777" w:rsidTr="004718D7">
        <w:tc>
          <w:tcPr>
            <w:tcW w:w="349" w:type="pct"/>
          </w:tcPr>
          <w:p w14:paraId="7BB9E9E4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336" w:type="pct"/>
          </w:tcPr>
          <w:p w14:paraId="264EBE20" w14:textId="77777777" w:rsidR="0011185F" w:rsidRPr="00932540" w:rsidRDefault="0011185F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заданному ритму мелодии знакомой песни.</w:t>
            </w:r>
          </w:p>
        </w:tc>
        <w:tc>
          <w:tcPr>
            <w:tcW w:w="250" w:type="pct"/>
          </w:tcPr>
          <w:p w14:paraId="35E0937D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386EF4A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A96AB4B" w14:textId="77777777" w:rsidR="0011185F" w:rsidRPr="00157B29" w:rsidRDefault="0011185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D86821C" w14:textId="77777777" w:rsidTr="004718D7">
        <w:tc>
          <w:tcPr>
            <w:tcW w:w="349" w:type="pct"/>
          </w:tcPr>
          <w:p w14:paraId="0B0FF5C6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7E54741C" w14:textId="77777777" w:rsidR="0011185F" w:rsidRPr="00566373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50" w:type="pct"/>
          </w:tcPr>
          <w:p w14:paraId="08F74572" w14:textId="77777777" w:rsidR="0011185F" w:rsidRPr="00B31B01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71" w:type="pct"/>
          </w:tcPr>
          <w:p w14:paraId="112FCFDA" w14:textId="77777777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5" w:type="pct"/>
            <w:vMerge w:val="restart"/>
          </w:tcPr>
          <w:p w14:paraId="7245A2D4" w14:textId="77777777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Знакомятся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играми под музыку.</w:t>
            </w:r>
          </w:p>
          <w:p w14:paraId="7484878A" w14:textId="77777777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1B50A1F6" w14:textId="77777777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Сравнивают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игры.</w:t>
            </w:r>
          </w:p>
          <w:p w14:paraId="7F621256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Ориентируются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пространстве.</w:t>
            </w:r>
          </w:p>
          <w:p w14:paraId="70666161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A26A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Передают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движениях части музыкального произведения, динамическое нарастание в музыке.</w:t>
            </w:r>
          </w:p>
          <w:p w14:paraId="22B2B50F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Ускоряют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замедляют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темп движений.</w:t>
            </w:r>
          </w:p>
          <w:p w14:paraId="3CD8CCCD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Передают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движениях игровые образы.</w:t>
            </w:r>
          </w:p>
          <w:p w14:paraId="6435B1D5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25054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Придумывают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варианты игр.</w:t>
            </w:r>
          </w:p>
          <w:p w14:paraId="7AF41EA7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Проявляют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эмоциональную отзывчивость.</w:t>
            </w:r>
          </w:p>
          <w:p w14:paraId="0248EA8D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ствуют</w:t>
            </w:r>
            <w:r w:rsidRPr="007602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60271">
              <w:rPr>
                <w:rFonts w:ascii="Times New Roman" w:hAnsi="Times New Roman" w:cs="Times New Roman"/>
                <w:sz w:val="24"/>
                <w:szCs w:val="24"/>
              </w:rPr>
              <w:t>в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5ADCB1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1585B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774AD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3CD9C" w14:textId="77777777" w:rsidR="0011185F" w:rsidRDefault="0011185F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2173E5CA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64343A2" w14:textId="77777777" w:rsidR="0011185F" w:rsidRPr="00157B29" w:rsidRDefault="0011185F" w:rsidP="00AA0FC3">
            <w:pPr>
              <w:shd w:val="clear" w:color="auto" w:fill="FFFFFF"/>
              <w:tabs>
                <w:tab w:val="left" w:pos="4164"/>
              </w:tabs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5D30437" w14:textId="77777777" w:rsidTr="004718D7">
        <w:tc>
          <w:tcPr>
            <w:tcW w:w="349" w:type="pct"/>
          </w:tcPr>
          <w:p w14:paraId="7C3A2125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336" w:type="pct"/>
          </w:tcPr>
          <w:p w14:paraId="5D167263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в движении ритмического рисунка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412F3A2C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4BD78DA3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27619662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574BEC0B" w14:textId="77777777" w:rsidTr="004718D7">
        <w:trPr>
          <w:trHeight w:val="538"/>
        </w:trPr>
        <w:tc>
          <w:tcPr>
            <w:tcW w:w="349" w:type="pct"/>
          </w:tcPr>
          <w:p w14:paraId="6B55B148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36" w:type="pct"/>
          </w:tcPr>
          <w:p w14:paraId="517F084C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темповых и динамических изменений в музыке.</w:t>
            </w:r>
          </w:p>
        </w:tc>
        <w:tc>
          <w:tcPr>
            <w:tcW w:w="250" w:type="pct"/>
          </w:tcPr>
          <w:p w14:paraId="116E303E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4B3D6BD3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0E5E6B6D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FF6EA4A" w14:textId="77777777" w:rsidTr="004718D7">
        <w:tc>
          <w:tcPr>
            <w:tcW w:w="349" w:type="pct"/>
          </w:tcPr>
          <w:p w14:paraId="16AB4BB9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36" w:type="pct"/>
          </w:tcPr>
          <w:p w14:paraId="4484B6FF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смена движения в соответствии со сменой частей, музыкальных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326D36B8" w14:textId="77777777" w:rsidR="0011185F" w:rsidRPr="003063BE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2D901C5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A259CA2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1F02D85B" w14:textId="77777777" w:rsidTr="004718D7">
        <w:tc>
          <w:tcPr>
            <w:tcW w:w="349" w:type="pct"/>
          </w:tcPr>
          <w:p w14:paraId="0E86E10B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336" w:type="pct"/>
          </w:tcPr>
          <w:p w14:paraId="67741366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250" w:type="pct"/>
          </w:tcPr>
          <w:p w14:paraId="6B1916EE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3C91915C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37825BA7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7A7A861A" w14:textId="77777777" w:rsidTr="004718D7">
        <w:tc>
          <w:tcPr>
            <w:tcW w:w="349" w:type="pct"/>
          </w:tcPr>
          <w:p w14:paraId="4B32E7DC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336" w:type="pct"/>
          </w:tcPr>
          <w:p w14:paraId="7AF5C3BA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придумывание новых вариантов игр, 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0" w:type="pct"/>
          </w:tcPr>
          <w:p w14:paraId="4162AA7C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13330E4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23E74624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9089502" w14:textId="77777777" w:rsidTr="004718D7">
        <w:tc>
          <w:tcPr>
            <w:tcW w:w="349" w:type="pct"/>
          </w:tcPr>
          <w:p w14:paraId="49779389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336" w:type="pct"/>
          </w:tcPr>
          <w:p w14:paraId="0B63C936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50" w:type="pct"/>
          </w:tcPr>
          <w:p w14:paraId="0E2AD950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1CDF8A7C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6D08845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1A376EDF" w14:textId="77777777" w:rsidTr="004718D7">
        <w:tc>
          <w:tcPr>
            <w:tcW w:w="349" w:type="pct"/>
          </w:tcPr>
          <w:p w14:paraId="694954AD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36" w:type="pct"/>
          </w:tcPr>
          <w:p w14:paraId="3D4260B7" w14:textId="1B09707B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 танцевальных композиций.</w:t>
            </w:r>
          </w:p>
        </w:tc>
        <w:tc>
          <w:tcPr>
            <w:tcW w:w="250" w:type="pct"/>
          </w:tcPr>
          <w:p w14:paraId="36852D97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E32BCEB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B864CA6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DE0C17F" w14:textId="77777777" w:rsidTr="004718D7">
        <w:tc>
          <w:tcPr>
            <w:tcW w:w="349" w:type="pct"/>
          </w:tcPr>
          <w:p w14:paraId="5BA53082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336" w:type="pct"/>
          </w:tcPr>
          <w:p w14:paraId="6B42E0B6" w14:textId="77777777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пением, речевым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7FB39F1F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8EC75F4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275D7B4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99D1FCC" w14:textId="77777777" w:rsidTr="004718D7">
        <w:tc>
          <w:tcPr>
            <w:tcW w:w="349" w:type="pct"/>
          </w:tcPr>
          <w:p w14:paraId="426C0C50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2336" w:type="pct"/>
          </w:tcPr>
          <w:p w14:paraId="46213779" w14:textId="77777777" w:rsidR="0011185F" w:rsidRPr="00B31B01" w:rsidRDefault="0011185F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музыкальных сказо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250" w:type="pct"/>
          </w:tcPr>
          <w:p w14:paraId="0359F1B4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2C9A4A94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362BCE7B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54F6A5F5" w14:textId="77777777" w:rsidTr="004718D7">
        <w:tc>
          <w:tcPr>
            <w:tcW w:w="349" w:type="pct"/>
          </w:tcPr>
          <w:p w14:paraId="2BD9AA28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336" w:type="pct"/>
          </w:tcPr>
          <w:p w14:paraId="58617A3A" w14:textId="77777777" w:rsidR="0011185F" w:rsidRPr="00B31B01" w:rsidRDefault="0011185F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</w:tc>
        <w:tc>
          <w:tcPr>
            <w:tcW w:w="250" w:type="pct"/>
          </w:tcPr>
          <w:p w14:paraId="2E9AD7AA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5507160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A1A1077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38249B8" w14:textId="77777777" w:rsidTr="004718D7">
        <w:tc>
          <w:tcPr>
            <w:tcW w:w="349" w:type="pct"/>
          </w:tcPr>
          <w:p w14:paraId="1549843E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40630901" w14:textId="77777777" w:rsidR="0011185F" w:rsidRPr="00B31B01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50" w:type="pct"/>
          </w:tcPr>
          <w:p w14:paraId="325D33F8" w14:textId="77777777" w:rsidR="0011185F" w:rsidRPr="00434CF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71" w:type="pct"/>
          </w:tcPr>
          <w:p w14:paraId="3C9F8B4F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695" w:type="pct"/>
            <w:vMerge w:val="restart"/>
          </w:tcPr>
          <w:p w14:paraId="4FB023D9" w14:textId="77777777" w:rsidR="0011185F" w:rsidRPr="00125054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1250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танцевальными упражнениями.</w:t>
            </w:r>
          </w:p>
          <w:p w14:paraId="335C26FB" w14:textId="010DB16F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Различают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E5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позиции рук и ног.</w:t>
            </w:r>
          </w:p>
          <w:p w14:paraId="71503B47" w14:textId="055CAC52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Знакомятся 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элементами</w:t>
            </w:r>
            <w:r w:rsidR="001E5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танцев.</w:t>
            </w:r>
          </w:p>
          <w:p w14:paraId="2DFF19AA" w14:textId="0844CF5B" w:rsidR="0011185F" w:rsidRPr="000C0E9E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Называют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элементы</w:t>
            </w:r>
            <w:r w:rsidR="001E5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танцев.</w:t>
            </w:r>
          </w:p>
          <w:p w14:paraId="2E8866CD" w14:textId="77777777" w:rsidR="0011185F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E9E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Выполняют</w:t>
            </w:r>
            <w:r w:rsidRPr="000C0E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танцевальные упражнения.</w:t>
            </w:r>
          </w:p>
          <w:p w14:paraId="41DC8A5C" w14:textId="77777777" w:rsidR="0011185F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  <w:p w14:paraId="44B4B4A0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A8C13FA" w14:textId="77777777" w:rsidTr="004718D7">
        <w:tc>
          <w:tcPr>
            <w:tcW w:w="349" w:type="pct"/>
          </w:tcPr>
          <w:p w14:paraId="185311C1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36" w:type="pct"/>
          </w:tcPr>
          <w:p w14:paraId="45DCE0E5" w14:textId="7E442192" w:rsidR="0011185F" w:rsidRPr="005274E0" w:rsidRDefault="00111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элементов плясок и танцев, разученных в </w:t>
            </w:r>
            <w:r w:rsidR="00AD2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классе.</w:t>
            </w:r>
          </w:p>
        </w:tc>
        <w:tc>
          <w:tcPr>
            <w:tcW w:w="250" w:type="pct"/>
          </w:tcPr>
          <w:p w14:paraId="45AC8B7B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076FC2CE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591197F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0469C270" w14:textId="77777777" w:rsidTr="004718D7">
        <w:tc>
          <w:tcPr>
            <w:tcW w:w="349" w:type="pct"/>
          </w:tcPr>
          <w:p w14:paraId="3AE71472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1" w:name="_Hlk146542000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336" w:type="pct"/>
          </w:tcPr>
          <w:p w14:paraId="4E081CD9" w14:textId="6F9077CB" w:rsidR="0011185F" w:rsidRPr="005274E0" w:rsidRDefault="00AD2655" w:rsidP="00AD2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655">
              <w:rPr>
                <w:rFonts w:ascii="Times New Roman" w:hAnsi="Times New Roman" w:cs="Times New Roman"/>
                <w:sz w:val="24"/>
                <w:szCs w:val="24"/>
              </w:rPr>
              <w:t>Элементы бального танца</w:t>
            </w:r>
            <w:r w:rsidR="00087D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2655">
              <w:rPr>
                <w:rFonts w:ascii="Times New Roman" w:hAnsi="Times New Roman" w:cs="Times New Roman"/>
                <w:sz w:val="24"/>
                <w:szCs w:val="24"/>
              </w:rPr>
              <w:t>Поклон</w:t>
            </w:r>
          </w:p>
        </w:tc>
        <w:tc>
          <w:tcPr>
            <w:tcW w:w="250" w:type="pct"/>
          </w:tcPr>
          <w:p w14:paraId="28479CF5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1" w:type="pct"/>
          </w:tcPr>
          <w:p w14:paraId="5E5D1A99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34D2573E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43460EA9" w14:textId="77777777" w:rsidTr="004718D7">
        <w:tc>
          <w:tcPr>
            <w:tcW w:w="349" w:type="pct"/>
          </w:tcPr>
          <w:p w14:paraId="6854FF27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336" w:type="pct"/>
          </w:tcPr>
          <w:p w14:paraId="1FCD6B6A" w14:textId="02B59CAD" w:rsidR="0011185F" w:rsidRPr="00096243" w:rsidRDefault="00087DA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Основные позиции рук.</w:t>
            </w:r>
          </w:p>
        </w:tc>
        <w:tc>
          <w:tcPr>
            <w:tcW w:w="250" w:type="pct"/>
          </w:tcPr>
          <w:p w14:paraId="269E78BB" w14:textId="77777777" w:rsidR="0011185F" w:rsidRPr="004D5AC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288A72C1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2612144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7FB50391" w14:textId="77777777" w:rsidTr="004718D7">
        <w:tc>
          <w:tcPr>
            <w:tcW w:w="349" w:type="pct"/>
          </w:tcPr>
          <w:p w14:paraId="71AD44E1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36" w:type="pct"/>
          </w:tcPr>
          <w:p w14:paraId="1F3863A0" w14:textId="6A5F5A77" w:rsidR="0011185F" w:rsidRPr="005274E0" w:rsidRDefault="00087DA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Основные позиции ног.</w:t>
            </w:r>
          </w:p>
        </w:tc>
        <w:tc>
          <w:tcPr>
            <w:tcW w:w="250" w:type="pct"/>
          </w:tcPr>
          <w:p w14:paraId="5152BC94" w14:textId="77777777" w:rsidR="0011185F" w:rsidRPr="004D5AC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E19503B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5C27D8CC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13267C29" w14:textId="77777777" w:rsidTr="004718D7">
        <w:tc>
          <w:tcPr>
            <w:tcW w:w="349" w:type="pct"/>
          </w:tcPr>
          <w:p w14:paraId="5E56BC5F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336" w:type="pct"/>
          </w:tcPr>
          <w:p w14:paraId="40857B87" w14:textId="29E7F7AF" w:rsidR="0011185F" w:rsidRPr="00CD785F" w:rsidRDefault="00087DAD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85F">
              <w:rPr>
                <w:rFonts w:ascii="Times New Roman" w:hAnsi="Times New Roman" w:cs="Times New Roman"/>
                <w:bCs/>
                <w:sz w:val="24"/>
                <w:szCs w:val="24"/>
              </w:rPr>
              <w:t>Прямой вальсовый шаг.</w:t>
            </w:r>
          </w:p>
        </w:tc>
        <w:tc>
          <w:tcPr>
            <w:tcW w:w="250" w:type="pct"/>
          </w:tcPr>
          <w:p w14:paraId="5BE0BCEA" w14:textId="77777777" w:rsidR="0011185F" w:rsidRPr="00434CF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7BC32CD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69F5BB7C" w14:textId="77777777" w:rsidR="0011185F" w:rsidRPr="00157B29" w:rsidRDefault="0011185F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1E88E1D1" w14:textId="77777777" w:rsidTr="004718D7">
        <w:tc>
          <w:tcPr>
            <w:tcW w:w="349" w:type="pct"/>
          </w:tcPr>
          <w:p w14:paraId="4675EAE4" w14:textId="77777777" w:rsidR="0011185F" w:rsidRPr="0024498C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36" w:type="pct"/>
          </w:tcPr>
          <w:p w14:paraId="34C0F6EF" w14:textId="14FD2EE6" w:rsidR="0011185F" w:rsidRPr="0024498C" w:rsidRDefault="00087DA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Прямой вальсовый шаг с поворотом.</w:t>
            </w:r>
          </w:p>
        </w:tc>
        <w:tc>
          <w:tcPr>
            <w:tcW w:w="250" w:type="pct"/>
          </w:tcPr>
          <w:p w14:paraId="69CDFAF3" w14:textId="77777777" w:rsidR="0011185F" w:rsidRPr="004D5AC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E212B19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97F2A5B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7A39017A" w14:textId="77777777" w:rsidTr="004718D7">
        <w:tc>
          <w:tcPr>
            <w:tcW w:w="349" w:type="pct"/>
          </w:tcPr>
          <w:p w14:paraId="044BD30A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336" w:type="pct"/>
          </w:tcPr>
          <w:p w14:paraId="6BEBDE61" w14:textId="4980A74A" w:rsidR="0011185F" w:rsidRPr="00166B14" w:rsidRDefault="00087DA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Вальсовое движение «Лодочка»</w:t>
            </w:r>
          </w:p>
        </w:tc>
        <w:tc>
          <w:tcPr>
            <w:tcW w:w="250" w:type="pct"/>
          </w:tcPr>
          <w:p w14:paraId="52BF0E79" w14:textId="77777777" w:rsidR="0011185F" w:rsidRPr="004D5AC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069B0CB4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05431994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5B205BBF" w14:textId="77777777" w:rsidTr="004718D7">
        <w:tc>
          <w:tcPr>
            <w:tcW w:w="349" w:type="pct"/>
          </w:tcPr>
          <w:p w14:paraId="77FAA6CB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336" w:type="pct"/>
          </w:tcPr>
          <w:p w14:paraId="65DDB527" w14:textId="1795E101" w:rsidR="0011185F" w:rsidRPr="00166B14" w:rsidRDefault="00087DA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Свободная композиция (работа в паре)</w:t>
            </w:r>
          </w:p>
        </w:tc>
        <w:tc>
          <w:tcPr>
            <w:tcW w:w="250" w:type="pct"/>
          </w:tcPr>
          <w:p w14:paraId="057B794E" w14:textId="77777777" w:rsidR="0011185F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CE95A88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4F431242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68055885" w14:textId="77777777" w:rsidTr="004718D7">
        <w:tc>
          <w:tcPr>
            <w:tcW w:w="349" w:type="pct"/>
          </w:tcPr>
          <w:p w14:paraId="036C8C33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36" w:type="pct"/>
          </w:tcPr>
          <w:p w14:paraId="764B43E3" w14:textId="54D0DCD4" w:rsidR="0011185F" w:rsidRPr="00166B14" w:rsidRDefault="00CD785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85F">
              <w:rPr>
                <w:rFonts w:ascii="Times New Roman" w:hAnsi="Times New Roman" w:cs="Times New Roman"/>
                <w:sz w:val="24"/>
                <w:szCs w:val="24"/>
              </w:rPr>
              <w:t>Постановка танца «Вальс»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6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32" w:name="_Hlk146541945"/>
            <w:r w:rsidR="00C0647F">
              <w:rPr>
                <w:rFonts w:ascii="Times New Roman" w:hAnsi="Times New Roman" w:cs="Times New Roman"/>
                <w:sz w:val="24"/>
                <w:szCs w:val="24"/>
              </w:rPr>
              <w:t>П. И. Чайковский «Вальс». Из балета «Лебединое озеро».</w:t>
            </w:r>
            <w:bookmarkEnd w:id="32"/>
          </w:p>
        </w:tc>
        <w:tc>
          <w:tcPr>
            <w:tcW w:w="250" w:type="pct"/>
          </w:tcPr>
          <w:p w14:paraId="4078409E" w14:textId="77777777" w:rsidR="0011185F" w:rsidRPr="004D5AC2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053CFA1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0A51325A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1362F" w:rsidRPr="00157B29" w14:paraId="02B01326" w14:textId="77777777" w:rsidTr="004718D7">
        <w:tc>
          <w:tcPr>
            <w:tcW w:w="349" w:type="pct"/>
          </w:tcPr>
          <w:p w14:paraId="3021DE81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3" w:name="_Hlk146566473"/>
            <w:bookmarkEnd w:id="31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36" w:type="pct"/>
          </w:tcPr>
          <w:p w14:paraId="1E61BBD4" w14:textId="678911A3" w:rsidR="0081362F" w:rsidRDefault="0081362F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Элементы танца «Рок-н-ролл</w:t>
            </w:r>
            <w:proofErr w:type="gramStart"/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основной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266F7A00" w14:textId="77777777" w:rsidR="0081362F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1DA81E81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55A6FFCC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1362F" w:rsidRPr="00157B29" w14:paraId="32BD8EC4" w14:textId="77777777" w:rsidTr="004718D7">
        <w:tc>
          <w:tcPr>
            <w:tcW w:w="349" w:type="pct"/>
          </w:tcPr>
          <w:p w14:paraId="37DB4AB5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36" w:type="pct"/>
          </w:tcPr>
          <w:p w14:paraId="72CDDA8B" w14:textId="016831A7" w:rsidR="0081362F" w:rsidRPr="00166B14" w:rsidRDefault="0081362F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Приставные шаги. Прыжки</w:t>
            </w:r>
          </w:p>
        </w:tc>
        <w:tc>
          <w:tcPr>
            <w:tcW w:w="250" w:type="pct"/>
          </w:tcPr>
          <w:p w14:paraId="5E4600B4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E95DD1F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1650BF0A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1362F" w:rsidRPr="00157B29" w14:paraId="3574B5A0" w14:textId="77777777" w:rsidTr="004718D7">
        <w:tc>
          <w:tcPr>
            <w:tcW w:w="349" w:type="pct"/>
          </w:tcPr>
          <w:p w14:paraId="2D1ACE85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36" w:type="pct"/>
          </w:tcPr>
          <w:p w14:paraId="78718B92" w14:textId="10768D02" w:rsidR="0081362F" w:rsidRPr="00166B14" w:rsidRDefault="0081362F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37045647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C6EAD8C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7D049FD5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1362F" w:rsidRPr="00157B29" w14:paraId="1B7EF639" w14:textId="77777777" w:rsidTr="004718D7">
        <w:tc>
          <w:tcPr>
            <w:tcW w:w="349" w:type="pct"/>
          </w:tcPr>
          <w:p w14:paraId="59688FB8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36" w:type="pct"/>
          </w:tcPr>
          <w:p w14:paraId="1B5E6275" w14:textId="0BED7221" w:rsidR="0081362F" w:rsidRPr="00166B14" w:rsidRDefault="00096243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Соединение движений танца «Рок-н-ролл» в комбинации</w:t>
            </w:r>
          </w:p>
        </w:tc>
        <w:tc>
          <w:tcPr>
            <w:tcW w:w="250" w:type="pct"/>
          </w:tcPr>
          <w:p w14:paraId="0EF3E977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E502E3B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695" w:type="pct"/>
            <w:vMerge/>
          </w:tcPr>
          <w:p w14:paraId="250A6986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1362F" w:rsidRPr="00157B29" w14:paraId="33616E02" w14:textId="77777777" w:rsidTr="004718D7">
        <w:tc>
          <w:tcPr>
            <w:tcW w:w="349" w:type="pct"/>
          </w:tcPr>
          <w:p w14:paraId="70B8B98D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336" w:type="pct"/>
          </w:tcPr>
          <w:p w14:paraId="79B3560C" w14:textId="3AE2C593" w:rsidR="0081362F" w:rsidRPr="00166B14" w:rsidRDefault="00096243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Постановка танца «Рок-н-ролл»</w:t>
            </w:r>
            <w:r w:rsidR="005A37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6FF90610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F6A8FD2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695" w:type="pct"/>
            <w:vMerge/>
          </w:tcPr>
          <w:p w14:paraId="761C3670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bookmarkEnd w:id="33"/>
      <w:tr w:rsidR="0081362F" w:rsidRPr="00157B29" w14:paraId="35E34000" w14:textId="77777777" w:rsidTr="004718D7">
        <w:tc>
          <w:tcPr>
            <w:tcW w:w="349" w:type="pct"/>
          </w:tcPr>
          <w:p w14:paraId="3BC61E5D" w14:textId="77777777" w:rsidR="0081362F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336" w:type="pct"/>
          </w:tcPr>
          <w:p w14:paraId="4C7454F7" w14:textId="76B8F4A5" w:rsidR="005A3755" w:rsidRPr="005A3755" w:rsidRDefault="005A3755" w:rsidP="005A3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Элементы национального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Ирландский танец.</w:t>
            </w:r>
          </w:p>
          <w:p w14:paraId="3A87B53F" w14:textId="308E486A" w:rsidR="0081362F" w:rsidRPr="00166B14" w:rsidRDefault="005A3755" w:rsidP="005A3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Основные положения ног в ирландском танце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0340F51A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6E07974C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695" w:type="pct"/>
            <w:vMerge/>
          </w:tcPr>
          <w:p w14:paraId="344428F0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1362F" w:rsidRPr="00157B29" w14:paraId="221C07AA" w14:textId="77777777" w:rsidTr="004718D7">
        <w:tc>
          <w:tcPr>
            <w:tcW w:w="349" w:type="pct"/>
          </w:tcPr>
          <w:p w14:paraId="6A1B1E68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336" w:type="pct"/>
          </w:tcPr>
          <w:p w14:paraId="685FCD03" w14:textId="69A4E4DE" w:rsidR="0081362F" w:rsidRPr="00434CF9" w:rsidRDefault="005A3755" w:rsidP="005A375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корпуса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A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ногами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3E48D12B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0A8D39BD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695" w:type="pct"/>
            <w:vMerge/>
          </w:tcPr>
          <w:p w14:paraId="66ECB657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1362F" w:rsidRPr="00157B29" w14:paraId="41B5D904" w14:textId="77777777" w:rsidTr="004718D7">
        <w:tc>
          <w:tcPr>
            <w:tcW w:w="349" w:type="pct"/>
          </w:tcPr>
          <w:p w14:paraId="285ED95B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336" w:type="pct"/>
          </w:tcPr>
          <w:p w14:paraId="59C52E4E" w14:textId="4CB0BBC6" w:rsidR="0081362F" w:rsidRPr="00166B14" w:rsidRDefault="005A3755" w:rsidP="005A3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Шаг с выносом ноги на каблук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7C8E53A7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B2C2E64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695" w:type="pct"/>
            <w:vMerge/>
          </w:tcPr>
          <w:p w14:paraId="68FCB4ED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1362F" w:rsidRPr="00157B29" w14:paraId="122F09EE" w14:textId="77777777" w:rsidTr="004718D7">
        <w:tc>
          <w:tcPr>
            <w:tcW w:w="349" w:type="pct"/>
          </w:tcPr>
          <w:p w14:paraId="78533E06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336" w:type="pct"/>
          </w:tcPr>
          <w:p w14:paraId="2EDE03D1" w14:textId="6DA7CE6A" w:rsidR="0081362F" w:rsidRPr="005A3755" w:rsidRDefault="005A3755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Отработка  элементов танца.</w:t>
            </w:r>
          </w:p>
        </w:tc>
        <w:tc>
          <w:tcPr>
            <w:tcW w:w="250" w:type="pct"/>
          </w:tcPr>
          <w:p w14:paraId="16453129" w14:textId="77777777" w:rsidR="0081362F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77BA943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695" w:type="pct"/>
            <w:vMerge/>
          </w:tcPr>
          <w:p w14:paraId="5E197875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81362F" w:rsidRPr="00157B29" w14:paraId="4E651B1E" w14:textId="77777777" w:rsidTr="004718D7">
        <w:tc>
          <w:tcPr>
            <w:tcW w:w="349" w:type="pct"/>
          </w:tcPr>
          <w:p w14:paraId="319CB8BE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336" w:type="pct"/>
          </w:tcPr>
          <w:p w14:paraId="64681D39" w14:textId="751DDDDE" w:rsidR="0081362F" w:rsidRPr="00166B14" w:rsidRDefault="005A3755" w:rsidP="008136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Разводка комбинаций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" w:type="pct"/>
          </w:tcPr>
          <w:p w14:paraId="0936097F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7917154A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0598B504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81362F" w:rsidRPr="00157B29" w14:paraId="71ECDFAB" w14:textId="77777777" w:rsidTr="004718D7">
        <w:tc>
          <w:tcPr>
            <w:tcW w:w="349" w:type="pct"/>
          </w:tcPr>
          <w:p w14:paraId="17CE1E60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336" w:type="pct"/>
          </w:tcPr>
          <w:p w14:paraId="596FFF7F" w14:textId="1FEA6DD9" w:rsidR="0081362F" w:rsidRPr="00166B14" w:rsidRDefault="005A3755" w:rsidP="005A37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Постановка танца «Ирландский танец»</w:t>
            </w:r>
          </w:p>
        </w:tc>
        <w:tc>
          <w:tcPr>
            <w:tcW w:w="250" w:type="pct"/>
          </w:tcPr>
          <w:p w14:paraId="38A994F0" w14:textId="77777777" w:rsidR="0081362F" w:rsidRPr="004D5AC2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5CC380F2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695" w:type="pct"/>
            <w:vMerge/>
          </w:tcPr>
          <w:p w14:paraId="5336A1E0" w14:textId="77777777" w:rsidR="0081362F" w:rsidRPr="00157B29" w:rsidRDefault="0081362F" w:rsidP="0081362F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1185F" w:rsidRPr="00157B29" w14:paraId="71F7D401" w14:textId="77777777" w:rsidTr="004718D7">
        <w:tc>
          <w:tcPr>
            <w:tcW w:w="349" w:type="pct"/>
          </w:tcPr>
          <w:p w14:paraId="274DA666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36" w:type="pct"/>
          </w:tcPr>
          <w:p w14:paraId="68F55385" w14:textId="77777777" w:rsidR="0011185F" w:rsidRPr="00985CE7" w:rsidRDefault="0011185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50" w:type="pct"/>
          </w:tcPr>
          <w:p w14:paraId="26920590" w14:textId="77777777" w:rsidR="0011185F" w:rsidRPr="00985CE7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71" w:type="pct"/>
          </w:tcPr>
          <w:p w14:paraId="4AEC1C89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695" w:type="pct"/>
            <w:vMerge/>
          </w:tcPr>
          <w:p w14:paraId="5F0F8896" w14:textId="77777777" w:rsidR="0011185F" w:rsidRPr="00157B29" w:rsidRDefault="0011185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4B8D31AF" w14:textId="77777777" w:rsidR="0011185F" w:rsidRDefault="0011185F" w:rsidP="001118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B7E237" w14:textId="77777777" w:rsidR="0011185F" w:rsidRDefault="0011185F" w:rsidP="001118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E7C322" w14:textId="77777777" w:rsidR="0011185F" w:rsidRDefault="0011185F" w:rsidP="001118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11185F" w:rsidSect="000C447E">
          <w:pgSz w:w="16838" w:h="11906" w:orient="landscape"/>
          <w:pgMar w:top="1701" w:right="1134" w:bottom="851" w:left="1134" w:header="0" w:footer="709" w:gutter="0"/>
          <w:pgNumType w:start="50"/>
          <w:cols w:space="720"/>
          <w:formProt w:val="0"/>
          <w:docGrid w:linePitch="360" w:charSpace="8192"/>
        </w:sectPr>
      </w:pPr>
    </w:p>
    <w:p w14:paraId="636E1113" w14:textId="7C4649AD" w:rsidR="0011185F" w:rsidRDefault="0011185F" w:rsidP="001118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25"/>
    <w:p w14:paraId="3AC2FA30" w14:textId="33509E8F" w:rsidR="00F306F7" w:rsidRPr="00F306F7" w:rsidRDefault="004851EE" w:rsidP="00F306F7">
      <w:pPr>
        <w:shd w:val="clear" w:color="auto" w:fill="FFFFFF"/>
        <w:spacing w:after="0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6F7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и материально-техническое обеспечение образовательного процесса</w:t>
      </w:r>
    </w:p>
    <w:p w14:paraId="34756C93" w14:textId="70A1E69E" w:rsidR="003A0C20" w:rsidRPr="00F60825" w:rsidRDefault="00F60825" w:rsidP="00434BE8">
      <w:pPr>
        <w:shd w:val="clear" w:color="auto" w:fill="FFFFFF"/>
        <w:spacing w:after="0"/>
        <w:ind w:right="1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4851EE">
        <w:rPr>
          <w:rFonts w:ascii="Times New Roman" w:hAnsi="Times New Roman" w:cs="Times New Roman"/>
          <w:b/>
          <w:sz w:val="24"/>
          <w:szCs w:val="24"/>
        </w:rPr>
        <w:t xml:space="preserve">Список рекомендуемой </w:t>
      </w:r>
      <w:proofErr w:type="spellStart"/>
      <w:r w:rsidR="004851EE">
        <w:rPr>
          <w:rFonts w:ascii="Times New Roman" w:hAnsi="Times New Roman" w:cs="Times New Roman"/>
          <w:b/>
          <w:sz w:val="24"/>
          <w:szCs w:val="24"/>
        </w:rPr>
        <w:t>учебно</w:t>
      </w:r>
      <w:proofErr w:type="spellEnd"/>
      <w:r w:rsidR="004851EE">
        <w:rPr>
          <w:rFonts w:ascii="Times New Roman" w:hAnsi="Times New Roman" w:cs="Times New Roman"/>
          <w:b/>
          <w:sz w:val="24"/>
          <w:szCs w:val="24"/>
        </w:rPr>
        <w:t xml:space="preserve"> - методической литературы:</w:t>
      </w:r>
    </w:p>
    <w:p w14:paraId="07C70795" w14:textId="77777777" w:rsidR="00F306F7" w:rsidRPr="00F306F7" w:rsidRDefault="00F306F7" w:rsidP="00F306F7">
      <w:pPr>
        <w:pStyle w:val="paragraph"/>
        <w:spacing w:beforeAutospacing="0" w:after="0" w:afterAutospacing="0" w:line="276" w:lineRule="auto"/>
        <w:ind w:right="142"/>
        <w:jc w:val="both"/>
        <w:textAlignment w:val="baseline"/>
        <w:rPr>
          <w:color w:val="000000"/>
        </w:rPr>
      </w:pPr>
      <w:r w:rsidRPr="00F306F7">
        <w:rPr>
          <w:color w:val="000000"/>
        </w:rPr>
        <w:t xml:space="preserve">1. Примерные рабочие программы по учебным предметам и коррекционным курсам образования </w:t>
      </w:r>
      <w:proofErr w:type="gramStart"/>
      <w:r w:rsidRPr="00F306F7">
        <w:rPr>
          <w:color w:val="000000"/>
        </w:rPr>
        <w:t>обучающихся</w:t>
      </w:r>
      <w:proofErr w:type="gramEnd"/>
      <w:r w:rsidRPr="00F306F7">
        <w:rPr>
          <w:color w:val="000000"/>
        </w:rPr>
        <w:t xml:space="preserve"> с умственной отсталостью. Вариант 1. 1 класс / Министерство просвещения Российской Федерации</w:t>
      </w:r>
      <w:proofErr w:type="gramStart"/>
      <w:r w:rsidRPr="00F306F7">
        <w:rPr>
          <w:color w:val="000000"/>
        </w:rPr>
        <w:t>.-</w:t>
      </w:r>
      <w:proofErr w:type="gramEnd"/>
      <w:r w:rsidRPr="00F306F7">
        <w:rPr>
          <w:color w:val="000000"/>
        </w:rPr>
        <w:t>М.: Просвещение, 2017</w:t>
      </w:r>
    </w:p>
    <w:p w14:paraId="797A98E5" w14:textId="77777777" w:rsidR="00F306F7" w:rsidRPr="00F306F7" w:rsidRDefault="00F306F7" w:rsidP="00F306F7">
      <w:pPr>
        <w:pStyle w:val="paragraph"/>
        <w:spacing w:beforeAutospacing="0" w:after="0" w:afterAutospacing="0" w:line="276" w:lineRule="auto"/>
        <w:ind w:right="142"/>
        <w:jc w:val="both"/>
        <w:textAlignment w:val="baseline"/>
        <w:rPr>
          <w:color w:val="000000"/>
        </w:rPr>
      </w:pPr>
      <w:r w:rsidRPr="00F306F7">
        <w:rPr>
          <w:color w:val="000000"/>
        </w:rPr>
        <w:t xml:space="preserve">2.  Примерные рабочие программы по учебным предметам и коррекционным курсам образования </w:t>
      </w:r>
      <w:proofErr w:type="gramStart"/>
      <w:r w:rsidRPr="00F306F7">
        <w:rPr>
          <w:color w:val="000000"/>
        </w:rPr>
        <w:t>обучающихся</w:t>
      </w:r>
      <w:proofErr w:type="gramEnd"/>
      <w:r w:rsidRPr="00F306F7">
        <w:rPr>
          <w:color w:val="000000"/>
        </w:rPr>
        <w:t xml:space="preserve"> с умственной отсталостью. Вариант 1. 2 класс / Министерство просвещения Российской Федерации</w:t>
      </w:r>
      <w:proofErr w:type="gramStart"/>
      <w:r w:rsidRPr="00F306F7">
        <w:rPr>
          <w:color w:val="000000"/>
        </w:rPr>
        <w:t>.-</w:t>
      </w:r>
      <w:proofErr w:type="gramEnd"/>
      <w:r w:rsidRPr="00F306F7">
        <w:rPr>
          <w:color w:val="000000"/>
        </w:rPr>
        <w:t xml:space="preserve">М.: Просвещение, 2022 </w:t>
      </w:r>
    </w:p>
    <w:p w14:paraId="6F488B1D" w14:textId="77777777" w:rsidR="00F306F7" w:rsidRPr="00F306F7" w:rsidRDefault="00F306F7" w:rsidP="00F306F7">
      <w:pPr>
        <w:pStyle w:val="paragraph"/>
        <w:spacing w:beforeAutospacing="0" w:after="0" w:afterAutospacing="0" w:line="276" w:lineRule="auto"/>
        <w:ind w:right="142"/>
        <w:jc w:val="both"/>
        <w:textAlignment w:val="baseline"/>
        <w:rPr>
          <w:color w:val="000000"/>
        </w:rPr>
      </w:pPr>
      <w:r w:rsidRPr="00F306F7">
        <w:rPr>
          <w:color w:val="000000"/>
        </w:rPr>
        <w:t xml:space="preserve">3. Примерные рабочие программы по учебным предметам и коррекционным курсам образования </w:t>
      </w:r>
      <w:proofErr w:type="gramStart"/>
      <w:r w:rsidRPr="00F306F7">
        <w:rPr>
          <w:color w:val="000000"/>
        </w:rPr>
        <w:t>обучающихся</w:t>
      </w:r>
      <w:proofErr w:type="gramEnd"/>
      <w:r w:rsidRPr="00F306F7">
        <w:rPr>
          <w:color w:val="000000"/>
        </w:rPr>
        <w:t xml:space="preserve"> с умственной отсталостью. Вариант 1. 3 класс / Министерство просвещения Российской Федерации</w:t>
      </w:r>
      <w:proofErr w:type="gramStart"/>
      <w:r w:rsidRPr="00F306F7">
        <w:rPr>
          <w:color w:val="000000"/>
        </w:rPr>
        <w:t>.-</w:t>
      </w:r>
      <w:proofErr w:type="gramEnd"/>
      <w:r w:rsidRPr="00F306F7">
        <w:rPr>
          <w:color w:val="000000"/>
        </w:rPr>
        <w:t xml:space="preserve">М.: Просвещение, 2022 </w:t>
      </w:r>
    </w:p>
    <w:p w14:paraId="057EB209" w14:textId="02082B57" w:rsidR="00F306F7" w:rsidRDefault="00F306F7" w:rsidP="00F306F7">
      <w:pPr>
        <w:pStyle w:val="paragraph"/>
        <w:spacing w:beforeAutospacing="0" w:after="0" w:afterAutospacing="0" w:line="276" w:lineRule="auto"/>
        <w:ind w:right="142"/>
        <w:jc w:val="both"/>
        <w:textAlignment w:val="baseline"/>
        <w:rPr>
          <w:color w:val="000000"/>
        </w:rPr>
      </w:pPr>
      <w:r w:rsidRPr="00F306F7">
        <w:rPr>
          <w:color w:val="000000"/>
        </w:rPr>
        <w:t xml:space="preserve">4. Примерные рабочие программы по учебным предметам и коррекционным курсам образования </w:t>
      </w:r>
      <w:proofErr w:type="gramStart"/>
      <w:r w:rsidRPr="00F306F7">
        <w:rPr>
          <w:color w:val="000000"/>
        </w:rPr>
        <w:t>обучающихся</w:t>
      </w:r>
      <w:proofErr w:type="gramEnd"/>
      <w:r w:rsidRPr="00F306F7">
        <w:rPr>
          <w:color w:val="000000"/>
        </w:rPr>
        <w:t xml:space="preserve"> с умственной отсталостью. Вариант 1. 4 класс / Министерство просвещения Российской Федерации</w:t>
      </w:r>
      <w:proofErr w:type="gramStart"/>
      <w:r w:rsidRPr="00F306F7">
        <w:rPr>
          <w:color w:val="000000"/>
        </w:rPr>
        <w:t>.-</w:t>
      </w:r>
      <w:proofErr w:type="gramEnd"/>
      <w:r w:rsidRPr="00F306F7">
        <w:rPr>
          <w:color w:val="000000"/>
        </w:rPr>
        <w:t>М.: Просвещение, 2023</w:t>
      </w:r>
    </w:p>
    <w:p w14:paraId="2F6A874E" w14:textId="77777777" w:rsidR="00F306F7" w:rsidRPr="00F306F7" w:rsidRDefault="00F306F7" w:rsidP="00F306F7">
      <w:pPr>
        <w:pStyle w:val="paragraph"/>
        <w:spacing w:beforeAutospacing="0" w:after="0" w:afterAutospacing="0" w:line="276" w:lineRule="auto"/>
        <w:ind w:right="142"/>
        <w:jc w:val="both"/>
        <w:textAlignment w:val="baseline"/>
        <w:rPr>
          <w:b/>
          <w:bCs/>
          <w:color w:val="000000"/>
        </w:rPr>
      </w:pPr>
      <w:r w:rsidRPr="00F306F7">
        <w:rPr>
          <w:b/>
          <w:bCs/>
          <w:color w:val="000000"/>
        </w:rPr>
        <w:t>Справочная литература:</w:t>
      </w:r>
    </w:p>
    <w:p w14:paraId="0E73521E" w14:textId="6DEF7A2C" w:rsidR="00F306F7" w:rsidRPr="00F306F7" w:rsidRDefault="00F306F7" w:rsidP="00F306F7">
      <w:pPr>
        <w:pStyle w:val="paragraph"/>
        <w:spacing w:beforeAutospacing="0" w:after="0" w:afterAutospacing="0" w:line="276" w:lineRule="auto"/>
        <w:ind w:right="142"/>
        <w:jc w:val="both"/>
        <w:textAlignment w:val="baseline"/>
        <w:rPr>
          <w:color w:val="000000"/>
        </w:rPr>
      </w:pPr>
      <w:r w:rsidRPr="00F306F7">
        <w:rPr>
          <w:color w:val="000000"/>
        </w:rPr>
        <w:t xml:space="preserve">1. </w:t>
      </w:r>
      <w:proofErr w:type="spellStart"/>
      <w:r w:rsidRPr="00F306F7">
        <w:rPr>
          <w:color w:val="000000"/>
        </w:rPr>
        <w:t>Каплунова</w:t>
      </w:r>
      <w:proofErr w:type="spellEnd"/>
      <w:r w:rsidRPr="00F306F7">
        <w:rPr>
          <w:color w:val="000000"/>
        </w:rPr>
        <w:t xml:space="preserve">, И. Пособие для воспитателей и музыкальных руководителей детских дошкольных учреждений. Этот удивительный ритм. Развитие чувства ритма у детей. /И. </w:t>
      </w:r>
      <w:proofErr w:type="spellStart"/>
      <w:r w:rsidRPr="00F306F7">
        <w:rPr>
          <w:color w:val="000000"/>
        </w:rPr>
        <w:t>Каплунова</w:t>
      </w:r>
      <w:proofErr w:type="spellEnd"/>
      <w:r w:rsidRPr="00F306F7">
        <w:rPr>
          <w:color w:val="000000"/>
        </w:rPr>
        <w:t xml:space="preserve">, И. </w:t>
      </w:r>
      <w:proofErr w:type="spellStart"/>
      <w:r w:rsidRPr="00F306F7">
        <w:rPr>
          <w:color w:val="000000"/>
        </w:rPr>
        <w:t>Новоскольцева</w:t>
      </w:r>
      <w:proofErr w:type="spellEnd"/>
      <w:r w:rsidRPr="00F306F7">
        <w:rPr>
          <w:color w:val="000000"/>
        </w:rPr>
        <w:t>.  – СПб</w:t>
      </w:r>
      <w:proofErr w:type="gramStart"/>
      <w:r w:rsidRPr="00F306F7">
        <w:rPr>
          <w:color w:val="000000"/>
        </w:rPr>
        <w:t xml:space="preserve">.:  </w:t>
      </w:r>
      <w:proofErr w:type="gramEnd"/>
      <w:r w:rsidRPr="00F306F7">
        <w:rPr>
          <w:color w:val="000000"/>
        </w:rPr>
        <w:t>Композитор, 20</w:t>
      </w:r>
      <w:r>
        <w:rPr>
          <w:color w:val="000000"/>
        </w:rPr>
        <w:t>1</w:t>
      </w:r>
      <w:r w:rsidRPr="00F306F7">
        <w:rPr>
          <w:color w:val="000000"/>
        </w:rPr>
        <w:t>5.</w:t>
      </w:r>
    </w:p>
    <w:p w14:paraId="32D6B304" w14:textId="7909BC03" w:rsidR="003A0C20" w:rsidRDefault="004851EE" w:rsidP="00434BE8">
      <w:pPr>
        <w:pStyle w:val="paragraph"/>
        <w:spacing w:beforeAutospacing="0" w:after="0" w:afterAutospacing="0" w:line="276" w:lineRule="auto"/>
        <w:ind w:right="140"/>
        <w:jc w:val="both"/>
        <w:textAlignment w:val="baseline"/>
      </w:pPr>
      <w:r>
        <w:rPr>
          <w:b/>
          <w:bCs/>
          <w:color w:val="000000"/>
        </w:rPr>
        <w:t xml:space="preserve">     Цифровые образовательные ресурсы:</w:t>
      </w:r>
    </w:p>
    <w:p w14:paraId="719E5F2A" w14:textId="77777777" w:rsidR="003A0C20" w:rsidRDefault="004851EE" w:rsidP="00434BE8">
      <w:pPr>
        <w:shd w:val="clear" w:color="auto" w:fill="FFFFFF"/>
        <w:spacing w:after="0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1.Единая коллекция Цифровых Образовательных Ресурсов. – Режим доступа: http://school-collection.edu.ru</w:t>
      </w:r>
    </w:p>
    <w:p w14:paraId="63B5CFBB" w14:textId="77777777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2.Критская, Е.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Музыка. 1–4 классы [Электронный ресурс]: методическое пособие / Е. Д. Критская, Г. П. Сергеева, Т.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Режим доступа: http://prosv.ru/metod/mus1-4/index.htm</w:t>
      </w:r>
    </w:p>
    <w:p w14:paraId="50EF3457" w14:textId="77777777" w:rsidR="003A0C20" w:rsidRDefault="004851EE" w:rsidP="00434BE8">
      <w:pPr>
        <w:spacing w:after="0"/>
        <w:ind w:right="140"/>
        <w:jc w:val="both"/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3.Критская, Е. 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Музыка. Начальные классы. Программа [Электронный ресурс] / Е. Д. Критская, Г. П. Сергеева, Т.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Режим доступа: </w:t>
      </w:r>
      <w:hyperlink r:id="rId28">
        <w:r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http://www.prosv.ru/ebooks/Kritskaya_Muzika_1-4kl/index.html</w:t>
        </w:r>
      </w:hyperlink>
    </w:p>
    <w:p w14:paraId="03B7CDAB" w14:textId="77777777" w:rsidR="003A0C20" w:rsidRDefault="004851EE" w:rsidP="00434BE8">
      <w:pPr>
        <w:shd w:val="clear" w:color="auto" w:fill="FFFFFF"/>
        <w:spacing w:after="0"/>
        <w:ind w:right="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4.Презентация уроков «Начальная школа». – Режим доступа: http://nachalka/info/about/193</w:t>
      </w:r>
    </w:p>
    <w:p w14:paraId="3D59C75A" w14:textId="77777777" w:rsidR="003A0C20" w:rsidRDefault="004851EE" w:rsidP="00434BE8">
      <w:pPr>
        <w:shd w:val="clear" w:color="auto" w:fill="FFFFFF"/>
        <w:spacing w:after="0"/>
        <w:ind w:right="14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5.Я иду на урок начальной школы (материалы к уроку). – Режим доступа: </w:t>
      </w:r>
      <w:hyperlink r:id="rId29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http://nsc.1september.ru/</w:t>
        </w:r>
      </w:hyperlink>
    </w:p>
    <w:p w14:paraId="3841A44F" w14:textId="77777777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обучения:</w:t>
      </w:r>
    </w:p>
    <w:p w14:paraId="494931A8" w14:textId="77777777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Технические и электронные средства обучения:</w:t>
      </w:r>
    </w:p>
    <w:p w14:paraId="2FA4C860" w14:textId="6B8243CC" w:rsidR="003A0C20" w:rsidRPr="00434BE8" w:rsidRDefault="004851EE" w:rsidP="00434BE8">
      <w:pPr>
        <w:tabs>
          <w:tab w:val="left" w:pos="585"/>
        </w:tabs>
        <w:spacing w:after="0"/>
        <w:ind w:right="1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1.Музыкальный центр</w:t>
      </w:r>
      <w:r w:rsidR="00434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-проигрыватель</w:t>
      </w:r>
      <w:r w:rsidR="00434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елеэкран, ноутбук</w:t>
      </w:r>
      <w:r w:rsidR="00434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агнитная доска.</w:t>
      </w:r>
    </w:p>
    <w:p w14:paraId="5FA7E456" w14:textId="77777777" w:rsidR="003A0C20" w:rsidRDefault="004851EE" w:rsidP="00434BE8">
      <w:pPr>
        <w:shd w:val="clear" w:color="auto" w:fill="FFFFFF"/>
        <w:spacing w:after="0"/>
        <w:ind w:right="14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Экранно-звуковые информационно-коммуникативные средства:</w:t>
      </w:r>
    </w:p>
    <w:p w14:paraId="657B1A29" w14:textId="56DB3A18" w:rsidR="003A0C20" w:rsidRPr="00F306F7" w:rsidRDefault="004851EE" w:rsidP="00434BE8">
      <w:pPr>
        <w:shd w:val="clear" w:color="auto" w:fill="FFFFFF"/>
        <w:spacing w:after="0"/>
        <w:ind w:right="1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1.Аудиозаписи. </w:t>
      </w:r>
      <w:r w:rsidR="00F30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2.Видеофильмы.</w:t>
      </w:r>
      <w:r w:rsidR="00F30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3.Музыкальные презентации.</w:t>
      </w:r>
    </w:p>
    <w:p w14:paraId="3EA77455" w14:textId="77777777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Демонстрационный и раздаточный дидактический материал:</w:t>
      </w:r>
    </w:p>
    <w:p w14:paraId="3926A7C3" w14:textId="77777777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1.Портреты композиторов, изображения (картинки, фото, пиктограммы).</w:t>
      </w:r>
    </w:p>
    <w:p w14:paraId="1AFEB73D" w14:textId="77777777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2.Альбомы с демонстрационным материалом, составленным в соответствии с тематическими линиями учебной программы. </w:t>
      </w:r>
    </w:p>
    <w:p w14:paraId="790B5DE4" w14:textId="3D0CBC36" w:rsidR="003A0C20" w:rsidRDefault="004851EE" w:rsidP="00434BE8">
      <w:pPr>
        <w:spacing w:after="0"/>
        <w:ind w:right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Arial"/>
          <w:sz w:val="24"/>
          <w:szCs w:val="24"/>
          <w:lang w:eastAsia="ru-RU"/>
        </w:rPr>
        <w:t>3.Карточки с обозначением выразительных возможностей различных музыкальных средств для различения высотности, громкости звуков, темпа, характера музыкального произведения; карточки для определения содержания музыкального произведения, тексты песен.</w:t>
      </w:r>
      <w:r w:rsidR="00F3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4.Платки, флажки, ленты, обручи, мячи, также игрушки-куклы, игрушки-животные.</w:t>
      </w:r>
      <w:proofErr w:type="gramEnd"/>
    </w:p>
    <w:p w14:paraId="7E12CB01" w14:textId="36AAE87B" w:rsidR="003A0C20" w:rsidRDefault="004851EE" w:rsidP="00434BE8">
      <w:pPr>
        <w:tabs>
          <w:tab w:val="left" w:pos="284"/>
          <w:tab w:val="left" w:pos="567"/>
          <w:tab w:val="left" w:pos="810"/>
          <w:tab w:val="left" w:pos="8488"/>
        </w:tabs>
        <w:spacing w:after="0"/>
        <w:ind w:right="140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5.Музыкальные</w:t>
      </w:r>
      <w:r w:rsidR="0011681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инструменты.</w:t>
      </w:r>
    </w:p>
    <w:p w14:paraId="48ACD3D0" w14:textId="77777777" w:rsidR="00A556FF" w:rsidRDefault="00A556FF" w:rsidP="00A556F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  <w:sectPr w:rsidR="00A556FF" w:rsidSect="000C447E">
          <w:pgSz w:w="11906" w:h="16838"/>
          <w:pgMar w:top="851" w:right="851" w:bottom="1134" w:left="1559" w:header="0" w:footer="709" w:gutter="0"/>
          <w:pgNumType w:start="55"/>
          <w:cols w:space="720"/>
          <w:formProt w:val="0"/>
          <w:docGrid w:linePitch="360" w:charSpace="8192"/>
        </w:sectPr>
      </w:pPr>
    </w:p>
    <w:p w14:paraId="1F9023E1" w14:textId="77777777" w:rsidR="00C82508" w:rsidRDefault="00C82508" w:rsidP="00A556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44E335" w14:textId="77777777" w:rsidR="00F7654E" w:rsidRPr="00F7654E" w:rsidRDefault="00F7654E" w:rsidP="00F76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7654E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14:paraId="5DB01F47" w14:textId="58CD6708" w:rsidR="00A556FF" w:rsidRDefault="00F7654E" w:rsidP="00F765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7654E">
        <w:rPr>
          <w:rFonts w:ascii="Times New Roman" w:hAnsi="Times New Roman" w:cs="Times New Roman"/>
          <w:b/>
          <w:sz w:val="24"/>
          <w:szCs w:val="24"/>
          <w:lang w:eastAsia="ru-RU"/>
        </w:rPr>
        <w:t>1 класс</w:t>
      </w:r>
    </w:p>
    <w:tbl>
      <w:tblPr>
        <w:tblStyle w:val="af6"/>
        <w:tblW w:w="5014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726"/>
        <w:gridCol w:w="864"/>
        <w:gridCol w:w="1294"/>
        <w:gridCol w:w="10212"/>
        <w:gridCol w:w="1009"/>
        <w:gridCol w:w="1006"/>
      </w:tblGrid>
      <w:tr w:rsidR="00F7654E" w:rsidRPr="002751DD" w14:paraId="43F90116" w14:textId="3C90D036" w:rsidTr="00F3074F">
        <w:trPr>
          <w:trHeight w:val="585"/>
        </w:trPr>
        <w:tc>
          <w:tcPr>
            <w:tcW w:w="240" w:type="pct"/>
          </w:tcPr>
          <w:p w14:paraId="38517A92" w14:textId="77777777" w:rsidR="00F7654E" w:rsidRPr="002751DD" w:rsidRDefault="00F7654E" w:rsidP="00F7654E">
            <w:pPr>
              <w:widowControl w:val="0"/>
              <w:suppressAutoHyphens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FF0000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86" w:type="pct"/>
          </w:tcPr>
          <w:p w14:paraId="4AB1F7F2" w14:textId="0EF05557" w:rsidR="00F7654E" w:rsidRPr="002751DD" w:rsidRDefault="00F7654E" w:rsidP="00F7654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28" w:type="pct"/>
          </w:tcPr>
          <w:p w14:paraId="5A70C1C3" w14:textId="3506B3D0" w:rsidR="00F7654E" w:rsidRPr="002751DD" w:rsidRDefault="00F7654E" w:rsidP="00F7654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379" w:type="pct"/>
          </w:tcPr>
          <w:p w14:paraId="28D7F7D3" w14:textId="0E47255B" w:rsidR="00F7654E" w:rsidRPr="002751DD" w:rsidRDefault="00F7654E" w:rsidP="00F7654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</w:p>
          <w:p w14:paraId="3B76D314" w14:textId="77777777" w:rsidR="00F7654E" w:rsidRDefault="00F7654E" w:rsidP="00F7654E">
            <w:pPr>
              <w:widowControl w:val="0"/>
              <w:suppressAutoHyphens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Тема раздела, тема урока</w:t>
            </w:r>
          </w:p>
          <w:p w14:paraId="004B29C1" w14:textId="77777777" w:rsidR="00F7654E" w:rsidRPr="00F7654E" w:rsidRDefault="00F7654E" w:rsidP="00F7654E">
            <w:pPr>
              <w:rPr>
                <w:rFonts w:ascii="Times New Roman" w:eastAsia="SimSun" w:hAnsi="Times New Roman" w:cs="Times New Roman"/>
                <w:sz w:val="20"/>
                <w:szCs w:val="20"/>
                <w:lang w:eastAsia="hi-IN" w:bidi="hi-IN"/>
              </w:rPr>
            </w:pPr>
          </w:p>
        </w:tc>
        <w:tc>
          <w:tcPr>
            <w:tcW w:w="334" w:type="pct"/>
          </w:tcPr>
          <w:p w14:paraId="5E8D8B42" w14:textId="77777777" w:rsidR="00F7654E" w:rsidRPr="002751DD" w:rsidRDefault="00F7654E" w:rsidP="00F7654E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77243B04" w14:textId="77777777" w:rsidR="00F7654E" w:rsidRPr="002751DD" w:rsidRDefault="00F7654E" w:rsidP="00F7654E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 w:rsidRPr="002751DD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333" w:type="pct"/>
          </w:tcPr>
          <w:p w14:paraId="2AA7AEED" w14:textId="4FDD7242" w:rsidR="00F7654E" w:rsidRDefault="00F7654E" w:rsidP="00F7654E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 xml:space="preserve">. </w:t>
            </w:r>
          </w:p>
          <w:p w14:paraId="1A908881" w14:textId="20EFCD67" w:rsidR="00F7654E" w:rsidRPr="002751DD" w:rsidRDefault="00F7654E" w:rsidP="00F7654E">
            <w:pPr>
              <w:widowControl w:val="0"/>
              <w:suppressAutoHyphens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2"/>
                <w:sz w:val="20"/>
                <w:szCs w:val="20"/>
                <w:lang w:eastAsia="hi-IN" w:bidi="hi-IN"/>
              </w:rPr>
              <w:t>работа</w:t>
            </w:r>
          </w:p>
        </w:tc>
      </w:tr>
      <w:tr w:rsidR="00F7654E" w:rsidRPr="004F2562" w14:paraId="20D7A659" w14:textId="35D16B05" w:rsidTr="00F3074F">
        <w:trPr>
          <w:trHeight w:val="255"/>
        </w:trPr>
        <w:tc>
          <w:tcPr>
            <w:tcW w:w="240" w:type="pct"/>
          </w:tcPr>
          <w:p w14:paraId="345DA1B9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</w:tcPr>
          <w:p w14:paraId="03F56BE4" w14:textId="77777777" w:rsidR="00F7654E" w:rsidRPr="004F2562" w:rsidRDefault="00F7654E" w:rsidP="00941F9C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65EE8D35" w14:textId="77777777" w:rsidR="00F7654E" w:rsidRPr="004F2562" w:rsidRDefault="00F7654E" w:rsidP="00941F9C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071216DE" w14:textId="1A3B09AA" w:rsidR="00F7654E" w:rsidRPr="004F2562" w:rsidRDefault="00F7654E" w:rsidP="00941F9C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34" w:type="pct"/>
          </w:tcPr>
          <w:p w14:paraId="5C040243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3" w:type="pct"/>
          </w:tcPr>
          <w:p w14:paraId="3E037476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7654E" w:rsidRPr="004F2562" w14:paraId="303CA779" w14:textId="25979DF3" w:rsidTr="00F3074F">
        <w:tc>
          <w:tcPr>
            <w:tcW w:w="240" w:type="pct"/>
          </w:tcPr>
          <w:p w14:paraId="0C156E4A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" w:type="pct"/>
          </w:tcPr>
          <w:p w14:paraId="0F059F0E" w14:textId="7539E7EB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622B729F" w14:textId="77777777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2D34CB13" w14:textId="0BAC0AEA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Правильное исходное положение.</w:t>
            </w:r>
          </w:p>
        </w:tc>
        <w:tc>
          <w:tcPr>
            <w:tcW w:w="334" w:type="pct"/>
          </w:tcPr>
          <w:p w14:paraId="5D5F6899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449326E7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4F2562" w14:paraId="72A7E751" w14:textId="5C484B86" w:rsidTr="00941F9C">
        <w:trPr>
          <w:trHeight w:val="338"/>
        </w:trPr>
        <w:tc>
          <w:tcPr>
            <w:tcW w:w="240" w:type="pct"/>
          </w:tcPr>
          <w:p w14:paraId="21F1AA65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" w:type="pct"/>
          </w:tcPr>
          <w:p w14:paraId="38462E91" w14:textId="498320C6" w:rsidR="00F7654E" w:rsidRPr="004F2562" w:rsidRDefault="00F7654E" w:rsidP="00941F9C">
            <w:pPr>
              <w:shd w:val="clear" w:color="auto" w:fill="FFFFFF"/>
              <w:spacing w:after="0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1FA49286" w14:textId="77777777" w:rsidR="00F7654E" w:rsidRPr="004F2562" w:rsidRDefault="00F7654E" w:rsidP="00941F9C">
            <w:pPr>
              <w:shd w:val="clear" w:color="auto" w:fill="FFFFFF"/>
              <w:spacing w:after="0"/>
              <w:ind w:left="10" w:right="254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4F22AB93" w14:textId="37D91FC5" w:rsidR="00F7654E" w:rsidRPr="004F2562" w:rsidRDefault="00F7654E" w:rsidP="00941F9C">
            <w:pPr>
              <w:shd w:val="clear" w:color="auto" w:fill="FFFFFF"/>
              <w:spacing w:after="0"/>
              <w:ind w:left="10" w:right="25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Ходьба и бег с высоким подниманием колен, с отбрасыванием прямой ноги вперед и оттягиванием носка.</w:t>
            </w:r>
          </w:p>
        </w:tc>
        <w:tc>
          <w:tcPr>
            <w:tcW w:w="334" w:type="pct"/>
          </w:tcPr>
          <w:p w14:paraId="001CF9CD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5C864B30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4F2562" w14:paraId="7D42117E" w14:textId="26FF65C7" w:rsidTr="00F3074F">
        <w:tc>
          <w:tcPr>
            <w:tcW w:w="240" w:type="pct"/>
          </w:tcPr>
          <w:p w14:paraId="2E61F0F6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" w:type="pct"/>
          </w:tcPr>
          <w:p w14:paraId="684E4BEB" w14:textId="468D3641" w:rsidR="00F7654E" w:rsidRPr="004F2562" w:rsidRDefault="00F7654E" w:rsidP="00941F9C">
            <w:pPr>
              <w:shd w:val="clear" w:color="auto" w:fill="FFFFFF"/>
              <w:spacing w:after="0"/>
              <w:ind w:firstLine="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1B4727B6" w14:textId="77777777" w:rsidR="00F7654E" w:rsidRPr="004F2562" w:rsidRDefault="00F7654E" w:rsidP="00941F9C">
            <w:pPr>
              <w:shd w:val="clear" w:color="auto" w:fill="FFFFFF"/>
              <w:spacing w:after="0"/>
              <w:ind w:left="10" w:right="254" w:firstLine="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7E65C9D5" w14:textId="0795DCE0" w:rsidR="00F7654E" w:rsidRPr="004F2562" w:rsidRDefault="00F7654E" w:rsidP="00941F9C">
            <w:pPr>
              <w:shd w:val="clear" w:color="auto" w:fill="FFFFFF"/>
              <w:spacing w:after="0"/>
              <w:ind w:left="10" w:right="254" w:firstLine="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Перестроение в круг из шеренги, цепочки.</w:t>
            </w:r>
          </w:p>
        </w:tc>
        <w:tc>
          <w:tcPr>
            <w:tcW w:w="334" w:type="pct"/>
          </w:tcPr>
          <w:p w14:paraId="21FCE0A0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2EF04801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4F2562" w14:paraId="1C32F266" w14:textId="5307177E" w:rsidTr="00F3074F">
        <w:tc>
          <w:tcPr>
            <w:tcW w:w="240" w:type="pct"/>
          </w:tcPr>
          <w:p w14:paraId="6AA617E4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" w:type="pct"/>
          </w:tcPr>
          <w:p w14:paraId="48EB56A1" w14:textId="32672BCA" w:rsidR="00F7654E" w:rsidRPr="004F2562" w:rsidRDefault="00F7654E" w:rsidP="00941F9C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76E26360" w14:textId="77777777" w:rsidR="00F7654E" w:rsidRPr="004F2562" w:rsidRDefault="00F7654E" w:rsidP="00941F9C">
            <w:pPr>
              <w:shd w:val="clear" w:color="auto" w:fill="FFFFFF"/>
              <w:spacing w:after="0"/>
              <w:ind w:left="5" w:right="946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00EF6F42" w14:textId="13CB3CA6" w:rsidR="00F7654E" w:rsidRPr="004F2562" w:rsidRDefault="00F7654E" w:rsidP="00941F9C">
            <w:pPr>
              <w:shd w:val="clear" w:color="auto" w:fill="FFFFFF"/>
              <w:spacing w:after="0"/>
              <w:ind w:left="5" w:right="94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Ориентировка в направлении движений вперед, назад, направо, налево, в круг, из круга.</w:t>
            </w:r>
          </w:p>
        </w:tc>
        <w:tc>
          <w:tcPr>
            <w:tcW w:w="334" w:type="pct"/>
          </w:tcPr>
          <w:p w14:paraId="7C8BD9E4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521D2167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4F2562" w14:paraId="38D5FF80" w14:textId="42974416" w:rsidTr="00F3074F">
        <w:tc>
          <w:tcPr>
            <w:tcW w:w="240" w:type="pct"/>
          </w:tcPr>
          <w:p w14:paraId="6989E7BA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" w:type="pct"/>
          </w:tcPr>
          <w:p w14:paraId="1F0DF300" w14:textId="3B07A57F" w:rsidR="00F7654E" w:rsidRPr="004F2562" w:rsidRDefault="00F7654E" w:rsidP="00941F9C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59B443CE" w14:textId="77777777" w:rsidR="00F7654E" w:rsidRPr="004F2562" w:rsidRDefault="00F7654E" w:rsidP="00941F9C">
            <w:pPr>
              <w:shd w:val="clear" w:color="auto" w:fill="FFFFFF"/>
              <w:spacing w:after="0"/>
              <w:ind w:left="5" w:right="946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6A8BBF02" w14:textId="660B471E" w:rsidR="00F7654E" w:rsidRPr="004F2562" w:rsidRDefault="00F7654E" w:rsidP="00941F9C">
            <w:pPr>
              <w:shd w:val="clear" w:color="auto" w:fill="FFFFFF"/>
              <w:spacing w:after="0"/>
              <w:ind w:left="5" w:right="94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Выполнение простых движений с предметами во время ходьбы.</w:t>
            </w:r>
          </w:p>
        </w:tc>
        <w:tc>
          <w:tcPr>
            <w:tcW w:w="334" w:type="pct"/>
          </w:tcPr>
          <w:p w14:paraId="0E2B93E9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401BC766" w14:textId="77777777" w:rsidR="00F7654E" w:rsidRPr="004F2562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24405B" w14:paraId="4D5EDD55" w14:textId="04BD71DE" w:rsidTr="00F3074F">
        <w:tc>
          <w:tcPr>
            <w:tcW w:w="240" w:type="pct"/>
          </w:tcPr>
          <w:p w14:paraId="04B7B1A3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</w:tcPr>
          <w:p w14:paraId="4CD6E9EC" w14:textId="77777777" w:rsidR="00F7654E" w:rsidRPr="00EA3778" w:rsidRDefault="00F7654E" w:rsidP="00941F9C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7B632E78" w14:textId="77777777" w:rsidR="00F7654E" w:rsidRPr="00EA3778" w:rsidRDefault="00F7654E" w:rsidP="00941F9C">
            <w:pPr>
              <w:shd w:val="clear" w:color="auto" w:fill="FFFFFF"/>
              <w:spacing w:after="0"/>
              <w:ind w:left="5" w:right="946" w:firstLin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16266F6B" w14:textId="739A23FA" w:rsidR="00F7654E" w:rsidRPr="00EA3778" w:rsidRDefault="00F7654E" w:rsidP="00941F9C">
            <w:pPr>
              <w:shd w:val="clear" w:color="auto" w:fill="FFFFFF"/>
              <w:spacing w:after="0"/>
              <w:ind w:left="5" w:right="946" w:firstLine="5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EA3778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Ритмико-гимнастические упражнения</w:t>
            </w:r>
            <w:r>
              <w:t xml:space="preserve"> </w:t>
            </w:r>
          </w:p>
        </w:tc>
        <w:tc>
          <w:tcPr>
            <w:tcW w:w="334" w:type="pct"/>
          </w:tcPr>
          <w:p w14:paraId="5B8D0DFF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3" w:type="pct"/>
          </w:tcPr>
          <w:p w14:paraId="72C61502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7654E" w:rsidRPr="00157B29" w14:paraId="2685D229" w14:textId="3420D2E1" w:rsidTr="00F3074F">
        <w:tc>
          <w:tcPr>
            <w:tcW w:w="240" w:type="pct"/>
          </w:tcPr>
          <w:p w14:paraId="4B5DDCB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</w:tcPr>
          <w:p w14:paraId="7B2532F7" w14:textId="77777777" w:rsidR="00F7654E" w:rsidRPr="0024405B" w:rsidRDefault="00F7654E" w:rsidP="00941F9C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79D178DF" w14:textId="77777777" w:rsidR="00F7654E" w:rsidRPr="0024405B" w:rsidRDefault="00F7654E" w:rsidP="00941F9C">
            <w:pPr>
              <w:shd w:val="clear" w:color="auto" w:fill="FFFFFF"/>
              <w:spacing w:after="0"/>
              <w:ind w:left="5" w:right="946" w:firstLin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6AE96CB0" w14:textId="26FAAD27" w:rsidR="00F7654E" w:rsidRPr="0024405B" w:rsidRDefault="00F7654E" w:rsidP="00941F9C">
            <w:pPr>
              <w:shd w:val="clear" w:color="auto" w:fill="FFFFFF"/>
              <w:spacing w:after="0"/>
              <w:ind w:left="5" w:right="946" w:firstLine="5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</w:pPr>
            <w:r w:rsidRPr="0024405B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Общеразвивающие    упражнения</w:t>
            </w:r>
          </w:p>
        </w:tc>
        <w:tc>
          <w:tcPr>
            <w:tcW w:w="334" w:type="pct"/>
          </w:tcPr>
          <w:p w14:paraId="17FB80B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3" w:type="pct"/>
          </w:tcPr>
          <w:p w14:paraId="6A46E3F8" w14:textId="77777777" w:rsidR="00F7654E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20DE01E4" w14:textId="3CA47FF4" w:rsidTr="00F3074F">
        <w:tc>
          <w:tcPr>
            <w:tcW w:w="240" w:type="pct"/>
          </w:tcPr>
          <w:p w14:paraId="76DC350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" w:type="pct"/>
          </w:tcPr>
          <w:p w14:paraId="5CA6FEAC" w14:textId="2F64CD0F" w:rsidR="00F7654E" w:rsidRPr="004F2562" w:rsidRDefault="00F7654E" w:rsidP="00941F9C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30E911E8" w14:textId="77777777" w:rsidR="00F7654E" w:rsidRPr="004F2562" w:rsidRDefault="00F7654E" w:rsidP="00941F9C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78EB27FA" w14:textId="7416FCB1" w:rsidR="00F7654E" w:rsidRPr="004F2562" w:rsidRDefault="00F7654E" w:rsidP="00941F9C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Наклоны, выпрямление и повороты головы, круговые движения плечами («паровозики»).</w:t>
            </w:r>
          </w:p>
        </w:tc>
        <w:tc>
          <w:tcPr>
            <w:tcW w:w="334" w:type="pct"/>
          </w:tcPr>
          <w:p w14:paraId="7069AB50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0DCD8BD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43B2AC45" w14:textId="217A3C34" w:rsidTr="00F3074F">
        <w:tc>
          <w:tcPr>
            <w:tcW w:w="240" w:type="pct"/>
          </w:tcPr>
          <w:p w14:paraId="7FFB5BF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6" w:type="pct"/>
          </w:tcPr>
          <w:p w14:paraId="42D1BE4B" w14:textId="491B7CB5" w:rsidR="00F7654E" w:rsidRPr="004F2562" w:rsidRDefault="00F7654E" w:rsidP="00941F9C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308BE1E8" w14:textId="77777777" w:rsidR="00F7654E" w:rsidRPr="004F2562" w:rsidRDefault="00F7654E" w:rsidP="00941F9C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6904389F" w14:textId="7860B1A4" w:rsidR="00F7654E" w:rsidRPr="004F2562" w:rsidRDefault="00F7654E" w:rsidP="00941F9C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Движения рук в разных направлениях без предметов и с предметами (флажки, погремушки, ленты).</w:t>
            </w:r>
          </w:p>
        </w:tc>
        <w:tc>
          <w:tcPr>
            <w:tcW w:w="334" w:type="pct"/>
          </w:tcPr>
          <w:p w14:paraId="61FD0B9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696457D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6D582516" w14:textId="498B328B" w:rsidTr="00F3074F">
        <w:tc>
          <w:tcPr>
            <w:tcW w:w="240" w:type="pct"/>
          </w:tcPr>
          <w:p w14:paraId="3887BC0B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6" w:type="pct"/>
          </w:tcPr>
          <w:p w14:paraId="174B90E2" w14:textId="3E8C17CD" w:rsidR="00F7654E" w:rsidRPr="004F2562" w:rsidRDefault="00F7654E" w:rsidP="00941F9C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428" w:type="pct"/>
          </w:tcPr>
          <w:p w14:paraId="4BF9A602" w14:textId="77777777" w:rsidR="00F7654E" w:rsidRPr="004F2562" w:rsidRDefault="00F7654E" w:rsidP="00941F9C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3379" w:type="pct"/>
          </w:tcPr>
          <w:p w14:paraId="4A45B7D4" w14:textId="0166488B" w:rsidR="00F7654E" w:rsidRPr="004F2562" w:rsidRDefault="00F7654E" w:rsidP="00941F9C">
            <w:pPr>
              <w:shd w:val="clear" w:color="auto" w:fill="FFFFFF"/>
              <w:spacing w:after="0"/>
              <w:ind w:left="5" w:right="115" w:firstLine="19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Наклоны и повороты туловища вправо, влево (класть и поднимать предметы перед собой и сбоку).</w:t>
            </w:r>
          </w:p>
        </w:tc>
        <w:tc>
          <w:tcPr>
            <w:tcW w:w="334" w:type="pct"/>
          </w:tcPr>
          <w:p w14:paraId="6FAA24F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7C1ECAFF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26AA7134" w14:textId="445E83EF" w:rsidTr="00F3074F">
        <w:tc>
          <w:tcPr>
            <w:tcW w:w="240" w:type="pct"/>
          </w:tcPr>
          <w:p w14:paraId="6993C0C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6" w:type="pct"/>
          </w:tcPr>
          <w:p w14:paraId="6AF23D02" w14:textId="1F79EA77" w:rsidR="00F7654E" w:rsidRPr="004F2562" w:rsidRDefault="00F7654E" w:rsidP="00941F9C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30FC9463" w14:textId="77777777" w:rsidR="00F7654E" w:rsidRPr="004F2562" w:rsidRDefault="00F7654E" w:rsidP="00941F9C">
            <w:pPr>
              <w:shd w:val="clear" w:color="auto" w:fill="FFFFFF"/>
              <w:spacing w:after="0"/>
              <w:ind w:left="5" w:right="864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6457F2B4" w14:textId="43626655" w:rsidR="00F7654E" w:rsidRPr="004F2562" w:rsidRDefault="00F7654E" w:rsidP="00941F9C">
            <w:pPr>
              <w:shd w:val="clear" w:color="auto" w:fill="FFFFFF"/>
              <w:spacing w:after="0"/>
              <w:ind w:left="5" w:right="864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Приседания с опорой и без опоры, с предметами (обруч, палка, флажки, мяч).</w:t>
            </w:r>
          </w:p>
        </w:tc>
        <w:tc>
          <w:tcPr>
            <w:tcW w:w="334" w:type="pct"/>
          </w:tcPr>
          <w:p w14:paraId="1D06BDC2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78F845DB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D47833" w14:paraId="43792CEB" w14:textId="679CE12F" w:rsidTr="00F3074F">
        <w:tc>
          <w:tcPr>
            <w:tcW w:w="240" w:type="pct"/>
          </w:tcPr>
          <w:p w14:paraId="73C5946E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6" w:type="pct"/>
          </w:tcPr>
          <w:p w14:paraId="39DE64C4" w14:textId="2324ACA7" w:rsidR="00F7654E" w:rsidRPr="004F2562" w:rsidRDefault="00F7654E" w:rsidP="00941F9C">
            <w:pPr>
              <w:shd w:val="clear" w:color="auto" w:fill="FFFFFF"/>
              <w:spacing w:after="0"/>
              <w:ind w:hanging="1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428" w:type="pct"/>
          </w:tcPr>
          <w:p w14:paraId="671F8D2D" w14:textId="77777777" w:rsidR="00F7654E" w:rsidRPr="004F2562" w:rsidRDefault="00F7654E" w:rsidP="00941F9C">
            <w:pPr>
              <w:shd w:val="clear" w:color="auto" w:fill="FFFFFF"/>
              <w:spacing w:after="0"/>
              <w:ind w:right="182" w:hanging="1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7DDC372B" w14:textId="64D554B5" w:rsidR="00F7654E" w:rsidRPr="004F2562" w:rsidRDefault="00F7654E" w:rsidP="00941F9C">
            <w:pPr>
              <w:shd w:val="clear" w:color="auto" w:fill="FFFFFF"/>
              <w:spacing w:after="0"/>
              <w:ind w:right="182" w:hanging="1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334" w:type="pct"/>
          </w:tcPr>
          <w:p w14:paraId="043D6C87" w14:textId="77777777" w:rsidR="00F7654E" w:rsidRPr="00D47833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4783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0877C762" w14:textId="77777777" w:rsidR="00F7654E" w:rsidRPr="00D47833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7654E" w:rsidRPr="0024405B" w14:paraId="55967416" w14:textId="76289F04" w:rsidTr="00F3074F">
        <w:tc>
          <w:tcPr>
            <w:tcW w:w="240" w:type="pct"/>
          </w:tcPr>
          <w:p w14:paraId="1ABCFDD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</w:tcPr>
          <w:p w14:paraId="756BFD48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</w:tcPr>
          <w:p w14:paraId="52E56A7A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</w:tcPr>
          <w:p w14:paraId="5F635CCD" w14:textId="4077E6FE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Упражнения на координацию движений.</w:t>
            </w:r>
          </w:p>
        </w:tc>
        <w:tc>
          <w:tcPr>
            <w:tcW w:w="334" w:type="pct"/>
          </w:tcPr>
          <w:p w14:paraId="01EBFEB1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3" w:type="pct"/>
          </w:tcPr>
          <w:p w14:paraId="0F6940EF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7654E" w:rsidRPr="00157B29" w14:paraId="46697008" w14:textId="53ECDAA1" w:rsidTr="00F3074F">
        <w:tc>
          <w:tcPr>
            <w:tcW w:w="240" w:type="pct"/>
          </w:tcPr>
          <w:p w14:paraId="07F05B25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" w:type="pct"/>
          </w:tcPr>
          <w:p w14:paraId="29957EDD" w14:textId="510038D7" w:rsidR="00F7654E" w:rsidRPr="00D47833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1E40FC8C" w14:textId="77777777" w:rsidR="00F7654E" w:rsidRPr="00D47833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2AE55B2E" w14:textId="463299BF" w:rsidR="00F7654E" w:rsidRPr="00157B29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833">
              <w:rPr>
                <w:rFonts w:ascii="Times New Roman" w:hAnsi="Times New Roman" w:cs="Times New Roman"/>
                <w:sz w:val="24"/>
                <w:szCs w:val="24"/>
              </w:rPr>
              <w:t>Изучение позиций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4" w:type="pct"/>
          </w:tcPr>
          <w:p w14:paraId="3BE7CB27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408C291B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03F66F8A" w14:textId="5C11C9BF" w:rsidTr="00F3074F">
        <w:tc>
          <w:tcPr>
            <w:tcW w:w="240" w:type="pct"/>
          </w:tcPr>
          <w:p w14:paraId="55FBCD1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" w:type="pct"/>
          </w:tcPr>
          <w:p w14:paraId="4FF87177" w14:textId="10917676" w:rsidR="00F7654E" w:rsidRPr="00DE5B8A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34C5EC38" w14:textId="77777777" w:rsidR="00F7654E" w:rsidRPr="00DE5B8A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37F760DE" w14:textId="3E253743" w:rsidR="00F7654E" w:rsidRPr="00157B29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5B8A">
              <w:rPr>
                <w:rFonts w:ascii="Times New Roman" w:hAnsi="Times New Roman" w:cs="Times New Roman"/>
                <w:sz w:val="24"/>
                <w:szCs w:val="24"/>
              </w:rPr>
              <w:t xml:space="preserve">Отстукивание, </w:t>
            </w:r>
            <w:proofErr w:type="spellStart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DE5B8A">
              <w:rPr>
                <w:rFonts w:ascii="Times New Roman" w:hAnsi="Times New Roman" w:cs="Times New Roman"/>
                <w:sz w:val="24"/>
                <w:szCs w:val="24"/>
              </w:rPr>
              <w:t xml:space="preserve"> простых ритмических рисунков.</w:t>
            </w:r>
          </w:p>
        </w:tc>
        <w:tc>
          <w:tcPr>
            <w:tcW w:w="334" w:type="pct"/>
          </w:tcPr>
          <w:p w14:paraId="284BEE0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3175958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24405B" w14:paraId="78AEDB4F" w14:textId="06F64087" w:rsidTr="00F3074F">
        <w:tc>
          <w:tcPr>
            <w:tcW w:w="240" w:type="pct"/>
          </w:tcPr>
          <w:p w14:paraId="2021A613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</w:tcPr>
          <w:p w14:paraId="099E19D7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8" w:type="pct"/>
          </w:tcPr>
          <w:p w14:paraId="3823B6F8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379" w:type="pct"/>
          </w:tcPr>
          <w:p w14:paraId="45ECEF6F" w14:textId="2803E2E2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Упражнение на расслабление мышц.</w:t>
            </w:r>
          </w:p>
        </w:tc>
        <w:tc>
          <w:tcPr>
            <w:tcW w:w="334" w:type="pct"/>
          </w:tcPr>
          <w:p w14:paraId="2DAA4892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405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3" w:type="pct"/>
          </w:tcPr>
          <w:p w14:paraId="30161E69" w14:textId="77777777" w:rsidR="00F7654E" w:rsidRPr="0024405B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7654E" w:rsidRPr="00157B29" w14:paraId="39D58103" w14:textId="5B9971CB" w:rsidTr="00F3074F">
        <w:tc>
          <w:tcPr>
            <w:tcW w:w="240" w:type="pct"/>
          </w:tcPr>
          <w:p w14:paraId="6720507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" w:type="pct"/>
          </w:tcPr>
          <w:p w14:paraId="14402B09" w14:textId="377A44FD" w:rsidR="00F7654E" w:rsidRPr="00D62241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20BD6776" w14:textId="77777777" w:rsidR="00F7654E" w:rsidRPr="00D62241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5DBC05A7" w14:textId="4D2F0AC8" w:rsidR="00F7654E" w:rsidRPr="00157B29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2241">
              <w:rPr>
                <w:rFonts w:ascii="Times New Roman" w:hAnsi="Times New Roman" w:cs="Times New Roman"/>
                <w:sz w:val="24"/>
                <w:szCs w:val="24"/>
              </w:rPr>
              <w:t xml:space="preserve">Имитация </w:t>
            </w:r>
            <w:proofErr w:type="spellStart"/>
            <w:r w:rsidRPr="00D62241">
              <w:rPr>
                <w:rFonts w:ascii="Times New Roman" w:hAnsi="Times New Roman" w:cs="Times New Roman"/>
                <w:sz w:val="24"/>
                <w:szCs w:val="24"/>
              </w:rPr>
              <w:t>отряхивания</w:t>
            </w:r>
            <w:proofErr w:type="spellEnd"/>
            <w:r w:rsidRPr="00D62241">
              <w:rPr>
                <w:rFonts w:ascii="Times New Roman" w:hAnsi="Times New Roman" w:cs="Times New Roman"/>
                <w:sz w:val="24"/>
                <w:szCs w:val="24"/>
              </w:rPr>
              <w:t xml:space="preserve"> воды с пальцев.</w:t>
            </w:r>
          </w:p>
        </w:tc>
        <w:tc>
          <w:tcPr>
            <w:tcW w:w="334" w:type="pct"/>
          </w:tcPr>
          <w:p w14:paraId="1131AD6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28AF55CF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611C6280" w14:textId="697BB09A" w:rsidTr="00F3074F">
        <w:tc>
          <w:tcPr>
            <w:tcW w:w="240" w:type="pct"/>
          </w:tcPr>
          <w:p w14:paraId="4EC325F5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" w:type="pct"/>
          </w:tcPr>
          <w:p w14:paraId="5EBF807B" w14:textId="68B5799F" w:rsidR="00F7654E" w:rsidRPr="0024405B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5B7BCE9D" w14:textId="77777777" w:rsidR="00F7654E" w:rsidRPr="0024405B" w:rsidRDefault="00F7654E" w:rsidP="00941F9C">
            <w:pPr>
              <w:shd w:val="clear" w:color="auto" w:fill="FFFFFF"/>
              <w:spacing w:after="0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2F9407FD" w14:textId="1D36D450" w:rsidR="00F7654E" w:rsidRPr="00157B29" w:rsidRDefault="00F7654E" w:rsidP="00941F9C">
            <w:pPr>
              <w:shd w:val="clear" w:color="auto" w:fill="FFFFFF"/>
              <w:spacing w:after="0"/>
              <w:ind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24405B">
              <w:rPr>
                <w:rFonts w:ascii="Times New Roman" w:hAnsi="Times New Roman" w:cs="Times New Roman"/>
                <w:sz w:val="24"/>
                <w:szCs w:val="24"/>
              </w:rPr>
              <w:t>Свободное круговое движение рук.</w:t>
            </w:r>
          </w:p>
        </w:tc>
        <w:tc>
          <w:tcPr>
            <w:tcW w:w="334" w:type="pct"/>
          </w:tcPr>
          <w:p w14:paraId="5D03428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4932EBF2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7CAB5FD1" w14:textId="41928140" w:rsidTr="00F3074F">
        <w:trPr>
          <w:trHeight w:val="562"/>
        </w:trPr>
        <w:tc>
          <w:tcPr>
            <w:tcW w:w="240" w:type="pct"/>
          </w:tcPr>
          <w:p w14:paraId="18FBB573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</w:tcPr>
          <w:p w14:paraId="63ACE473" w14:textId="77777777" w:rsidR="00F7654E" w:rsidRPr="00157B29" w:rsidRDefault="00F7654E" w:rsidP="00941F9C">
            <w:pPr>
              <w:shd w:val="clear" w:color="auto" w:fill="FFFFFF"/>
              <w:spacing w:after="0"/>
              <w:ind w:firstLine="10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428" w:type="pct"/>
          </w:tcPr>
          <w:p w14:paraId="4AED212D" w14:textId="77777777" w:rsidR="00F7654E" w:rsidRPr="00157B29" w:rsidRDefault="00F7654E" w:rsidP="00941F9C">
            <w:pPr>
              <w:shd w:val="clear" w:color="auto" w:fill="FFFFFF"/>
              <w:spacing w:after="0"/>
              <w:ind w:left="5" w:right="1186" w:firstLine="10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0B6CB44E" w14:textId="37B236CD" w:rsidR="00F7654E" w:rsidRPr="00157B29" w:rsidRDefault="00F7654E" w:rsidP="00941F9C">
            <w:pPr>
              <w:shd w:val="clear" w:color="auto" w:fill="FFFFFF"/>
              <w:spacing w:after="0"/>
              <w:ind w:left="5" w:right="1186" w:firstLine="10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334" w:type="pct"/>
          </w:tcPr>
          <w:p w14:paraId="644DB84D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14:paraId="14A44302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" w:type="pct"/>
          </w:tcPr>
          <w:p w14:paraId="2C754207" w14:textId="77777777" w:rsidR="00F7654E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7654E" w:rsidRPr="00157B29" w14:paraId="2153957A" w14:textId="2972CEDA" w:rsidTr="00F3074F">
        <w:tc>
          <w:tcPr>
            <w:tcW w:w="240" w:type="pct"/>
          </w:tcPr>
          <w:p w14:paraId="5587C8B0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6" w:type="pct"/>
          </w:tcPr>
          <w:p w14:paraId="705717A7" w14:textId="1507AF31" w:rsidR="00F7654E" w:rsidRPr="004F2562" w:rsidRDefault="00F7654E" w:rsidP="00941F9C">
            <w:pPr>
              <w:shd w:val="clear" w:color="auto" w:fill="FFFFFF"/>
              <w:spacing w:after="0"/>
              <w:ind w:firstLine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28" w:type="pct"/>
          </w:tcPr>
          <w:p w14:paraId="5EDAFDC5" w14:textId="77777777" w:rsidR="00F7654E" w:rsidRPr="004F2562" w:rsidRDefault="00F7654E" w:rsidP="00941F9C">
            <w:pPr>
              <w:shd w:val="clear" w:color="auto" w:fill="FFFFFF"/>
              <w:spacing w:after="0"/>
              <w:ind w:left="5" w:right="1186" w:firstLine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552AFA34" w14:textId="061E98DD" w:rsidR="00F7654E" w:rsidRPr="004F2562" w:rsidRDefault="00F7654E" w:rsidP="00941F9C">
            <w:pPr>
              <w:shd w:val="clear" w:color="auto" w:fill="FFFFFF"/>
              <w:spacing w:after="0"/>
              <w:ind w:left="5" w:right="1186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Движения кистей рук в разных </w:t>
            </w: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направлениях.</w:t>
            </w:r>
          </w:p>
        </w:tc>
        <w:tc>
          <w:tcPr>
            <w:tcW w:w="334" w:type="pct"/>
          </w:tcPr>
          <w:p w14:paraId="6CCD76CD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34763F8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7490C73B" w14:textId="37704968" w:rsidTr="00F3074F">
        <w:tc>
          <w:tcPr>
            <w:tcW w:w="240" w:type="pct"/>
          </w:tcPr>
          <w:p w14:paraId="1E9A3EA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6" w:type="pct"/>
          </w:tcPr>
          <w:p w14:paraId="44670EF8" w14:textId="62D8A9E3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317EFF79" w14:textId="77777777" w:rsidR="00F7654E" w:rsidRPr="004F2562" w:rsidRDefault="00F7654E" w:rsidP="00941F9C">
            <w:pPr>
              <w:shd w:val="clear" w:color="auto" w:fill="FFFFFF"/>
              <w:spacing w:after="0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1E62D554" w14:textId="12466435" w:rsidR="00F7654E" w:rsidRPr="004F2562" w:rsidRDefault="00F7654E" w:rsidP="00941F9C">
            <w:pPr>
              <w:shd w:val="clear" w:color="auto" w:fill="FFFFFF"/>
              <w:spacing w:after="0"/>
              <w:ind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Упражнения для пальцев рук на детском пианино.</w:t>
            </w:r>
          </w:p>
        </w:tc>
        <w:tc>
          <w:tcPr>
            <w:tcW w:w="334" w:type="pct"/>
          </w:tcPr>
          <w:p w14:paraId="509EBBA0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69BCDE11" w14:textId="7D752989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654E" w:rsidRPr="00157B29" w14:paraId="736E1924" w14:textId="0DA0105D" w:rsidTr="00F3074F">
        <w:tc>
          <w:tcPr>
            <w:tcW w:w="240" w:type="pct"/>
          </w:tcPr>
          <w:p w14:paraId="71382807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6" w:type="pct"/>
          </w:tcPr>
          <w:p w14:paraId="23D46598" w14:textId="2CFA676C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6F6E20DB" w14:textId="77777777" w:rsidR="00F7654E" w:rsidRPr="004F2562" w:rsidRDefault="00F7654E" w:rsidP="00941F9C">
            <w:pPr>
              <w:shd w:val="clear" w:color="auto" w:fill="FFFFFF"/>
              <w:spacing w:after="0"/>
              <w:ind w:right="1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12648FA7" w14:textId="701BA3F7" w:rsidR="00F7654E" w:rsidRPr="004F2562" w:rsidRDefault="00F7654E" w:rsidP="00941F9C">
            <w:pPr>
              <w:shd w:val="clear" w:color="auto" w:fill="FFFFFF"/>
              <w:spacing w:after="0"/>
              <w:ind w:right="1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Отстукивание простых ритмических рисунков на барабане двумя палочками одновременно и каждый отдельно под счёт с проговариванием стихов, </w:t>
            </w:r>
            <w:proofErr w:type="spellStart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подпевок</w:t>
            </w:r>
            <w:proofErr w:type="spellEnd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</w:tc>
        <w:tc>
          <w:tcPr>
            <w:tcW w:w="334" w:type="pct"/>
          </w:tcPr>
          <w:p w14:paraId="36E7BDEE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3" w:type="pct"/>
          </w:tcPr>
          <w:p w14:paraId="50A07FA0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54E" w:rsidRPr="00157B29" w14:paraId="30E56131" w14:textId="384CEDAC" w:rsidTr="00F3074F">
        <w:trPr>
          <w:trHeight w:val="334"/>
        </w:trPr>
        <w:tc>
          <w:tcPr>
            <w:tcW w:w="240" w:type="pct"/>
          </w:tcPr>
          <w:p w14:paraId="61C7776E" w14:textId="77777777" w:rsidR="00F7654E" w:rsidRPr="00157B29" w:rsidRDefault="00F7654E" w:rsidP="00941F9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</w:tcPr>
          <w:p w14:paraId="0A7D4F2C" w14:textId="77777777" w:rsidR="00F7654E" w:rsidRPr="00157B29" w:rsidRDefault="00F7654E" w:rsidP="00941F9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</w:pPr>
          </w:p>
        </w:tc>
        <w:tc>
          <w:tcPr>
            <w:tcW w:w="428" w:type="pct"/>
          </w:tcPr>
          <w:p w14:paraId="707F3385" w14:textId="77777777" w:rsidR="00F7654E" w:rsidRPr="00157B29" w:rsidRDefault="00F7654E" w:rsidP="00941F9C">
            <w:pPr>
              <w:shd w:val="clear" w:color="auto" w:fill="FFFFFF"/>
              <w:spacing w:after="0"/>
              <w:ind w:right="5"/>
              <w:jc w:val="center"/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</w:pPr>
          </w:p>
        </w:tc>
        <w:tc>
          <w:tcPr>
            <w:tcW w:w="3379" w:type="pct"/>
          </w:tcPr>
          <w:p w14:paraId="3C3DB2D1" w14:textId="6EEF6193" w:rsidR="00F7654E" w:rsidRPr="00157B29" w:rsidRDefault="00F7654E" w:rsidP="00941F9C">
            <w:pPr>
              <w:shd w:val="clear" w:color="auto" w:fill="FFFFFF"/>
              <w:spacing w:after="0"/>
              <w:ind w:right="5"/>
              <w:jc w:val="center"/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pacing w:val="8"/>
                <w:sz w:val="24"/>
                <w:szCs w:val="24"/>
              </w:rPr>
              <w:t>Игры под музыку</w:t>
            </w:r>
          </w:p>
        </w:tc>
        <w:tc>
          <w:tcPr>
            <w:tcW w:w="334" w:type="pct"/>
          </w:tcPr>
          <w:p w14:paraId="2601DF6F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3" w:type="pct"/>
          </w:tcPr>
          <w:p w14:paraId="7A46C36F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7654E" w:rsidRPr="00157B29" w14:paraId="70CD6242" w14:textId="07C4855E" w:rsidTr="00F3074F">
        <w:tc>
          <w:tcPr>
            <w:tcW w:w="240" w:type="pct"/>
          </w:tcPr>
          <w:p w14:paraId="6ACE73A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6" w:type="pct"/>
          </w:tcPr>
          <w:p w14:paraId="7CE4FE76" w14:textId="1D5E5AAD" w:rsidR="00F7654E" w:rsidRPr="004F2562" w:rsidRDefault="00F7654E" w:rsidP="00941F9C">
            <w:pPr>
              <w:spacing w:after="0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428" w:type="pct"/>
          </w:tcPr>
          <w:p w14:paraId="1F596A73" w14:textId="77777777" w:rsidR="00F7654E" w:rsidRPr="004F2562" w:rsidRDefault="00F7654E" w:rsidP="00941F9C">
            <w:pPr>
              <w:spacing w:after="0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3379" w:type="pct"/>
          </w:tcPr>
          <w:p w14:paraId="0D37F297" w14:textId="5AE85D8A" w:rsidR="00F7654E" w:rsidRPr="004F2562" w:rsidRDefault="00F7654E" w:rsidP="00941F9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Выполнение </w:t>
            </w:r>
            <w:proofErr w:type="gramStart"/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ритмических движений</w:t>
            </w:r>
            <w:proofErr w:type="gramEnd"/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в </w:t>
            </w:r>
            <w:r w:rsidRPr="004F2562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соответствии с различным характером </w:t>
            </w: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музыки (тихо, громко).</w:t>
            </w:r>
          </w:p>
        </w:tc>
        <w:tc>
          <w:tcPr>
            <w:tcW w:w="334" w:type="pct"/>
          </w:tcPr>
          <w:p w14:paraId="3662366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193D2D5C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42CACB81" w14:textId="5B01DD77" w:rsidTr="00F3074F">
        <w:tc>
          <w:tcPr>
            <w:tcW w:w="240" w:type="pct"/>
          </w:tcPr>
          <w:p w14:paraId="123F663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6" w:type="pct"/>
          </w:tcPr>
          <w:p w14:paraId="23B46E65" w14:textId="47C95A6A" w:rsidR="00F7654E" w:rsidRPr="004F2562" w:rsidRDefault="00F7654E" w:rsidP="00941F9C">
            <w:pPr>
              <w:spacing w:after="0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428" w:type="pct"/>
          </w:tcPr>
          <w:p w14:paraId="20089835" w14:textId="77777777" w:rsidR="00F7654E" w:rsidRPr="004F2562" w:rsidRDefault="00F7654E" w:rsidP="00941F9C">
            <w:pPr>
              <w:spacing w:after="0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</w:p>
        </w:tc>
        <w:tc>
          <w:tcPr>
            <w:tcW w:w="3379" w:type="pct"/>
          </w:tcPr>
          <w:p w14:paraId="2540A5D8" w14:textId="44558628" w:rsidR="00F7654E" w:rsidRPr="004F2562" w:rsidRDefault="00F7654E" w:rsidP="00941F9C">
            <w:pPr>
              <w:spacing w:after="0"/>
              <w:rPr>
                <w:rFonts w:ascii="Times New Roman" w:hAnsi="Times New Roman" w:cs="Times New Roman"/>
                <w:spacing w:val="8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>Изменение направления и формы ходьбы, бега, поскоков в соответствии с изменением музыки.</w:t>
            </w:r>
          </w:p>
        </w:tc>
        <w:tc>
          <w:tcPr>
            <w:tcW w:w="334" w:type="pct"/>
          </w:tcPr>
          <w:p w14:paraId="3C2717D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7199FD2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0D9531D1" w14:textId="3B92136B" w:rsidTr="00F3074F">
        <w:tc>
          <w:tcPr>
            <w:tcW w:w="240" w:type="pct"/>
          </w:tcPr>
          <w:p w14:paraId="78EDEE60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6" w:type="pct"/>
          </w:tcPr>
          <w:p w14:paraId="6960B66C" w14:textId="129E7DDC" w:rsidR="00F7654E" w:rsidRPr="004F2562" w:rsidRDefault="00F7654E" w:rsidP="00941F9C">
            <w:pPr>
              <w:shd w:val="clear" w:color="auto" w:fill="FFFFFF"/>
              <w:spacing w:after="0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6911A270" w14:textId="77777777" w:rsidR="00F7654E" w:rsidRPr="004F2562" w:rsidRDefault="00F7654E" w:rsidP="00941F9C">
            <w:pPr>
              <w:shd w:val="clear" w:color="auto" w:fill="FFFFFF"/>
              <w:spacing w:after="0"/>
              <w:ind w:right="1546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5ADEC2E6" w14:textId="04C3DD68" w:rsidR="00F7654E" w:rsidRPr="004F2562" w:rsidRDefault="00F7654E" w:rsidP="00941F9C">
            <w:pPr>
              <w:shd w:val="clear" w:color="auto" w:fill="FFFFFF"/>
              <w:spacing w:after="0"/>
              <w:ind w:right="1546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Выполнение имитационных упражнений и игр (повадки зверей, птиц).</w:t>
            </w:r>
          </w:p>
        </w:tc>
        <w:tc>
          <w:tcPr>
            <w:tcW w:w="334" w:type="pct"/>
          </w:tcPr>
          <w:p w14:paraId="2EE7CC4B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6DFFBDB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4BC29063" w14:textId="071E317C" w:rsidTr="00F3074F">
        <w:tc>
          <w:tcPr>
            <w:tcW w:w="240" w:type="pct"/>
          </w:tcPr>
          <w:p w14:paraId="2FA4C6DD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6" w:type="pct"/>
          </w:tcPr>
          <w:p w14:paraId="373DD084" w14:textId="654F233B" w:rsidR="00F7654E" w:rsidRPr="004F2562" w:rsidRDefault="00F7654E" w:rsidP="00941F9C">
            <w:pPr>
              <w:shd w:val="clear" w:color="auto" w:fill="FFFFFF"/>
              <w:spacing w:after="0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42427514" w14:textId="77777777" w:rsidR="00F7654E" w:rsidRPr="004F2562" w:rsidRDefault="00F7654E" w:rsidP="00941F9C">
            <w:pPr>
              <w:shd w:val="clear" w:color="auto" w:fill="FFFFFF"/>
              <w:spacing w:after="0"/>
              <w:ind w:right="1546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5F6DDF01" w14:textId="6491A3B6" w:rsidR="00F7654E" w:rsidRPr="004F2562" w:rsidRDefault="00F7654E" w:rsidP="00941F9C">
            <w:pPr>
              <w:shd w:val="clear" w:color="auto" w:fill="FFFFFF"/>
              <w:spacing w:after="0"/>
              <w:ind w:right="1546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z w:val="24"/>
                <w:szCs w:val="24"/>
              </w:rPr>
              <w:t>Выполнение имитационных упражнений и игр (движения транспорта, деятельность человека).</w:t>
            </w:r>
          </w:p>
        </w:tc>
        <w:tc>
          <w:tcPr>
            <w:tcW w:w="334" w:type="pct"/>
          </w:tcPr>
          <w:p w14:paraId="1511179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2C5D1C6B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2A7549B4" w14:textId="0B17FB75" w:rsidTr="00F3074F">
        <w:tc>
          <w:tcPr>
            <w:tcW w:w="240" w:type="pct"/>
          </w:tcPr>
          <w:p w14:paraId="0229F6F7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6" w:type="pct"/>
          </w:tcPr>
          <w:p w14:paraId="7DDC233F" w14:textId="2807851F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2A7AFC49" w14:textId="77777777" w:rsidR="00F7654E" w:rsidRPr="004F2562" w:rsidRDefault="00F7654E" w:rsidP="00941F9C">
            <w:pPr>
              <w:shd w:val="clear" w:color="auto" w:fill="FFFFFF"/>
              <w:spacing w:after="0"/>
              <w:ind w:right="106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1EF422C5" w14:textId="0A9252B1" w:rsidR="00F7654E" w:rsidRPr="004F2562" w:rsidRDefault="00F7654E" w:rsidP="00941F9C">
            <w:pPr>
              <w:shd w:val="clear" w:color="auto" w:fill="FFFFFF"/>
              <w:spacing w:after="0"/>
              <w:ind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334" w:type="pct"/>
          </w:tcPr>
          <w:p w14:paraId="16E6AC8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32166F07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3BFE2C88" w14:textId="21AE29E0" w:rsidTr="00F3074F">
        <w:tc>
          <w:tcPr>
            <w:tcW w:w="240" w:type="pct"/>
          </w:tcPr>
          <w:p w14:paraId="70993AA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6" w:type="pct"/>
          </w:tcPr>
          <w:p w14:paraId="3972A5B6" w14:textId="438AC550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232C120E" w14:textId="77777777" w:rsidR="00F7654E" w:rsidRPr="004F2562" w:rsidRDefault="00F7654E" w:rsidP="00941F9C">
            <w:pPr>
              <w:shd w:val="clear" w:color="auto" w:fill="FFFFFF"/>
              <w:spacing w:after="0"/>
              <w:ind w:right="106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416B3430" w14:textId="4B2D47E6" w:rsidR="00F7654E" w:rsidRPr="004F2562" w:rsidRDefault="00F7654E" w:rsidP="00941F9C">
            <w:pPr>
              <w:shd w:val="clear" w:color="auto" w:fill="FFFFFF"/>
              <w:spacing w:after="0"/>
              <w:ind w:right="106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Игры с пением и речевым сопровождением.</w:t>
            </w:r>
          </w:p>
        </w:tc>
        <w:tc>
          <w:tcPr>
            <w:tcW w:w="334" w:type="pct"/>
          </w:tcPr>
          <w:p w14:paraId="48BDFF7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3189310C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70751199" w14:textId="772B5573" w:rsidTr="00F3074F">
        <w:tc>
          <w:tcPr>
            <w:tcW w:w="240" w:type="pct"/>
          </w:tcPr>
          <w:p w14:paraId="20FF2F0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" w:type="pct"/>
          </w:tcPr>
          <w:p w14:paraId="43FA6942" w14:textId="77777777" w:rsidR="00F7654E" w:rsidRPr="00157B29" w:rsidRDefault="00F7654E" w:rsidP="00941F9C">
            <w:pPr>
              <w:shd w:val="clear" w:color="auto" w:fill="FFFFFF"/>
              <w:spacing w:after="0"/>
              <w:ind w:firstLine="86"/>
              <w:jc w:val="center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3AD35444" w14:textId="77777777" w:rsidR="00F7654E" w:rsidRPr="00157B29" w:rsidRDefault="00F7654E" w:rsidP="00941F9C">
            <w:pPr>
              <w:shd w:val="clear" w:color="auto" w:fill="FFFFFF"/>
              <w:spacing w:after="0"/>
              <w:ind w:right="821" w:firstLine="86"/>
              <w:jc w:val="center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78BB0BC8" w14:textId="6CBD7235" w:rsidR="00F7654E" w:rsidRPr="00157B29" w:rsidRDefault="00F7654E" w:rsidP="00941F9C">
            <w:pPr>
              <w:shd w:val="clear" w:color="auto" w:fill="FFFFFF"/>
              <w:spacing w:after="0"/>
              <w:ind w:right="821" w:firstLine="86"/>
              <w:jc w:val="center"/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34" w:type="pct"/>
          </w:tcPr>
          <w:p w14:paraId="3ABFF05E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3" w:type="pct"/>
          </w:tcPr>
          <w:p w14:paraId="547A108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7654E" w:rsidRPr="00157B29" w14:paraId="29DD842F" w14:textId="69D97065" w:rsidTr="00F3074F">
        <w:tc>
          <w:tcPr>
            <w:tcW w:w="240" w:type="pct"/>
          </w:tcPr>
          <w:p w14:paraId="5631176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6" w:type="pct"/>
          </w:tcPr>
          <w:p w14:paraId="665F5776" w14:textId="3DC059BE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3B32E71B" w14:textId="77777777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345C08A9" w14:textId="585475AA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танцевальными движениями.</w:t>
            </w:r>
          </w:p>
        </w:tc>
        <w:tc>
          <w:tcPr>
            <w:tcW w:w="334" w:type="pct"/>
          </w:tcPr>
          <w:p w14:paraId="49C51C5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55B9D2F8" w14:textId="77777777" w:rsidR="00F7654E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6D2381A9" w14:textId="54DF4CBC" w:rsidTr="00F3074F">
        <w:tc>
          <w:tcPr>
            <w:tcW w:w="240" w:type="pct"/>
          </w:tcPr>
          <w:p w14:paraId="3224D09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6" w:type="pct"/>
          </w:tcPr>
          <w:p w14:paraId="2D4308DF" w14:textId="173F9309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58C998FF" w14:textId="77777777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49634909" w14:textId="2AD8C350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Бодрый, спокойный, топающий шаг.</w:t>
            </w:r>
          </w:p>
        </w:tc>
        <w:tc>
          <w:tcPr>
            <w:tcW w:w="334" w:type="pct"/>
          </w:tcPr>
          <w:p w14:paraId="00F5B4BE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158F9D9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0F75E74D" w14:textId="419C9247" w:rsidTr="00F3074F">
        <w:tc>
          <w:tcPr>
            <w:tcW w:w="240" w:type="pct"/>
          </w:tcPr>
          <w:p w14:paraId="063229C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6" w:type="pct"/>
          </w:tcPr>
          <w:p w14:paraId="565B875A" w14:textId="7CF87EE8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052D3AC1" w14:textId="77777777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4D79A690" w14:textId="48FF4CAC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Бег легкий, на </w:t>
            </w:r>
            <w:proofErr w:type="spellStart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полупальцах</w:t>
            </w:r>
            <w:proofErr w:type="spellEnd"/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.</w:t>
            </w:r>
          </w:p>
        </w:tc>
        <w:tc>
          <w:tcPr>
            <w:tcW w:w="334" w:type="pct"/>
          </w:tcPr>
          <w:p w14:paraId="4EF7B20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2EA4760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027680BF" w14:textId="7650A1E9" w:rsidTr="00F3074F">
        <w:tc>
          <w:tcPr>
            <w:tcW w:w="240" w:type="pct"/>
          </w:tcPr>
          <w:p w14:paraId="39373B42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6" w:type="pct"/>
          </w:tcPr>
          <w:p w14:paraId="762114E3" w14:textId="642984CA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61088156" w14:textId="77777777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16E914FE" w14:textId="3333B08B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Подпрыгивание на двух ногах.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B7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Прямой галоп.</w:t>
            </w:r>
          </w:p>
        </w:tc>
        <w:tc>
          <w:tcPr>
            <w:tcW w:w="334" w:type="pct"/>
          </w:tcPr>
          <w:p w14:paraId="06D708BA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0E6070C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5142FFD6" w14:textId="24D2D244" w:rsidTr="00F3074F">
        <w:tc>
          <w:tcPr>
            <w:tcW w:w="240" w:type="pct"/>
          </w:tcPr>
          <w:p w14:paraId="1735C335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6" w:type="pct"/>
          </w:tcPr>
          <w:p w14:paraId="0BD4EDCA" w14:textId="27D812A0" w:rsidR="00F7654E" w:rsidRPr="004F2562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7E3648B5" w14:textId="77777777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048E74FE" w14:textId="1E56ACF7" w:rsidR="00F7654E" w:rsidRPr="004F2562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4F256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Маховые движения рук.</w:t>
            </w:r>
          </w:p>
        </w:tc>
        <w:tc>
          <w:tcPr>
            <w:tcW w:w="334" w:type="pct"/>
          </w:tcPr>
          <w:p w14:paraId="682AE93F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46D943FC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3BC2BBE2" w14:textId="1811E6C0" w:rsidTr="00F3074F">
        <w:tc>
          <w:tcPr>
            <w:tcW w:w="240" w:type="pct"/>
          </w:tcPr>
          <w:p w14:paraId="125D887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6" w:type="pct"/>
          </w:tcPr>
          <w:p w14:paraId="291D497A" w14:textId="274F446A" w:rsidR="00F7654E" w:rsidRPr="00157B29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50AC992F" w14:textId="77777777" w:rsidR="00F7654E" w:rsidRPr="00157B29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29480668" w14:textId="039044D0" w:rsidR="00F7654E" w:rsidRPr="00157B29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Элементы русской пляски: простой хороводный шаг, шаг на всей ступне.</w:t>
            </w:r>
          </w:p>
        </w:tc>
        <w:tc>
          <w:tcPr>
            <w:tcW w:w="334" w:type="pct"/>
          </w:tcPr>
          <w:p w14:paraId="4B2A95D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01CE232E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571776EF" w14:textId="5C283D81" w:rsidTr="00F3074F">
        <w:tc>
          <w:tcPr>
            <w:tcW w:w="240" w:type="pct"/>
          </w:tcPr>
          <w:p w14:paraId="38AEAD1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6" w:type="pct"/>
          </w:tcPr>
          <w:p w14:paraId="706ECE4B" w14:textId="27006A81" w:rsidR="00F7654E" w:rsidRPr="00157B29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428" w:type="pct"/>
          </w:tcPr>
          <w:p w14:paraId="4EE64CC2" w14:textId="77777777" w:rsidR="00F7654E" w:rsidRPr="00157B29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2032F29F" w14:textId="087D6DB4" w:rsidR="00F7654E" w:rsidRPr="00157B29" w:rsidRDefault="00F7654E" w:rsidP="00941F9C">
            <w:pPr>
              <w:shd w:val="clear" w:color="auto" w:fill="FFFFFF"/>
              <w:spacing w:after="0"/>
              <w:ind w:right="821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Элементы русской пляски: притопы одной ногой и поочередно.</w:t>
            </w:r>
          </w:p>
        </w:tc>
        <w:tc>
          <w:tcPr>
            <w:tcW w:w="334" w:type="pct"/>
          </w:tcPr>
          <w:p w14:paraId="5D927821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0ECC54A3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024DA1F3" w14:textId="4FD7A25E" w:rsidTr="00F3074F">
        <w:tc>
          <w:tcPr>
            <w:tcW w:w="240" w:type="pct"/>
          </w:tcPr>
          <w:p w14:paraId="3A3A8CB6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6" w:type="pct"/>
          </w:tcPr>
          <w:p w14:paraId="51E7E1C5" w14:textId="5602A217" w:rsidR="00F7654E" w:rsidRPr="00157B29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28" w:type="pct"/>
          </w:tcPr>
          <w:p w14:paraId="62265C1E" w14:textId="77777777" w:rsidR="00F7654E" w:rsidRPr="00157B29" w:rsidRDefault="00F7654E" w:rsidP="00941F9C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7334EC71" w14:textId="741B9B6B" w:rsidR="00F7654E" w:rsidRPr="00157B29" w:rsidRDefault="00F7654E" w:rsidP="00941F9C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Элементы русской пляски: выставление ноги с носка на пятку.</w:t>
            </w:r>
          </w:p>
        </w:tc>
        <w:tc>
          <w:tcPr>
            <w:tcW w:w="334" w:type="pct"/>
          </w:tcPr>
          <w:p w14:paraId="505FB272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1E7CCFFC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1F4BA2DF" w14:textId="3543B63D" w:rsidTr="00F3074F">
        <w:tc>
          <w:tcPr>
            <w:tcW w:w="240" w:type="pct"/>
          </w:tcPr>
          <w:p w14:paraId="774A9548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6" w:type="pct"/>
          </w:tcPr>
          <w:p w14:paraId="23152FF7" w14:textId="3E113448" w:rsidR="00F7654E" w:rsidRPr="00157B29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14:paraId="0CFFF0C3" w14:textId="77777777" w:rsidR="00F7654E" w:rsidRPr="00157B29" w:rsidRDefault="00F7654E" w:rsidP="00941F9C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pct"/>
          </w:tcPr>
          <w:p w14:paraId="034DD93B" w14:textId="74A8DBAA" w:rsidR="00F7654E" w:rsidRPr="00157B29" w:rsidRDefault="00F7654E" w:rsidP="00941F9C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ходьба, кружение на месте.</w:t>
            </w:r>
          </w:p>
        </w:tc>
        <w:tc>
          <w:tcPr>
            <w:tcW w:w="334" w:type="pct"/>
          </w:tcPr>
          <w:p w14:paraId="5C93706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01B304C7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F7654E" w:rsidRPr="00157B29" w14:paraId="51FE8961" w14:textId="4BCAE5C3" w:rsidTr="00F3074F">
        <w:tc>
          <w:tcPr>
            <w:tcW w:w="240" w:type="pct"/>
          </w:tcPr>
          <w:p w14:paraId="33B3F6C4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6" w:type="pct"/>
          </w:tcPr>
          <w:p w14:paraId="1E247F1C" w14:textId="350F8586" w:rsidR="00F7654E" w:rsidRPr="00157B29" w:rsidRDefault="00F7654E" w:rsidP="00941F9C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28" w:type="pct"/>
          </w:tcPr>
          <w:p w14:paraId="6C2B9956" w14:textId="77777777" w:rsidR="00F7654E" w:rsidRPr="00157B29" w:rsidRDefault="00F7654E" w:rsidP="00941F9C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3379" w:type="pct"/>
          </w:tcPr>
          <w:p w14:paraId="1A0E880F" w14:textId="51C420CF" w:rsidR="00F7654E" w:rsidRPr="00157B29" w:rsidRDefault="00F7654E" w:rsidP="00941F9C">
            <w:pPr>
              <w:shd w:val="clear" w:color="auto" w:fill="FFFFFF"/>
              <w:spacing w:after="0"/>
              <w:ind w:right="66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Хороводы в кругу, пляски с притопами, кружением, хлопками.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«</w:t>
            </w:r>
            <w:r w:rsidRPr="009434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Пальчики и ручки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»</w:t>
            </w:r>
            <w:r w:rsidRPr="009434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Русская народная мелодия «Ой, на горе-то».</w:t>
            </w:r>
          </w:p>
        </w:tc>
        <w:tc>
          <w:tcPr>
            <w:tcW w:w="334" w:type="pct"/>
          </w:tcPr>
          <w:p w14:paraId="3A866C89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157B2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33" w:type="pct"/>
          </w:tcPr>
          <w:p w14:paraId="41DD4EC5" w14:textId="139AF00E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F7654E" w:rsidRPr="00157B29" w14:paraId="2679996E" w14:textId="6223BFBE" w:rsidTr="00F3074F">
        <w:tc>
          <w:tcPr>
            <w:tcW w:w="240" w:type="pct"/>
          </w:tcPr>
          <w:p w14:paraId="2CE91E43" w14:textId="77777777" w:rsidR="00F7654E" w:rsidRPr="00157B29" w:rsidRDefault="00F7654E" w:rsidP="00941F9C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6" w:type="pct"/>
          </w:tcPr>
          <w:p w14:paraId="50978FA1" w14:textId="77777777" w:rsidR="00F7654E" w:rsidRPr="00157B29" w:rsidRDefault="00F7654E" w:rsidP="00941F9C">
            <w:pPr>
              <w:shd w:val="clear" w:color="auto" w:fill="FFFFFF"/>
              <w:spacing w:after="0"/>
              <w:ind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</w:tcPr>
          <w:p w14:paraId="0DC6DD6D" w14:textId="77777777" w:rsidR="00F7654E" w:rsidRPr="00157B29" w:rsidRDefault="00F7654E" w:rsidP="00941F9C">
            <w:pPr>
              <w:shd w:val="clear" w:color="auto" w:fill="FFFFFF"/>
              <w:spacing w:after="0"/>
              <w:ind w:right="144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9" w:type="pct"/>
          </w:tcPr>
          <w:p w14:paraId="063AC9E2" w14:textId="5FA666E9" w:rsidR="00F7654E" w:rsidRPr="00157B29" w:rsidRDefault="00F7654E" w:rsidP="00941F9C">
            <w:pPr>
              <w:shd w:val="clear" w:color="auto" w:fill="FFFFFF"/>
              <w:spacing w:after="0"/>
              <w:ind w:right="144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334" w:type="pct"/>
          </w:tcPr>
          <w:p w14:paraId="185F98E7" w14:textId="77777777" w:rsidR="00F7654E" w:rsidRPr="00157B29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333" w:type="pct"/>
          </w:tcPr>
          <w:p w14:paraId="107FD69C" w14:textId="1B8D379B" w:rsidR="00F7654E" w:rsidRDefault="00F7654E" w:rsidP="00941F9C">
            <w:pPr>
              <w:spacing w:after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</w:tbl>
    <w:p w14:paraId="4B4EA0DD" w14:textId="77777777" w:rsidR="00C81651" w:rsidRDefault="00C81651" w:rsidP="00941F9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9F4AC9A" w14:textId="209D3D8A" w:rsidR="00F3074F" w:rsidRPr="00F3074F" w:rsidRDefault="00F3074F" w:rsidP="00941F9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3074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6E369B3F" w14:textId="32056AD8" w:rsidR="005943A0" w:rsidRPr="00F3074F" w:rsidRDefault="00F3074F" w:rsidP="005943A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3074F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2 класс</w:t>
      </w:r>
    </w:p>
    <w:tbl>
      <w:tblPr>
        <w:tblStyle w:val="af6"/>
        <w:tblW w:w="5362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315"/>
        <w:gridCol w:w="1147"/>
        <w:gridCol w:w="1293"/>
        <w:gridCol w:w="9796"/>
        <w:gridCol w:w="1012"/>
        <w:gridCol w:w="1597"/>
      </w:tblGrid>
      <w:tr w:rsidR="00F3074F" w:rsidRPr="00157B29" w14:paraId="4AACE305" w14:textId="1C8970AE" w:rsidTr="00C81651">
        <w:trPr>
          <w:trHeight w:val="1066"/>
        </w:trPr>
        <w:tc>
          <w:tcPr>
            <w:tcW w:w="407" w:type="pct"/>
          </w:tcPr>
          <w:p w14:paraId="3DC2D703" w14:textId="77777777" w:rsidR="00F3074F" w:rsidRPr="00215170" w:rsidRDefault="00F3074F" w:rsidP="00F3074F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76BF642E" w14:textId="77777777" w:rsidR="00F3074F" w:rsidRPr="00157B29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55" w:type="pct"/>
          </w:tcPr>
          <w:p w14:paraId="1CEDE40E" w14:textId="0B4C0D23" w:rsidR="00F3074F" w:rsidRPr="00157B29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00" w:type="pct"/>
          </w:tcPr>
          <w:p w14:paraId="3CB2B0E0" w14:textId="7FA0A365" w:rsidR="00F3074F" w:rsidRPr="00157B29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030" w:type="pct"/>
          </w:tcPr>
          <w:p w14:paraId="27732D9A" w14:textId="27B743D9" w:rsidR="00F3074F" w:rsidRPr="00157B29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08A92E36" w14:textId="77777777" w:rsidR="00F3074F" w:rsidRPr="00215170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тема урока</w:t>
            </w:r>
          </w:p>
        </w:tc>
        <w:tc>
          <w:tcPr>
            <w:tcW w:w="313" w:type="pct"/>
          </w:tcPr>
          <w:p w14:paraId="5D5E891C" w14:textId="77777777" w:rsidR="00F3074F" w:rsidRPr="00215170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0EBED98E" w14:textId="77777777" w:rsidR="00F3074F" w:rsidRPr="00157B29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215170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494" w:type="pct"/>
          </w:tcPr>
          <w:p w14:paraId="5FB47B2E" w14:textId="496F0FA2" w:rsidR="00F3074F" w:rsidRPr="00215170" w:rsidRDefault="00F3074F" w:rsidP="00F307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F3074F" w:rsidRPr="00157B29" w14:paraId="0DABF915" w14:textId="29E687DA" w:rsidTr="00C81651">
        <w:trPr>
          <w:trHeight w:val="375"/>
        </w:trPr>
        <w:tc>
          <w:tcPr>
            <w:tcW w:w="407" w:type="pct"/>
          </w:tcPr>
          <w:p w14:paraId="70147325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pct"/>
          </w:tcPr>
          <w:p w14:paraId="0F68EC05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</w:tcPr>
          <w:p w14:paraId="189CFC82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pct"/>
          </w:tcPr>
          <w:p w14:paraId="5B9240E2" w14:textId="1D491AFC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13" w:type="pct"/>
          </w:tcPr>
          <w:p w14:paraId="14D0146B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4" w:type="pct"/>
          </w:tcPr>
          <w:p w14:paraId="0BF67E81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74F" w:rsidRPr="00157B29" w14:paraId="0A92CB92" w14:textId="0A5FD935" w:rsidTr="00C81651">
        <w:tc>
          <w:tcPr>
            <w:tcW w:w="407" w:type="pct"/>
          </w:tcPr>
          <w:p w14:paraId="197F548D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" w:type="pct"/>
          </w:tcPr>
          <w:p w14:paraId="12A156CD" w14:textId="2F823794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7A0E7C27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4DB685C" w14:textId="598FBB3A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ходьбы и бега. </w:t>
            </w:r>
          </w:p>
        </w:tc>
        <w:tc>
          <w:tcPr>
            <w:tcW w:w="313" w:type="pct"/>
          </w:tcPr>
          <w:p w14:paraId="303F61AC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1A1C7E87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157B29" w14:paraId="52400202" w14:textId="522EC454" w:rsidTr="00C81651">
        <w:tc>
          <w:tcPr>
            <w:tcW w:w="407" w:type="pct"/>
          </w:tcPr>
          <w:p w14:paraId="3C98497A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" w:type="pct"/>
          </w:tcPr>
          <w:p w14:paraId="5193B181" w14:textId="319AF0B3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494AB289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394791F5" w14:textId="18BDED70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Ходьба вдоль стен с четкими поворотами в углах зала.</w:t>
            </w:r>
          </w:p>
        </w:tc>
        <w:tc>
          <w:tcPr>
            <w:tcW w:w="313" w:type="pct"/>
          </w:tcPr>
          <w:p w14:paraId="09B7262B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672EA8B3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157B29" w14:paraId="70003F89" w14:textId="040AC13C" w:rsidTr="00C81651">
        <w:tc>
          <w:tcPr>
            <w:tcW w:w="407" w:type="pct"/>
          </w:tcPr>
          <w:p w14:paraId="7C99DE04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" w:type="pct"/>
          </w:tcPr>
          <w:p w14:paraId="60CE4B64" w14:textId="2010C4E4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69ABD1FD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35E730BF" w14:textId="51B00B3C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 цепочку, круг, пары.</w:t>
            </w:r>
          </w:p>
        </w:tc>
        <w:tc>
          <w:tcPr>
            <w:tcW w:w="313" w:type="pct"/>
          </w:tcPr>
          <w:p w14:paraId="0145DB71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2BA3C4FC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157B29" w14:paraId="5CE97DF7" w14:textId="44C8B523" w:rsidTr="00C81651">
        <w:trPr>
          <w:trHeight w:val="810"/>
        </w:trPr>
        <w:tc>
          <w:tcPr>
            <w:tcW w:w="407" w:type="pct"/>
          </w:tcPr>
          <w:p w14:paraId="54926188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" w:type="pct"/>
          </w:tcPr>
          <w:p w14:paraId="5C7F4AF2" w14:textId="3E5E2BB4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48C5C4A2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0EB4800B" w14:textId="7FA3C4E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Выполнение во время ходьбы и бега несложных заданий с предметами: обегать их, собирать, передавать друг другу, перекладывать с места на место.</w:t>
            </w:r>
          </w:p>
        </w:tc>
        <w:tc>
          <w:tcPr>
            <w:tcW w:w="313" w:type="pct"/>
          </w:tcPr>
          <w:p w14:paraId="3DA0CD1C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62D9E564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345113" w14:paraId="6A4F069C" w14:textId="5C4219D3" w:rsidTr="00C81651">
        <w:tc>
          <w:tcPr>
            <w:tcW w:w="407" w:type="pct"/>
          </w:tcPr>
          <w:p w14:paraId="049261EC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1580A52F" w14:textId="77777777" w:rsidR="00F3074F" w:rsidRPr="005653BC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</w:tcPr>
          <w:p w14:paraId="5BE8D5C3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pct"/>
          </w:tcPr>
          <w:p w14:paraId="7EC35181" w14:textId="66155849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53BC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313" w:type="pct"/>
          </w:tcPr>
          <w:p w14:paraId="261AB99A" w14:textId="77777777" w:rsidR="00F3074F" w:rsidRPr="00345113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4" w:type="pct"/>
          </w:tcPr>
          <w:p w14:paraId="6EE58E17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74F" w:rsidRPr="00345113" w14:paraId="1B5520ED" w14:textId="7788EB68" w:rsidTr="00C81651">
        <w:tc>
          <w:tcPr>
            <w:tcW w:w="407" w:type="pct"/>
          </w:tcPr>
          <w:p w14:paraId="74BD7B51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5A035B79" w14:textId="77777777" w:rsidR="00F3074F" w:rsidRPr="003F40A8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00" w:type="pct"/>
          </w:tcPr>
          <w:p w14:paraId="36F434CA" w14:textId="77777777" w:rsidR="00F3074F" w:rsidRPr="003F40A8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030" w:type="pct"/>
          </w:tcPr>
          <w:p w14:paraId="2430BACE" w14:textId="0E5D939A" w:rsidR="00F3074F" w:rsidRPr="003F40A8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13" w:type="pct"/>
          </w:tcPr>
          <w:p w14:paraId="7C7B255B" w14:textId="77777777" w:rsidR="00F3074F" w:rsidRPr="00345113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4" w:type="pct"/>
          </w:tcPr>
          <w:p w14:paraId="5ABBFA14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074F" w:rsidRPr="00157B29" w14:paraId="7DFEFBC1" w14:textId="7875B07F" w:rsidTr="00C81651">
        <w:tc>
          <w:tcPr>
            <w:tcW w:w="407" w:type="pct"/>
          </w:tcPr>
          <w:p w14:paraId="2BDCEA28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5" w:type="pct"/>
          </w:tcPr>
          <w:p w14:paraId="1ED5AADE" w14:textId="3DBF802B" w:rsidR="00F3074F" w:rsidRPr="00147BA3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1DC7E461" w14:textId="77777777" w:rsidR="00F3074F" w:rsidRPr="00147BA3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550FD400" w14:textId="519A0BEA" w:rsidR="00F3074F" w:rsidRPr="005653B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BA3">
              <w:rPr>
                <w:rFonts w:ascii="Times New Roman" w:hAnsi="Times New Roman" w:cs="Times New Roman"/>
                <w:sz w:val="24"/>
                <w:szCs w:val="24"/>
              </w:rPr>
              <w:t>Разведение рук в стороны, раскачивание их перед собой, круговые движения, упражнения с лентами.</w:t>
            </w:r>
          </w:p>
        </w:tc>
        <w:tc>
          <w:tcPr>
            <w:tcW w:w="313" w:type="pct"/>
          </w:tcPr>
          <w:p w14:paraId="5B44EB2D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5600F32B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157B29" w14:paraId="138A284A" w14:textId="7D7D9C59" w:rsidTr="00C81651">
        <w:tc>
          <w:tcPr>
            <w:tcW w:w="407" w:type="pct"/>
          </w:tcPr>
          <w:p w14:paraId="3A0D1639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5" w:type="pct"/>
          </w:tcPr>
          <w:p w14:paraId="197FBC4A" w14:textId="76A4BB0C" w:rsidR="00F3074F" w:rsidRPr="00147BA3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13432B3D" w14:textId="77777777" w:rsidR="00F3074F" w:rsidRPr="00147BA3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231A4CF8" w14:textId="189124F3" w:rsidR="00F3074F" w:rsidRPr="005653B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BA3">
              <w:rPr>
                <w:rFonts w:ascii="Times New Roman" w:hAnsi="Times New Roman" w:cs="Times New Roman"/>
                <w:sz w:val="24"/>
                <w:szCs w:val="24"/>
              </w:rPr>
              <w:t>Наклоны и повороты головы вперед, назад, в стороны, круговые движения.</w:t>
            </w:r>
          </w:p>
        </w:tc>
        <w:tc>
          <w:tcPr>
            <w:tcW w:w="313" w:type="pct"/>
          </w:tcPr>
          <w:p w14:paraId="43078BC7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56E3F978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157B29" w14:paraId="54DC3B6F" w14:textId="02E6433E" w:rsidTr="00C81651">
        <w:tc>
          <w:tcPr>
            <w:tcW w:w="407" w:type="pct"/>
          </w:tcPr>
          <w:p w14:paraId="36384DF0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5" w:type="pct"/>
          </w:tcPr>
          <w:p w14:paraId="12F3EC09" w14:textId="28A8BBDD" w:rsidR="00F3074F" w:rsidRPr="00147BA3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7B631DEB" w14:textId="77777777" w:rsidR="00F3074F" w:rsidRPr="00147BA3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2912CCBA" w14:textId="12DE760A" w:rsidR="00F3074F" w:rsidRPr="005653B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BA3">
              <w:rPr>
                <w:rFonts w:ascii="Times New Roman" w:hAnsi="Times New Roman" w:cs="Times New Roman"/>
                <w:sz w:val="24"/>
                <w:szCs w:val="24"/>
              </w:rPr>
              <w:t>Наклоны и повороты туловища в сочетании с движениями рук вверх, в стороны, на затылок, на пояс.</w:t>
            </w:r>
          </w:p>
        </w:tc>
        <w:tc>
          <w:tcPr>
            <w:tcW w:w="313" w:type="pct"/>
          </w:tcPr>
          <w:p w14:paraId="5144BB8F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56AE6269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14:paraId="4B5C787D" w14:textId="7B023B86" w:rsidTr="00C81651">
        <w:tc>
          <w:tcPr>
            <w:tcW w:w="407" w:type="pct"/>
          </w:tcPr>
          <w:p w14:paraId="1FE0ED0A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5" w:type="pct"/>
          </w:tcPr>
          <w:p w14:paraId="10982FE1" w14:textId="6C3BD48A" w:rsidR="00F3074F" w:rsidRPr="003F40A8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532B633C" w14:textId="77777777" w:rsidR="00F3074F" w:rsidRPr="003F40A8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12F258B3" w14:textId="247FBABB" w:rsidR="00F3074F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>Выставление правой и левой ноги поочередно вперед, назад, в стороны, в исходное положение.</w:t>
            </w:r>
          </w:p>
        </w:tc>
        <w:tc>
          <w:tcPr>
            <w:tcW w:w="313" w:type="pct"/>
          </w:tcPr>
          <w:p w14:paraId="76418A1D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1FB26B4F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14:paraId="06C9A123" w14:textId="1ACB7145" w:rsidTr="00C81651">
        <w:tc>
          <w:tcPr>
            <w:tcW w:w="407" w:type="pct"/>
          </w:tcPr>
          <w:p w14:paraId="35873A4A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5" w:type="pct"/>
          </w:tcPr>
          <w:p w14:paraId="54179DBA" w14:textId="4E55A85E" w:rsidR="00F3074F" w:rsidRPr="003F40A8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654DD08B" w14:textId="77777777" w:rsidR="00F3074F" w:rsidRPr="003F40A8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1FD3EB6C" w14:textId="428AE3B1" w:rsidR="00F3074F" w:rsidRPr="005653B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313" w:type="pct"/>
          </w:tcPr>
          <w:p w14:paraId="1FFB4D1A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09C5270E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5B6C0C" w14:paraId="59A53AA9" w14:textId="6B780665" w:rsidTr="00C81651">
        <w:tc>
          <w:tcPr>
            <w:tcW w:w="407" w:type="pct"/>
          </w:tcPr>
          <w:p w14:paraId="00376228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1D7AA030" w14:textId="77777777" w:rsidR="00F3074F" w:rsidRPr="003F40A8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00" w:type="pct"/>
          </w:tcPr>
          <w:p w14:paraId="276FA5C3" w14:textId="77777777" w:rsidR="00F3074F" w:rsidRPr="003F40A8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030" w:type="pct"/>
          </w:tcPr>
          <w:p w14:paraId="67BD52F9" w14:textId="75465D21" w:rsidR="00F3074F" w:rsidRPr="003F40A8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13" w:type="pct"/>
          </w:tcPr>
          <w:p w14:paraId="65250E5F" w14:textId="77777777" w:rsidR="00F3074F" w:rsidRPr="005B6C0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6C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</w:tcPr>
          <w:p w14:paraId="769A4760" w14:textId="77777777" w:rsidR="00F3074F" w:rsidRPr="005B6C0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074F" w:rsidRPr="009A294D" w14:paraId="5F4669A7" w14:textId="17B1234A" w:rsidTr="00C81651">
        <w:tc>
          <w:tcPr>
            <w:tcW w:w="407" w:type="pct"/>
          </w:tcPr>
          <w:p w14:paraId="32C851AB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5" w:type="pct"/>
          </w:tcPr>
          <w:p w14:paraId="76668B9C" w14:textId="47291044" w:rsidR="00F3074F" w:rsidRPr="003F40A8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35A9467D" w14:textId="77777777" w:rsidR="00F3074F" w:rsidRPr="003F40A8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9F1D2A7" w14:textId="0136FD8A" w:rsidR="00F3074F" w:rsidRPr="005653B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>Движения правой руки вверх — вниз с одновременным движением левой руки от себя — к себе перед грудью (смена рук).</w:t>
            </w:r>
          </w:p>
        </w:tc>
        <w:tc>
          <w:tcPr>
            <w:tcW w:w="313" w:type="pct"/>
          </w:tcPr>
          <w:p w14:paraId="5D2B4016" w14:textId="77777777" w:rsidR="00F3074F" w:rsidRPr="009A294D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2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01A399A4" w14:textId="77777777" w:rsidR="00F3074F" w:rsidRPr="009A294D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9A294D" w14:paraId="2AF10C6A" w14:textId="7C49CE30" w:rsidTr="00C81651">
        <w:tc>
          <w:tcPr>
            <w:tcW w:w="407" w:type="pct"/>
          </w:tcPr>
          <w:p w14:paraId="2B500775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5" w:type="pct"/>
          </w:tcPr>
          <w:p w14:paraId="3F0677D8" w14:textId="0D61CCAF" w:rsidR="00F3074F" w:rsidRPr="003F40A8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791898D5" w14:textId="77777777" w:rsidR="00F3074F" w:rsidRPr="003F40A8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383ADA89" w14:textId="3A01FB75" w:rsidR="00F3074F" w:rsidRPr="005653B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0A8">
              <w:rPr>
                <w:rFonts w:ascii="Times New Roman" w:hAnsi="Times New Roman" w:cs="Times New Roman"/>
                <w:sz w:val="24"/>
                <w:szCs w:val="24"/>
              </w:rPr>
              <w:t xml:space="preserve">Ускорение     и замедление    движений    в    соответствии с   изменением          темпа     музыкального           сопровождения.   </w:t>
            </w:r>
          </w:p>
        </w:tc>
        <w:tc>
          <w:tcPr>
            <w:tcW w:w="313" w:type="pct"/>
          </w:tcPr>
          <w:p w14:paraId="44DE9B1A" w14:textId="77777777" w:rsidR="00F3074F" w:rsidRPr="009A294D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2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36780EAF" w14:textId="77777777" w:rsidR="00F3074F" w:rsidRPr="009A294D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5B6C0C" w14:paraId="4BCB4F12" w14:textId="36D82FB5" w:rsidTr="00C81651">
        <w:tc>
          <w:tcPr>
            <w:tcW w:w="407" w:type="pct"/>
          </w:tcPr>
          <w:p w14:paraId="7C75FB6C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387A3544" w14:textId="77777777" w:rsidR="00F3074F" w:rsidRPr="005B6C0C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00" w:type="pct"/>
          </w:tcPr>
          <w:p w14:paraId="4996002F" w14:textId="77777777" w:rsidR="00F3074F" w:rsidRPr="005B6C0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030" w:type="pct"/>
          </w:tcPr>
          <w:p w14:paraId="553B51EC" w14:textId="3FAC21B5" w:rsidR="00F3074F" w:rsidRPr="005B6C0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B6C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313" w:type="pct"/>
          </w:tcPr>
          <w:p w14:paraId="5FC2B5F5" w14:textId="77777777" w:rsidR="00F3074F" w:rsidRPr="005B6C0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6C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4" w:type="pct"/>
          </w:tcPr>
          <w:p w14:paraId="1EAB0E52" w14:textId="77777777" w:rsidR="00F3074F" w:rsidRPr="005B6C0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3074F" w:rsidRPr="00157B29" w14:paraId="4100E764" w14:textId="235111EB" w:rsidTr="00C81651">
        <w:tc>
          <w:tcPr>
            <w:tcW w:w="407" w:type="pct"/>
          </w:tcPr>
          <w:p w14:paraId="51A541ED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5" w:type="pct"/>
          </w:tcPr>
          <w:p w14:paraId="76FD489A" w14:textId="7BF61017" w:rsidR="00F3074F" w:rsidRPr="005B6C0C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6A3E5438" w14:textId="77777777" w:rsidR="00F3074F" w:rsidRPr="005B6C0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BDEF983" w14:textId="1A91E657" w:rsidR="00F3074F" w:rsidRPr="006E74CA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C0C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падение рук с исходного положения в стороны или перед собой. </w:t>
            </w:r>
          </w:p>
        </w:tc>
        <w:tc>
          <w:tcPr>
            <w:tcW w:w="313" w:type="pct"/>
          </w:tcPr>
          <w:p w14:paraId="4416FD51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4" w:type="pct"/>
          </w:tcPr>
          <w:p w14:paraId="78292BB3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157B29" w14:paraId="3CA246C0" w14:textId="5E7E6F3B" w:rsidTr="00C81651">
        <w:tc>
          <w:tcPr>
            <w:tcW w:w="407" w:type="pct"/>
          </w:tcPr>
          <w:p w14:paraId="5AB9AE6F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5" w:type="pct"/>
          </w:tcPr>
          <w:p w14:paraId="71D875D4" w14:textId="29D43D3D" w:rsidR="00F3074F" w:rsidRPr="005B6C0C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39657806" w14:textId="77777777" w:rsidR="00F3074F" w:rsidRPr="005B6C0C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2065C0A0" w14:textId="7431E685" w:rsidR="00F3074F" w:rsidRPr="006E74CA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6C0C">
              <w:rPr>
                <w:rFonts w:ascii="Times New Roman" w:hAnsi="Times New Roman" w:cs="Times New Roman"/>
                <w:sz w:val="24"/>
                <w:szCs w:val="24"/>
              </w:rPr>
              <w:t xml:space="preserve">Раскачивание рук поочередно и вместе вперед, назад, вправо, влево в положении стоя и </w:t>
            </w:r>
            <w:r w:rsidRPr="005B6C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наклонившись вперед.</w:t>
            </w:r>
          </w:p>
        </w:tc>
        <w:tc>
          <w:tcPr>
            <w:tcW w:w="313" w:type="pct"/>
          </w:tcPr>
          <w:p w14:paraId="7A9B8DF7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94" w:type="pct"/>
          </w:tcPr>
          <w:p w14:paraId="337E185B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74F" w:rsidRPr="006E4173" w14:paraId="4F930C90" w14:textId="07792072" w:rsidTr="00C81651">
        <w:tc>
          <w:tcPr>
            <w:tcW w:w="407" w:type="pct"/>
          </w:tcPr>
          <w:p w14:paraId="3880FDB4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1BBDA62A" w14:textId="77777777" w:rsidR="00F3074F" w:rsidRPr="00E6033B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</w:tcPr>
          <w:p w14:paraId="7B2E90BA" w14:textId="77777777" w:rsidR="00F3074F" w:rsidRPr="00E6033B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pct"/>
          </w:tcPr>
          <w:p w14:paraId="4791C6F2" w14:textId="04BA53D4" w:rsidR="00F3074F" w:rsidRPr="00E6033B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33B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313" w:type="pct"/>
          </w:tcPr>
          <w:p w14:paraId="3E8A029D" w14:textId="77777777" w:rsidR="00F3074F" w:rsidRPr="006E4173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4" w:type="pct"/>
          </w:tcPr>
          <w:p w14:paraId="4CDE7088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74F" w:rsidRPr="005653BC" w14:paraId="213CB019" w14:textId="0C8FF750" w:rsidTr="00C81651">
        <w:tc>
          <w:tcPr>
            <w:tcW w:w="407" w:type="pct"/>
          </w:tcPr>
          <w:p w14:paraId="5755CDBF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5" w:type="pct"/>
          </w:tcPr>
          <w:p w14:paraId="6794C157" w14:textId="4E3E22CD" w:rsidR="00F3074F" w:rsidRPr="007F267A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1202506C" w14:textId="77777777" w:rsidR="00F3074F" w:rsidRPr="007F267A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11C305A3" w14:textId="44732FEC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7A">
              <w:rPr>
                <w:rFonts w:ascii="Times New Roman" w:hAnsi="Times New Roman" w:cs="Times New Roman"/>
                <w:sz w:val="24"/>
                <w:szCs w:val="24"/>
              </w:rPr>
              <w:t>Круговые движения кистью (напряженное и свободное).</w:t>
            </w:r>
          </w:p>
        </w:tc>
        <w:tc>
          <w:tcPr>
            <w:tcW w:w="313" w:type="pct"/>
          </w:tcPr>
          <w:p w14:paraId="01BBEB40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0A0F6CBE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213D345A" w14:textId="0CCB5CBD" w:rsidTr="00C81651">
        <w:tc>
          <w:tcPr>
            <w:tcW w:w="407" w:type="pct"/>
          </w:tcPr>
          <w:p w14:paraId="303C6B41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5" w:type="pct"/>
          </w:tcPr>
          <w:p w14:paraId="7123BFB6" w14:textId="40CA03EA" w:rsidR="00F3074F" w:rsidRPr="007F267A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46D0E4C3" w14:textId="77777777" w:rsidR="00F3074F" w:rsidRPr="007F267A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18EB61A0" w14:textId="7DD3F0FC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7A">
              <w:rPr>
                <w:rFonts w:ascii="Times New Roman" w:hAnsi="Times New Roman" w:cs="Times New Roman"/>
                <w:sz w:val="24"/>
                <w:szCs w:val="24"/>
              </w:rPr>
              <w:t>Упражнения на детских музыкальных инструментах.</w:t>
            </w:r>
          </w:p>
        </w:tc>
        <w:tc>
          <w:tcPr>
            <w:tcW w:w="313" w:type="pct"/>
          </w:tcPr>
          <w:p w14:paraId="190CF5C5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70B17C79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3CCB2EA3" w14:textId="6401288A" w:rsidTr="00C81651">
        <w:tc>
          <w:tcPr>
            <w:tcW w:w="407" w:type="pct"/>
          </w:tcPr>
          <w:p w14:paraId="440E137F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5" w:type="pct"/>
          </w:tcPr>
          <w:p w14:paraId="2C6C2989" w14:textId="21050200" w:rsidR="00F3074F" w:rsidRPr="007F267A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2918D45D" w14:textId="77777777" w:rsidR="00F3074F" w:rsidRPr="007F267A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6B0ECED1" w14:textId="56E4F85C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267A">
              <w:rPr>
                <w:rFonts w:ascii="Times New Roman" w:hAnsi="Times New Roman" w:cs="Times New Roman"/>
                <w:sz w:val="24"/>
                <w:szCs w:val="24"/>
              </w:rPr>
              <w:t>Исполнение несложных ритмических рисунков на бубне и барабане двумя палочками одновременно и поочередно в разных вариациях.</w:t>
            </w:r>
          </w:p>
        </w:tc>
        <w:tc>
          <w:tcPr>
            <w:tcW w:w="313" w:type="pct"/>
          </w:tcPr>
          <w:p w14:paraId="32212668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1B7D1645" w14:textId="3E17495E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3074F" w:rsidRPr="00E6033B" w14:paraId="45C454B5" w14:textId="28CC0A44" w:rsidTr="00C81651">
        <w:tc>
          <w:tcPr>
            <w:tcW w:w="407" w:type="pct"/>
          </w:tcPr>
          <w:p w14:paraId="59C8E84C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3B7FCFFE" w14:textId="77777777" w:rsidR="00F3074F" w:rsidRPr="00E6033B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</w:tcPr>
          <w:p w14:paraId="30A19CDA" w14:textId="77777777" w:rsidR="00F3074F" w:rsidRPr="00E6033B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pct"/>
          </w:tcPr>
          <w:p w14:paraId="0B849796" w14:textId="3897BFB0" w:rsidR="00F3074F" w:rsidRPr="00E6033B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33B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13" w:type="pct"/>
          </w:tcPr>
          <w:p w14:paraId="78B7FF26" w14:textId="77777777" w:rsidR="00F3074F" w:rsidRPr="00E6033B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4" w:type="pct"/>
          </w:tcPr>
          <w:p w14:paraId="36B2AB32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74F" w:rsidRPr="005653BC" w14:paraId="4DDA760F" w14:textId="7F5E647E" w:rsidTr="00C81651">
        <w:tc>
          <w:tcPr>
            <w:tcW w:w="407" w:type="pct"/>
          </w:tcPr>
          <w:p w14:paraId="17F27FFE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5" w:type="pct"/>
          </w:tcPr>
          <w:p w14:paraId="0F64941E" w14:textId="582A733E" w:rsidR="00F3074F" w:rsidRPr="002B0D39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1F36FA03" w14:textId="77777777" w:rsidR="00F3074F" w:rsidRPr="002B0D39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D24FDC0" w14:textId="430B2FD6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39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разнообразным характером музыки, динамикой (громко, умеренно, тихо).</w:t>
            </w:r>
          </w:p>
        </w:tc>
        <w:tc>
          <w:tcPr>
            <w:tcW w:w="313" w:type="pct"/>
          </w:tcPr>
          <w:p w14:paraId="1F279DB9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634232FA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5653BC" w14:paraId="2B8C006A" w14:textId="7DAA8EBD" w:rsidTr="00C81651">
        <w:tc>
          <w:tcPr>
            <w:tcW w:w="407" w:type="pct"/>
          </w:tcPr>
          <w:p w14:paraId="50EFEB99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5" w:type="pct"/>
          </w:tcPr>
          <w:p w14:paraId="3F8443BF" w14:textId="6F940908" w:rsidR="00F3074F" w:rsidRPr="002B0D39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055A3589" w14:textId="77777777" w:rsidR="00F3074F" w:rsidRPr="002B0D39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1F2E37BB" w14:textId="1B2213B1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0D39">
              <w:rPr>
                <w:rFonts w:ascii="Times New Roman" w:hAnsi="Times New Roman" w:cs="Times New Roman"/>
                <w:sz w:val="24"/>
                <w:szCs w:val="24"/>
              </w:rPr>
              <w:t>Выразительная и эмоциональная передача в движениях игровых образов и содержания песен.</w:t>
            </w:r>
          </w:p>
        </w:tc>
        <w:tc>
          <w:tcPr>
            <w:tcW w:w="313" w:type="pct"/>
          </w:tcPr>
          <w:p w14:paraId="4B1CD108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1332D469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4C61EC79" w14:textId="200B7B6A" w:rsidTr="00C81651">
        <w:tc>
          <w:tcPr>
            <w:tcW w:w="407" w:type="pct"/>
          </w:tcPr>
          <w:p w14:paraId="34F8BA8D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5" w:type="pct"/>
          </w:tcPr>
          <w:p w14:paraId="24016082" w14:textId="1D2B6D3F" w:rsidR="00F3074F" w:rsidRPr="00846AB5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3D74C7D6" w14:textId="77777777" w:rsidR="00F3074F" w:rsidRPr="00846AB5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519771C" w14:textId="70C48024" w:rsidR="00F3074F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313" w:type="pct"/>
          </w:tcPr>
          <w:p w14:paraId="7CFB3660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738A5EFB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587EE18D" w14:textId="1E6ABC58" w:rsidTr="00C81651">
        <w:tc>
          <w:tcPr>
            <w:tcW w:w="407" w:type="pct"/>
          </w:tcPr>
          <w:p w14:paraId="63B9B180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5" w:type="pct"/>
          </w:tcPr>
          <w:p w14:paraId="2A77C953" w14:textId="260ACEBF" w:rsidR="00F3074F" w:rsidRPr="00846AB5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1287EB1E" w14:textId="77777777" w:rsidR="00F3074F" w:rsidRPr="00846AB5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65DB69A5" w14:textId="44231FCE" w:rsidR="00F3074F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Игры с пением и речевым сопровождением.</w:t>
            </w:r>
          </w:p>
        </w:tc>
        <w:tc>
          <w:tcPr>
            <w:tcW w:w="313" w:type="pct"/>
          </w:tcPr>
          <w:p w14:paraId="2D70B93B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7FC84ADD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48BF7799" w14:textId="41ED0AC1" w:rsidTr="00C81651">
        <w:tc>
          <w:tcPr>
            <w:tcW w:w="407" w:type="pct"/>
          </w:tcPr>
          <w:p w14:paraId="169FC540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5" w:type="pct"/>
          </w:tcPr>
          <w:p w14:paraId="70E12C81" w14:textId="07AA4C75" w:rsidR="00F3074F" w:rsidRPr="00846AB5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3BB176DF" w14:textId="77777777" w:rsidR="00F3074F" w:rsidRPr="00846AB5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0A5EF8BA" w14:textId="0353AA1B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 xml:space="preserve"> доступных песен.</w:t>
            </w:r>
          </w:p>
        </w:tc>
        <w:tc>
          <w:tcPr>
            <w:tcW w:w="313" w:type="pct"/>
          </w:tcPr>
          <w:p w14:paraId="7878AE31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3DC25B5D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5653BC" w14:paraId="31A3D8ED" w14:textId="6437E30A" w:rsidTr="00C81651">
        <w:tc>
          <w:tcPr>
            <w:tcW w:w="407" w:type="pct"/>
          </w:tcPr>
          <w:p w14:paraId="745C14B3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5" w:type="pct"/>
          </w:tcPr>
          <w:p w14:paraId="75186678" w14:textId="2B43DA87" w:rsidR="00F3074F" w:rsidRPr="00846AB5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42E18C64" w14:textId="77777777" w:rsidR="00F3074F" w:rsidRPr="00846AB5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0B931B5B" w14:textId="222A112C" w:rsidR="00F3074F" w:rsidRPr="00E6033B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>Прохлопывание</w:t>
            </w:r>
            <w:proofErr w:type="spellEnd"/>
            <w:r w:rsidRPr="00846AB5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ритмического рисунка прозвучавшей мелодии.</w:t>
            </w:r>
          </w:p>
        </w:tc>
        <w:tc>
          <w:tcPr>
            <w:tcW w:w="313" w:type="pct"/>
          </w:tcPr>
          <w:p w14:paraId="258D1D25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4F0DD1D2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DB3CD4" w14:paraId="67F90B50" w14:textId="6037414D" w:rsidTr="00C81651">
        <w:tc>
          <w:tcPr>
            <w:tcW w:w="407" w:type="pct"/>
          </w:tcPr>
          <w:p w14:paraId="75C5D6AF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19CBE3F6" w14:textId="77777777" w:rsidR="00F3074F" w:rsidRPr="00FF758D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</w:tcPr>
          <w:p w14:paraId="11FF4671" w14:textId="77777777" w:rsidR="00F3074F" w:rsidRPr="00FF758D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pct"/>
          </w:tcPr>
          <w:p w14:paraId="41C9E891" w14:textId="02F5FD5C" w:rsidR="005943A0" w:rsidRPr="00FF758D" w:rsidRDefault="00F3074F" w:rsidP="005943A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58D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13" w:type="pct"/>
          </w:tcPr>
          <w:p w14:paraId="79EBD937" w14:textId="3B4123F5" w:rsidR="00F3074F" w:rsidRPr="00DB3CD4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94" w:type="pct"/>
          </w:tcPr>
          <w:p w14:paraId="42D102E9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74F" w:rsidRPr="005653BC" w14:paraId="6D652BBA" w14:textId="6769799C" w:rsidTr="00C81651">
        <w:tc>
          <w:tcPr>
            <w:tcW w:w="407" w:type="pct"/>
          </w:tcPr>
          <w:p w14:paraId="5833F179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5" w:type="pct"/>
          </w:tcPr>
          <w:p w14:paraId="00D825FE" w14:textId="65234575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2EBEE930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5BC3A0FF" w14:textId="093E1BD8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по программе для первого класса.</w:t>
            </w:r>
          </w:p>
        </w:tc>
        <w:tc>
          <w:tcPr>
            <w:tcW w:w="313" w:type="pct"/>
          </w:tcPr>
          <w:p w14:paraId="7B044201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546B5520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5653BC" w14:paraId="5C81FFF2" w14:textId="34AD8557" w:rsidTr="00C81651">
        <w:tc>
          <w:tcPr>
            <w:tcW w:w="407" w:type="pct"/>
          </w:tcPr>
          <w:p w14:paraId="5D4B7914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5" w:type="pct"/>
          </w:tcPr>
          <w:p w14:paraId="5CA3E628" w14:textId="152C803C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669554DA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3370CD82" w14:textId="6D04A75C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Тихая, настороженная ходьба, высокий шаг, мягкий, пружинящий шаг.</w:t>
            </w:r>
          </w:p>
        </w:tc>
        <w:tc>
          <w:tcPr>
            <w:tcW w:w="313" w:type="pct"/>
          </w:tcPr>
          <w:p w14:paraId="0988B485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7FE136D7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18AE2EA7" w14:textId="7E01C6F2" w:rsidTr="00C81651">
        <w:tc>
          <w:tcPr>
            <w:tcW w:w="407" w:type="pct"/>
          </w:tcPr>
          <w:p w14:paraId="0244D882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5" w:type="pct"/>
          </w:tcPr>
          <w:p w14:paraId="15B1CE7A" w14:textId="67403265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370ABCBB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2632B4CA" w14:textId="09E526B6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Неторопливый танцевальный бег, стремительный бег.</w:t>
            </w:r>
          </w:p>
        </w:tc>
        <w:tc>
          <w:tcPr>
            <w:tcW w:w="313" w:type="pct"/>
          </w:tcPr>
          <w:p w14:paraId="024E80C1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253A2109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2E4ECF73" w14:textId="42121822" w:rsidTr="00C81651">
        <w:tc>
          <w:tcPr>
            <w:tcW w:w="407" w:type="pct"/>
          </w:tcPr>
          <w:p w14:paraId="6D407B88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5" w:type="pct"/>
          </w:tcPr>
          <w:p w14:paraId="11D4A8F4" w14:textId="24DA3A2A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6F2C8112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5DD01075" w14:textId="31F716A5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Поскоки с ноги на ногу.</w:t>
            </w:r>
          </w:p>
        </w:tc>
        <w:tc>
          <w:tcPr>
            <w:tcW w:w="313" w:type="pct"/>
          </w:tcPr>
          <w:p w14:paraId="121442AE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4B349D3A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25EC2A14" w14:textId="3C80A1D9" w:rsidTr="00C81651">
        <w:tc>
          <w:tcPr>
            <w:tcW w:w="407" w:type="pct"/>
          </w:tcPr>
          <w:p w14:paraId="20793822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5" w:type="pct"/>
          </w:tcPr>
          <w:p w14:paraId="237F330A" w14:textId="62F61F31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24556D5D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656B4385" w14:textId="1960742C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Легкие поскоки.</w:t>
            </w:r>
          </w:p>
        </w:tc>
        <w:tc>
          <w:tcPr>
            <w:tcW w:w="313" w:type="pct"/>
          </w:tcPr>
          <w:p w14:paraId="5F0A36FB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2DCDCB43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5653BC" w14:paraId="0CD90907" w14:textId="4AFBA37A" w:rsidTr="00C81651">
        <w:tc>
          <w:tcPr>
            <w:tcW w:w="407" w:type="pct"/>
          </w:tcPr>
          <w:p w14:paraId="70171482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5" w:type="pct"/>
          </w:tcPr>
          <w:p w14:paraId="61627E0C" w14:textId="17179503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57899995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07AB7DD" w14:textId="7C515728" w:rsidR="00F3074F" w:rsidRPr="00DB3CD4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Переменные притопы.</w:t>
            </w:r>
          </w:p>
        </w:tc>
        <w:tc>
          <w:tcPr>
            <w:tcW w:w="313" w:type="pct"/>
          </w:tcPr>
          <w:p w14:paraId="3EEC5DD8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32BB6CDE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511BD033" w14:textId="5B4C498D" w:rsidTr="00C81651">
        <w:tc>
          <w:tcPr>
            <w:tcW w:w="407" w:type="pct"/>
          </w:tcPr>
          <w:p w14:paraId="7D3C180C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5" w:type="pct"/>
          </w:tcPr>
          <w:p w14:paraId="4CAD6375" w14:textId="7EBC5161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2A181993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057381A5" w14:textId="54D5D34D" w:rsidR="00F3074F" w:rsidRPr="00DB3CD4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Прыжки с выбрасыванием ноги вперед.</w:t>
            </w:r>
          </w:p>
        </w:tc>
        <w:tc>
          <w:tcPr>
            <w:tcW w:w="313" w:type="pct"/>
          </w:tcPr>
          <w:p w14:paraId="3B413F07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18AE9C50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:rsidRPr="005653BC" w14:paraId="6E76B448" w14:textId="7DAF66BA" w:rsidTr="00C81651">
        <w:tc>
          <w:tcPr>
            <w:tcW w:w="407" w:type="pct"/>
          </w:tcPr>
          <w:p w14:paraId="330F1A82" w14:textId="77777777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5" w:type="pct"/>
          </w:tcPr>
          <w:p w14:paraId="096DE7B7" w14:textId="198AE669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201016A6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6578A8DE" w14:textId="7999E5C1" w:rsidR="00F3074F" w:rsidRPr="00DB3CD4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шаг с притопом на месте и с продвижением.</w:t>
            </w:r>
          </w:p>
        </w:tc>
        <w:tc>
          <w:tcPr>
            <w:tcW w:w="313" w:type="pct"/>
          </w:tcPr>
          <w:p w14:paraId="60F33CF7" w14:textId="77777777" w:rsidR="00F3074F" w:rsidRPr="005653BC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4D04DA37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74F" w14:paraId="5ACD348D" w14:textId="4E345881" w:rsidTr="00C81651">
        <w:tc>
          <w:tcPr>
            <w:tcW w:w="407" w:type="pct"/>
          </w:tcPr>
          <w:p w14:paraId="5AEF2537" w14:textId="08D4C9D5" w:rsidR="00F3074F" w:rsidRPr="00157B29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5" w:type="pct"/>
          </w:tcPr>
          <w:p w14:paraId="522B5F8E" w14:textId="00B5FA7A" w:rsidR="00F3074F" w:rsidRPr="00215170" w:rsidRDefault="00F3074F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061A4DF3" w14:textId="77777777" w:rsidR="00F3074F" w:rsidRPr="00215170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2373A0F3" w14:textId="0E35A74B" w:rsidR="00F3074F" w:rsidRPr="00DB3CD4" w:rsidRDefault="00F307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шаг с поскоками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10C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0CB1" w:rsidRPr="00F10CB1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переменный шаг.</w:t>
            </w:r>
          </w:p>
        </w:tc>
        <w:tc>
          <w:tcPr>
            <w:tcW w:w="313" w:type="pct"/>
          </w:tcPr>
          <w:p w14:paraId="25F24852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4934359D" w14:textId="77777777" w:rsidR="00F3074F" w:rsidRDefault="00F307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8D7" w14:paraId="285827A9" w14:textId="77777777" w:rsidTr="00C81651">
        <w:tc>
          <w:tcPr>
            <w:tcW w:w="407" w:type="pct"/>
          </w:tcPr>
          <w:p w14:paraId="6EF5F03A" w14:textId="67B78571" w:rsidR="004718D7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5" w:type="pct"/>
          </w:tcPr>
          <w:p w14:paraId="6C0DCA1E" w14:textId="77777777" w:rsidR="004718D7" w:rsidRPr="00215170" w:rsidRDefault="004718D7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680FD436" w14:textId="77777777" w:rsidR="004718D7" w:rsidRPr="00215170" w:rsidRDefault="004718D7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424D0A70" w14:textId="77777777" w:rsidR="004718D7" w:rsidRPr="00215170" w:rsidRDefault="004718D7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209636F7" w14:textId="4D4BB651" w:rsidR="004718D7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3DC77820" w14:textId="77777777" w:rsidR="004718D7" w:rsidRDefault="004718D7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CB1" w14:paraId="3B2BB2F3" w14:textId="691CF577" w:rsidTr="00C81651">
        <w:tc>
          <w:tcPr>
            <w:tcW w:w="407" w:type="pct"/>
          </w:tcPr>
          <w:p w14:paraId="5E5AB5DF" w14:textId="0799AE78" w:rsidR="00F10CB1" w:rsidRPr="00157B29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5" w:type="pct"/>
          </w:tcPr>
          <w:p w14:paraId="73457FD9" w14:textId="6056D3DD" w:rsidR="00F10CB1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72E26D4B" w14:textId="77777777" w:rsidR="00F10CB1" w:rsidRDefault="00F10CB1" w:rsidP="00F10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59000B65" w14:textId="210F796F" w:rsidR="00F10CB1" w:rsidRDefault="00F10CB1" w:rsidP="00F10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5170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 с приседанием, кружение с продвижением.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DD2">
              <w:rPr>
                <w:rFonts w:ascii="Times New Roman" w:hAnsi="Times New Roman" w:cs="Times New Roman"/>
                <w:sz w:val="24"/>
                <w:szCs w:val="24"/>
              </w:rPr>
              <w:t>«Парная пляска». Чешская народная мелодия.</w:t>
            </w:r>
          </w:p>
        </w:tc>
        <w:tc>
          <w:tcPr>
            <w:tcW w:w="313" w:type="pct"/>
          </w:tcPr>
          <w:p w14:paraId="71C2044B" w14:textId="77777777" w:rsidR="00F10CB1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1701BE29" w14:textId="69B26972" w:rsidR="00F10CB1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18D7" w14:paraId="7C372BAA" w14:textId="77777777" w:rsidTr="00C81651">
        <w:tc>
          <w:tcPr>
            <w:tcW w:w="407" w:type="pct"/>
          </w:tcPr>
          <w:p w14:paraId="5F1FB0BF" w14:textId="3FB992F5" w:rsidR="004718D7" w:rsidRDefault="00C8165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5" w:type="pct"/>
          </w:tcPr>
          <w:p w14:paraId="5DCC7477" w14:textId="77777777" w:rsidR="004718D7" w:rsidRDefault="004718D7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</w:tcPr>
          <w:p w14:paraId="079CD459" w14:textId="77777777" w:rsidR="004718D7" w:rsidRDefault="004718D7" w:rsidP="00F10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pct"/>
          </w:tcPr>
          <w:p w14:paraId="268B0904" w14:textId="77777777" w:rsidR="004718D7" w:rsidRPr="00215170" w:rsidRDefault="004718D7" w:rsidP="00F10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" w:type="pct"/>
          </w:tcPr>
          <w:p w14:paraId="3EE59826" w14:textId="4D478F27" w:rsidR="004718D7" w:rsidRDefault="00C8165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</w:tcPr>
          <w:p w14:paraId="090ABE67" w14:textId="77777777" w:rsidR="004718D7" w:rsidRDefault="004718D7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CB1" w:rsidRPr="000F3BB5" w14:paraId="528B06A1" w14:textId="7DA4A211" w:rsidTr="00C81651">
        <w:tc>
          <w:tcPr>
            <w:tcW w:w="407" w:type="pct"/>
          </w:tcPr>
          <w:p w14:paraId="38E7C1F8" w14:textId="77777777" w:rsidR="00F10CB1" w:rsidRPr="00157B29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" w:type="pct"/>
          </w:tcPr>
          <w:p w14:paraId="12C6AE90" w14:textId="77777777" w:rsidR="00F10CB1" w:rsidRPr="000F3BB5" w:rsidRDefault="00F10CB1" w:rsidP="00F10C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</w:tcPr>
          <w:p w14:paraId="2839667C" w14:textId="77777777" w:rsidR="00F10CB1" w:rsidRPr="000F3BB5" w:rsidRDefault="00F10CB1" w:rsidP="00F10C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0" w:type="pct"/>
          </w:tcPr>
          <w:p w14:paraId="2E091279" w14:textId="6C418287" w:rsidR="00F10CB1" w:rsidRPr="005653BC" w:rsidRDefault="00F10CB1" w:rsidP="00F10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3BB5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13" w:type="pct"/>
          </w:tcPr>
          <w:p w14:paraId="2D167B75" w14:textId="5586822D" w:rsidR="00F10CB1" w:rsidRPr="000F3BB5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94" w:type="pct"/>
          </w:tcPr>
          <w:p w14:paraId="2FEA74C4" w14:textId="77777777" w:rsidR="00F10CB1" w:rsidRDefault="00F10CB1" w:rsidP="00F10C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7132231" w14:textId="77777777" w:rsidR="00C81651" w:rsidRDefault="00C81651" w:rsidP="005943A0">
      <w:pPr>
        <w:pStyle w:val="ac"/>
        <w:keepNext/>
        <w:jc w:val="center"/>
        <w:rPr>
          <w:sz w:val="24"/>
          <w:szCs w:val="24"/>
          <w:lang w:val="ru-RU"/>
        </w:rPr>
      </w:pPr>
    </w:p>
    <w:p w14:paraId="7F676A05" w14:textId="275218A7" w:rsidR="00EF14FD" w:rsidRPr="00EF14FD" w:rsidRDefault="00EF14FD" w:rsidP="00C81651">
      <w:pPr>
        <w:pStyle w:val="ac"/>
        <w:keepNext/>
        <w:jc w:val="center"/>
        <w:rPr>
          <w:sz w:val="24"/>
          <w:szCs w:val="24"/>
          <w:lang w:val="ru-RU"/>
        </w:rPr>
      </w:pPr>
      <w:r w:rsidRPr="00EF14FD">
        <w:rPr>
          <w:sz w:val="24"/>
          <w:szCs w:val="24"/>
          <w:lang w:val="ru-RU"/>
        </w:rPr>
        <w:t>КАЛЕНДАРНО-ТЕМАТИЧЕСКОЕ ПЛАНИРОВАНИЕ</w:t>
      </w:r>
    </w:p>
    <w:p w14:paraId="0CC56AB4" w14:textId="3D5B4FF5" w:rsidR="005C3A23" w:rsidRDefault="00EF14FD" w:rsidP="00EF14FD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  <w:r w:rsidRPr="00EF14FD">
        <w:rPr>
          <w:sz w:val="24"/>
          <w:szCs w:val="24"/>
          <w:lang w:val="ru-RU"/>
        </w:rPr>
        <w:t>3 класс</w:t>
      </w:r>
    </w:p>
    <w:tbl>
      <w:tblPr>
        <w:tblStyle w:val="af6"/>
        <w:tblW w:w="5097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863"/>
        <w:gridCol w:w="863"/>
        <w:gridCol w:w="1296"/>
        <w:gridCol w:w="10363"/>
        <w:gridCol w:w="1005"/>
        <w:gridCol w:w="971"/>
      </w:tblGrid>
      <w:tr w:rsidR="00EF14FD" w:rsidRPr="00020C2F" w14:paraId="45C3048E" w14:textId="77777777" w:rsidTr="00EF14FD">
        <w:trPr>
          <w:trHeight w:val="1330"/>
        </w:trPr>
        <w:tc>
          <w:tcPr>
            <w:tcW w:w="281" w:type="pct"/>
          </w:tcPr>
          <w:p w14:paraId="5339C2E6" w14:textId="77777777" w:rsidR="00EF14FD" w:rsidRPr="00020C2F" w:rsidRDefault="00EF14FD" w:rsidP="00EF14FD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69F6D2E2" w14:textId="77777777" w:rsidR="00EF14FD" w:rsidRPr="00020C2F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81" w:type="pct"/>
          </w:tcPr>
          <w:p w14:paraId="6A5F65FB" w14:textId="3A46310F" w:rsidR="00EF14FD" w:rsidRPr="00157B29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22" w:type="pct"/>
          </w:tcPr>
          <w:p w14:paraId="0C0ADC71" w14:textId="31D4CF83" w:rsidR="00EF14FD" w:rsidRPr="00157B29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373" w:type="pct"/>
          </w:tcPr>
          <w:p w14:paraId="3D05266E" w14:textId="2A3345D6" w:rsidR="00EF14FD" w:rsidRPr="00157B29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09A02D3F" w14:textId="77777777" w:rsidR="00EF14FD" w:rsidRPr="00020C2F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тема урока</w:t>
            </w:r>
          </w:p>
        </w:tc>
        <w:tc>
          <w:tcPr>
            <w:tcW w:w="327" w:type="pct"/>
          </w:tcPr>
          <w:p w14:paraId="60F470D9" w14:textId="77777777" w:rsidR="00EF14FD" w:rsidRPr="00020C2F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1C9A200F" w14:textId="77777777" w:rsidR="00EF14FD" w:rsidRPr="00020C2F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20C2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316" w:type="pct"/>
          </w:tcPr>
          <w:p w14:paraId="5FCC9027" w14:textId="07938DED" w:rsidR="00EF14FD" w:rsidRPr="00020C2F" w:rsidRDefault="00EF14FD" w:rsidP="00EF14FD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EF14FD" w:rsidRPr="003739BF" w14:paraId="6888D5DD" w14:textId="77777777" w:rsidTr="00EF14FD">
        <w:trPr>
          <w:trHeight w:val="517"/>
        </w:trPr>
        <w:tc>
          <w:tcPr>
            <w:tcW w:w="281" w:type="pct"/>
          </w:tcPr>
          <w:p w14:paraId="694B5FB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</w:tcPr>
          <w:p w14:paraId="4CD6C28D" w14:textId="77777777" w:rsidR="00EF14FD" w:rsidRPr="00A61DF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771A6BC4" w14:textId="77777777" w:rsidR="00EF14FD" w:rsidRPr="00A61DF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</w:tcPr>
          <w:p w14:paraId="0BA2ECF5" w14:textId="17B78949" w:rsidR="00EF14FD" w:rsidRPr="00A61DF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27" w:type="pct"/>
          </w:tcPr>
          <w:p w14:paraId="04693CD0" w14:textId="77777777" w:rsidR="00EF14FD" w:rsidRPr="002462D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6" w:type="pct"/>
          </w:tcPr>
          <w:p w14:paraId="544EA7D1" w14:textId="77777777" w:rsidR="00EF14FD" w:rsidRPr="003739B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F14FD" w:rsidRPr="00157B29" w14:paraId="7A2F9594" w14:textId="77777777" w:rsidTr="00EF14FD">
        <w:tc>
          <w:tcPr>
            <w:tcW w:w="281" w:type="pct"/>
          </w:tcPr>
          <w:p w14:paraId="6481706D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" w:type="pct"/>
          </w:tcPr>
          <w:p w14:paraId="21E933D5" w14:textId="7E0AB24E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1A838E1F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4C2EA13" w14:textId="4BA52B86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Ходьба в соответствии с метрической пульсацией: чередование ходьбы с приседанием, со сгибанием коленей, на носках.</w:t>
            </w:r>
          </w:p>
        </w:tc>
        <w:tc>
          <w:tcPr>
            <w:tcW w:w="327" w:type="pct"/>
          </w:tcPr>
          <w:p w14:paraId="549ACAFE" w14:textId="77777777" w:rsidR="00EF14FD" w:rsidRPr="002462D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516A6849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14FD" w:rsidRPr="00157B29" w14:paraId="6DE3915B" w14:textId="77777777" w:rsidTr="00EF14FD">
        <w:tc>
          <w:tcPr>
            <w:tcW w:w="281" w:type="pct"/>
          </w:tcPr>
          <w:p w14:paraId="0E8A3F89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</w:tcPr>
          <w:p w14:paraId="72494C36" w14:textId="7B674AA6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68082A6C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68B42C7B" w14:textId="43EFF7F4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Построение в колонны по три.</w:t>
            </w:r>
          </w:p>
        </w:tc>
        <w:tc>
          <w:tcPr>
            <w:tcW w:w="327" w:type="pct"/>
          </w:tcPr>
          <w:p w14:paraId="631B4FFC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29D86691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14FD" w:rsidRPr="00157B29" w14:paraId="7DFCCFD6" w14:textId="77777777" w:rsidTr="00EF14FD">
        <w:tc>
          <w:tcPr>
            <w:tcW w:w="281" w:type="pct"/>
          </w:tcPr>
          <w:p w14:paraId="4E4C313D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1" w:type="pct"/>
          </w:tcPr>
          <w:p w14:paraId="1C0B7D87" w14:textId="44A7CD4C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53D2163B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C09E1A0" w14:textId="1C5068D3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движений с предметами.</w:t>
            </w:r>
          </w:p>
        </w:tc>
        <w:tc>
          <w:tcPr>
            <w:tcW w:w="327" w:type="pct"/>
          </w:tcPr>
          <w:p w14:paraId="0221A99F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6074DADA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14FD" w:rsidRPr="00B15677" w14:paraId="56F4CCA6" w14:textId="77777777" w:rsidTr="00EF14FD">
        <w:tc>
          <w:tcPr>
            <w:tcW w:w="281" w:type="pct"/>
          </w:tcPr>
          <w:p w14:paraId="66BE3223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</w:tcPr>
          <w:p w14:paraId="1D6E7E58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0066EB79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</w:tcPr>
          <w:p w14:paraId="29964A0C" w14:textId="3DABBC63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  <w:r w:rsidRPr="00020C2F">
              <w:t xml:space="preserve"> </w:t>
            </w:r>
          </w:p>
        </w:tc>
        <w:tc>
          <w:tcPr>
            <w:tcW w:w="327" w:type="pct"/>
          </w:tcPr>
          <w:p w14:paraId="05A38654" w14:textId="77777777" w:rsidR="00EF14FD" w:rsidRPr="00A61DF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16" w:type="pct"/>
          </w:tcPr>
          <w:p w14:paraId="6D65016E" w14:textId="77777777" w:rsidR="00EF14FD" w:rsidRPr="00B15677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F14FD" w:rsidRPr="00B15677" w14:paraId="375A3383" w14:textId="77777777" w:rsidTr="00EF14FD">
        <w:tc>
          <w:tcPr>
            <w:tcW w:w="281" w:type="pct"/>
          </w:tcPr>
          <w:p w14:paraId="085BE788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</w:tcPr>
          <w:p w14:paraId="7F7963FE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22" w:type="pct"/>
          </w:tcPr>
          <w:p w14:paraId="2B532B74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73" w:type="pct"/>
          </w:tcPr>
          <w:p w14:paraId="48CDFD1C" w14:textId="07643BB4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27" w:type="pct"/>
          </w:tcPr>
          <w:p w14:paraId="2173F790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16" w:type="pct"/>
          </w:tcPr>
          <w:p w14:paraId="78ED015D" w14:textId="77777777" w:rsidR="00EF14FD" w:rsidRPr="00B15677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F14FD" w:rsidRPr="00157B29" w14:paraId="5C450268" w14:textId="77777777" w:rsidTr="00EF14FD">
        <w:tc>
          <w:tcPr>
            <w:tcW w:w="281" w:type="pct"/>
          </w:tcPr>
          <w:p w14:paraId="1A7703A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1" w:type="pct"/>
          </w:tcPr>
          <w:p w14:paraId="20A5B9C3" w14:textId="747BB459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71A7E8A1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62D30590" w14:textId="30B6D8CC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Наклоны, повороты и круговые движения головы.</w:t>
            </w:r>
          </w:p>
        </w:tc>
        <w:tc>
          <w:tcPr>
            <w:tcW w:w="327" w:type="pct"/>
          </w:tcPr>
          <w:p w14:paraId="5489497E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31D53AFE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6CA29BFE" w14:textId="77777777" w:rsidTr="00EF14FD">
        <w:tc>
          <w:tcPr>
            <w:tcW w:w="281" w:type="pct"/>
          </w:tcPr>
          <w:p w14:paraId="5E7A2B58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" w:type="pct"/>
          </w:tcPr>
          <w:p w14:paraId="371FDA4D" w14:textId="48C2AF12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436EC7F2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FDDA776" w14:textId="51945ADE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рук в разных направлениях.</w:t>
            </w:r>
          </w:p>
        </w:tc>
        <w:tc>
          <w:tcPr>
            <w:tcW w:w="327" w:type="pct"/>
          </w:tcPr>
          <w:p w14:paraId="456E2133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2CFC785F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7C9BBE72" w14:textId="77777777" w:rsidTr="00EF14FD">
        <w:tc>
          <w:tcPr>
            <w:tcW w:w="281" w:type="pct"/>
          </w:tcPr>
          <w:p w14:paraId="3547440E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1" w:type="pct"/>
          </w:tcPr>
          <w:p w14:paraId="04F5CF7F" w14:textId="6FC31F60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7AAA607B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A0A8C67" w14:textId="0BF96BD4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туловища в сочетании с наклонами; повороты туловища вперед, в стороны с движениями рук.</w:t>
            </w:r>
          </w:p>
        </w:tc>
        <w:tc>
          <w:tcPr>
            <w:tcW w:w="327" w:type="pct"/>
          </w:tcPr>
          <w:p w14:paraId="51B9118D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43E328A9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3817B8A4" w14:textId="77777777" w:rsidTr="00EF14FD">
        <w:tc>
          <w:tcPr>
            <w:tcW w:w="281" w:type="pct"/>
          </w:tcPr>
          <w:p w14:paraId="7DE6208F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1" w:type="pct"/>
          </w:tcPr>
          <w:p w14:paraId="79C45FC6" w14:textId="2B979DE9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562EE7D5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07C059D" w14:textId="75443EEC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Поднимание на носках и полуприседание.</w:t>
            </w:r>
          </w:p>
        </w:tc>
        <w:tc>
          <w:tcPr>
            <w:tcW w:w="327" w:type="pct"/>
          </w:tcPr>
          <w:p w14:paraId="30F00EA9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046F2CD6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27A3AD2D" w14:textId="77777777" w:rsidTr="00EF14FD">
        <w:tc>
          <w:tcPr>
            <w:tcW w:w="281" w:type="pct"/>
          </w:tcPr>
          <w:p w14:paraId="011331D4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1" w:type="pct"/>
          </w:tcPr>
          <w:p w14:paraId="466331FA" w14:textId="7291CD2E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454E167F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86B3D53" w14:textId="6080B935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Круговые движения ступни.</w:t>
            </w:r>
          </w:p>
        </w:tc>
        <w:tc>
          <w:tcPr>
            <w:tcW w:w="327" w:type="pct"/>
          </w:tcPr>
          <w:p w14:paraId="251C728C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4F63182F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26CAC856" w14:textId="77777777" w:rsidTr="00EF14FD">
        <w:tc>
          <w:tcPr>
            <w:tcW w:w="281" w:type="pct"/>
          </w:tcPr>
          <w:p w14:paraId="4D37529E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1" w:type="pct"/>
          </w:tcPr>
          <w:p w14:paraId="01F9F278" w14:textId="5E79603C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2C4A0507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E6944DF" w14:textId="5FC1E3B8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327" w:type="pct"/>
          </w:tcPr>
          <w:p w14:paraId="0784182D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71A01ECE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1EC80E84" w14:textId="77777777" w:rsidTr="00EF14FD">
        <w:tc>
          <w:tcPr>
            <w:tcW w:w="281" w:type="pct"/>
          </w:tcPr>
          <w:p w14:paraId="4C745CB0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4073103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22" w:type="pct"/>
          </w:tcPr>
          <w:p w14:paraId="23E795A0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3" w:type="pct"/>
          </w:tcPr>
          <w:p w14:paraId="2714B6C9" w14:textId="2EAFA8B3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27" w:type="pct"/>
          </w:tcPr>
          <w:p w14:paraId="60B5179B" w14:textId="77777777" w:rsidR="00EF14FD" w:rsidRPr="00A92387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38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16" w:type="pct"/>
          </w:tcPr>
          <w:p w14:paraId="1E57864E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31BC1C93" w14:textId="77777777" w:rsidTr="00EF14FD">
        <w:tc>
          <w:tcPr>
            <w:tcW w:w="281" w:type="pct"/>
          </w:tcPr>
          <w:p w14:paraId="7BE1AFEC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1" w:type="pct"/>
          </w:tcPr>
          <w:p w14:paraId="0C6AFBD0" w14:textId="716DC7D1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3E38F8C6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1C26E600" w14:textId="0663D041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Упражнения на сложную координацию движений с предметами (флажками, мячами, обручами, скакалками).</w:t>
            </w:r>
          </w:p>
        </w:tc>
        <w:tc>
          <w:tcPr>
            <w:tcW w:w="327" w:type="pct"/>
          </w:tcPr>
          <w:p w14:paraId="1B524BD2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3F336525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375769CE" w14:textId="77777777" w:rsidTr="00EF14FD">
        <w:tc>
          <w:tcPr>
            <w:tcW w:w="281" w:type="pct"/>
          </w:tcPr>
          <w:p w14:paraId="18A10EF8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1" w:type="pct"/>
          </w:tcPr>
          <w:p w14:paraId="7FEA4A55" w14:textId="1B979DF4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39057912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75C7F238" w14:textId="2AAC8F62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Одновременное</w:t>
            </w:r>
            <w:proofErr w:type="gramEnd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отхлопывание</w:t>
            </w:r>
            <w:proofErr w:type="spellEnd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протопывание</w:t>
            </w:r>
            <w:proofErr w:type="spellEnd"/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несложных ритмических рисунков в среднем и быстром темпе с музыкальным сопровождением (под барабан, бубен).</w:t>
            </w:r>
          </w:p>
        </w:tc>
        <w:tc>
          <w:tcPr>
            <w:tcW w:w="327" w:type="pct"/>
          </w:tcPr>
          <w:p w14:paraId="12A43C0B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41A0227A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5B87FAE2" w14:textId="77777777" w:rsidTr="00EF14FD">
        <w:tc>
          <w:tcPr>
            <w:tcW w:w="281" w:type="pct"/>
          </w:tcPr>
          <w:p w14:paraId="2F82C24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1" w:type="pct"/>
          </w:tcPr>
          <w:p w14:paraId="62A63F08" w14:textId="22936B64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52F11184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4662F6DA" w14:textId="2202728B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составление простых ритмических рисунков.</w:t>
            </w:r>
          </w:p>
        </w:tc>
        <w:tc>
          <w:tcPr>
            <w:tcW w:w="327" w:type="pct"/>
          </w:tcPr>
          <w:p w14:paraId="5DA4EEB9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1B670DC5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1D93F427" w14:textId="77777777" w:rsidTr="00EF14FD">
        <w:tc>
          <w:tcPr>
            <w:tcW w:w="281" w:type="pct"/>
          </w:tcPr>
          <w:p w14:paraId="0AB09269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374CE19A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22" w:type="pct"/>
          </w:tcPr>
          <w:p w14:paraId="173A825A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373" w:type="pct"/>
          </w:tcPr>
          <w:p w14:paraId="32ED859C" w14:textId="0539D8B0" w:rsidR="00EF14FD" w:rsidRPr="00020C2F" w:rsidRDefault="00EF14FD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327" w:type="pct"/>
          </w:tcPr>
          <w:p w14:paraId="5D2B85BD" w14:textId="77777777" w:rsidR="00EF14FD" w:rsidRPr="00566311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631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16" w:type="pct"/>
          </w:tcPr>
          <w:p w14:paraId="69B69C38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17590913" w14:textId="77777777" w:rsidTr="00EF14FD">
        <w:tc>
          <w:tcPr>
            <w:tcW w:w="281" w:type="pct"/>
          </w:tcPr>
          <w:p w14:paraId="500A2D8C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1" w:type="pct"/>
          </w:tcPr>
          <w:p w14:paraId="5892162F" w14:textId="0C8B9553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42873855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3182223C" w14:textId="3AA762D4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Напряжение и расслабление мышц рук.</w:t>
            </w:r>
          </w:p>
        </w:tc>
        <w:tc>
          <w:tcPr>
            <w:tcW w:w="327" w:type="pct"/>
          </w:tcPr>
          <w:p w14:paraId="6868317C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003F4C26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5C28E048" w14:textId="77777777" w:rsidTr="00EF14FD">
        <w:tc>
          <w:tcPr>
            <w:tcW w:w="281" w:type="pct"/>
          </w:tcPr>
          <w:p w14:paraId="4DBDEB6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81" w:type="pct"/>
          </w:tcPr>
          <w:p w14:paraId="338F240D" w14:textId="61EC5B41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1571FA97" w14:textId="77777777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9FBC968" w14:textId="5888DC22" w:rsidR="00EF14FD" w:rsidRPr="00020C2F" w:rsidRDefault="00EF14FD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Перенесение тяжести тела с ноги на ногу, из стороны в сторону.</w:t>
            </w:r>
          </w:p>
        </w:tc>
        <w:tc>
          <w:tcPr>
            <w:tcW w:w="327" w:type="pct"/>
          </w:tcPr>
          <w:p w14:paraId="1B6A4651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5718595B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36180B" w14:paraId="06515CFA" w14:textId="77777777" w:rsidTr="00EF14FD">
        <w:tc>
          <w:tcPr>
            <w:tcW w:w="281" w:type="pct"/>
          </w:tcPr>
          <w:p w14:paraId="27311D66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7687E7C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3B13F2E9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</w:tcPr>
          <w:p w14:paraId="22419378" w14:textId="50A73E75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музыкальными инструментами</w:t>
            </w:r>
          </w:p>
        </w:tc>
        <w:tc>
          <w:tcPr>
            <w:tcW w:w="327" w:type="pct"/>
          </w:tcPr>
          <w:p w14:paraId="48C32C06" w14:textId="77777777" w:rsidR="00EF14FD" w:rsidRPr="005274E0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6" w:type="pct"/>
          </w:tcPr>
          <w:p w14:paraId="027CBC53" w14:textId="77777777" w:rsidR="00EF14FD" w:rsidRPr="0036180B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F14FD" w:rsidRPr="00157B29" w14:paraId="42B81BE8" w14:textId="77777777" w:rsidTr="00EF14FD">
        <w:tc>
          <w:tcPr>
            <w:tcW w:w="281" w:type="pct"/>
          </w:tcPr>
          <w:p w14:paraId="7A68855D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1" w:type="pct"/>
          </w:tcPr>
          <w:p w14:paraId="369A4A2D" w14:textId="4375BF1B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396F448D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16D12781" w14:textId="075A9769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кистей рук, встряхивание, повороты, сжимание пальцев в кулак и разжимание.</w:t>
            </w:r>
          </w:p>
        </w:tc>
        <w:tc>
          <w:tcPr>
            <w:tcW w:w="327" w:type="pct"/>
          </w:tcPr>
          <w:p w14:paraId="70E54B9D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2792B861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02B8A8E9" w14:textId="77777777" w:rsidTr="00EF14FD">
        <w:tc>
          <w:tcPr>
            <w:tcW w:w="281" w:type="pct"/>
          </w:tcPr>
          <w:p w14:paraId="2C1375BD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1" w:type="pct"/>
          </w:tcPr>
          <w:p w14:paraId="539482A2" w14:textId="17313744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7BA70591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198A111" w14:textId="7CA5B1E8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Упражнение для кистей рук с барабанными палочками.</w:t>
            </w:r>
          </w:p>
        </w:tc>
        <w:tc>
          <w:tcPr>
            <w:tcW w:w="327" w:type="pct"/>
          </w:tcPr>
          <w:p w14:paraId="5767AEA4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3FA39C86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EF14FD" w:rsidRPr="00157B29" w14:paraId="41A91BCC" w14:textId="77777777" w:rsidTr="00EF14FD">
        <w:tc>
          <w:tcPr>
            <w:tcW w:w="281" w:type="pct"/>
          </w:tcPr>
          <w:p w14:paraId="01349929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1" w:type="pct"/>
          </w:tcPr>
          <w:p w14:paraId="3AD2D72A" w14:textId="5621F7FB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3DB20EB1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9E47B4F" w14:textId="518D8848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Исполнение различных ритмов на барабане и бубне.</w:t>
            </w:r>
          </w:p>
        </w:tc>
        <w:tc>
          <w:tcPr>
            <w:tcW w:w="327" w:type="pct"/>
          </w:tcPr>
          <w:p w14:paraId="2D5B6621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2669BDF5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0C0E9E" w14:paraId="2E253470" w14:textId="77777777" w:rsidTr="00EF14FD">
        <w:tc>
          <w:tcPr>
            <w:tcW w:w="281" w:type="pct"/>
          </w:tcPr>
          <w:p w14:paraId="0F9C390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09785461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29A31F27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</w:tcPr>
          <w:p w14:paraId="7743914F" w14:textId="72EA82A6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27" w:type="pct"/>
          </w:tcPr>
          <w:p w14:paraId="762A7B82" w14:textId="77777777" w:rsidR="00EF14FD" w:rsidRPr="005274E0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16" w:type="pct"/>
          </w:tcPr>
          <w:p w14:paraId="56D11526" w14:textId="77777777" w:rsidR="00EF14FD" w:rsidRPr="000C0E9E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F14FD" w:rsidRPr="00157B29" w14:paraId="0940A408" w14:textId="77777777" w:rsidTr="00EF14FD">
        <w:tc>
          <w:tcPr>
            <w:tcW w:w="281" w:type="pct"/>
          </w:tcPr>
          <w:p w14:paraId="64597A29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1" w:type="pct"/>
          </w:tcPr>
          <w:p w14:paraId="706D3E69" w14:textId="70332E93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7784DC08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7B0700D" w14:textId="71EEF6F4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частей музыкального произведения, чередование музыкальных фраз.</w:t>
            </w:r>
          </w:p>
        </w:tc>
        <w:tc>
          <w:tcPr>
            <w:tcW w:w="327" w:type="pct"/>
          </w:tcPr>
          <w:p w14:paraId="26C797EA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521BA2C8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75176226" w14:textId="77777777" w:rsidTr="00EF14FD">
        <w:tc>
          <w:tcPr>
            <w:tcW w:w="281" w:type="pct"/>
          </w:tcPr>
          <w:p w14:paraId="0FE1846D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1" w:type="pct"/>
          </w:tcPr>
          <w:p w14:paraId="626956D8" w14:textId="768EA7CC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1DA7B9FD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9A201F1" w14:textId="3EFA269A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Самостоятельное ускорение и замедление темпа разнообразных движений.</w:t>
            </w:r>
          </w:p>
        </w:tc>
        <w:tc>
          <w:tcPr>
            <w:tcW w:w="327" w:type="pct"/>
          </w:tcPr>
          <w:p w14:paraId="37316B2B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7DE92AAE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7C9175CD" w14:textId="77777777" w:rsidTr="00EF14FD">
        <w:tc>
          <w:tcPr>
            <w:tcW w:w="281" w:type="pct"/>
          </w:tcPr>
          <w:p w14:paraId="1D1D3F46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1" w:type="pct"/>
          </w:tcPr>
          <w:p w14:paraId="6405A680" w14:textId="59C83A9D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25877551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6111076" w14:textId="4696E2CC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Упражнения в передаче игровых образов при инсценировке песен.</w:t>
            </w:r>
          </w:p>
        </w:tc>
        <w:tc>
          <w:tcPr>
            <w:tcW w:w="327" w:type="pct"/>
          </w:tcPr>
          <w:p w14:paraId="57B142E7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46606F0F" w14:textId="77777777" w:rsidR="00EF14FD" w:rsidRPr="00157B29" w:rsidRDefault="00EF14FD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3C205898" w14:textId="77777777" w:rsidTr="00EF14FD">
        <w:tc>
          <w:tcPr>
            <w:tcW w:w="281" w:type="pct"/>
          </w:tcPr>
          <w:p w14:paraId="7361342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1" w:type="pct"/>
          </w:tcPr>
          <w:p w14:paraId="4579D2D0" w14:textId="717D7C76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695E4BF0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7319BD29" w14:textId="58AC69A9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развернутого сюжета музыкального рассказа.</w:t>
            </w:r>
          </w:p>
        </w:tc>
        <w:tc>
          <w:tcPr>
            <w:tcW w:w="327" w:type="pct"/>
          </w:tcPr>
          <w:p w14:paraId="3D7AD2BE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2BF39ED0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00FD7C3C" w14:textId="77777777" w:rsidTr="00EF14FD">
        <w:tc>
          <w:tcPr>
            <w:tcW w:w="281" w:type="pct"/>
          </w:tcPr>
          <w:p w14:paraId="3FF3A08D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1" w:type="pct"/>
          </w:tcPr>
          <w:p w14:paraId="2B548D70" w14:textId="761CBC7D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0B42AB2C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0631931" w14:textId="61942455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Придумывание вариантов к играм и пляскам.</w:t>
            </w:r>
          </w:p>
        </w:tc>
        <w:tc>
          <w:tcPr>
            <w:tcW w:w="327" w:type="pct"/>
          </w:tcPr>
          <w:p w14:paraId="74CA29B7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0AAF452D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2E9C84E9" w14:textId="77777777" w:rsidTr="00EF14FD">
        <w:tc>
          <w:tcPr>
            <w:tcW w:w="281" w:type="pct"/>
          </w:tcPr>
          <w:p w14:paraId="1793B5B5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1" w:type="pct"/>
          </w:tcPr>
          <w:p w14:paraId="7FB1989C" w14:textId="477810E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7224EAAF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18AEA52B" w14:textId="17AD65BE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Действия с воображаемыми предметами.</w:t>
            </w:r>
          </w:p>
        </w:tc>
        <w:tc>
          <w:tcPr>
            <w:tcW w:w="327" w:type="pct"/>
          </w:tcPr>
          <w:p w14:paraId="7F031B60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353E35A3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1EED37E6" w14:textId="77777777" w:rsidTr="00EF14FD">
        <w:tc>
          <w:tcPr>
            <w:tcW w:w="281" w:type="pct"/>
          </w:tcPr>
          <w:p w14:paraId="45A39830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1" w:type="pct"/>
          </w:tcPr>
          <w:p w14:paraId="21E9822E" w14:textId="642D53BE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3F36C348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30125676" w14:textId="0D4C326A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Подвижные игры с пением и речевым сопровождением.</w:t>
            </w:r>
          </w:p>
        </w:tc>
        <w:tc>
          <w:tcPr>
            <w:tcW w:w="327" w:type="pct"/>
          </w:tcPr>
          <w:p w14:paraId="4A8BAB5B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6" w:type="pct"/>
          </w:tcPr>
          <w:p w14:paraId="6B39AEA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14:paraId="6BE2A830" w14:textId="77777777" w:rsidTr="00EF14FD">
        <w:tc>
          <w:tcPr>
            <w:tcW w:w="281" w:type="pct"/>
          </w:tcPr>
          <w:p w14:paraId="0D862B2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09704A1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00AC88ED" w14:textId="77777777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</w:tcPr>
          <w:p w14:paraId="6F3149C8" w14:textId="32EE7288" w:rsidR="00EF14FD" w:rsidRPr="00020C2F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27" w:type="pct"/>
          </w:tcPr>
          <w:p w14:paraId="50E871B8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6" w:type="pct"/>
          </w:tcPr>
          <w:p w14:paraId="005F87A0" w14:textId="77777777" w:rsidR="00EF14FD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EF14FD" w:rsidRPr="00157B29" w14:paraId="4BD19817" w14:textId="77777777" w:rsidTr="00EF14FD">
        <w:tc>
          <w:tcPr>
            <w:tcW w:w="281" w:type="pct"/>
          </w:tcPr>
          <w:p w14:paraId="715B39F0" w14:textId="77777777" w:rsidR="00EF14FD" w:rsidRPr="0024498C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1" w:type="pct"/>
          </w:tcPr>
          <w:p w14:paraId="4743E601" w14:textId="39F29A75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046A73AC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3CAA831" w14:textId="760DA471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второго класса.</w:t>
            </w:r>
          </w:p>
        </w:tc>
        <w:tc>
          <w:tcPr>
            <w:tcW w:w="327" w:type="pct"/>
          </w:tcPr>
          <w:p w14:paraId="20A35152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34737162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2376F790" w14:textId="77777777" w:rsidTr="00EF14FD">
        <w:tc>
          <w:tcPr>
            <w:tcW w:w="281" w:type="pct"/>
          </w:tcPr>
          <w:p w14:paraId="42C47BE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1" w:type="pct"/>
          </w:tcPr>
          <w:p w14:paraId="0B589929" w14:textId="2B1C4CB4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0B631A9C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6D13232" w14:textId="02E44CCE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Шаг на носках, шаг польки.</w:t>
            </w:r>
          </w:p>
        </w:tc>
        <w:tc>
          <w:tcPr>
            <w:tcW w:w="327" w:type="pct"/>
          </w:tcPr>
          <w:p w14:paraId="227F5845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0A6A1A13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5FE8E851" w14:textId="77777777" w:rsidTr="00EF14FD">
        <w:tc>
          <w:tcPr>
            <w:tcW w:w="281" w:type="pct"/>
          </w:tcPr>
          <w:p w14:paraId="26040CAE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1" w:type="pct"/>
          </w:tcPr>
          <w:p w14:paraId="3837A847" w14:textId="77B752D4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533E476F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4673FFD" w14:textId="740086BF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Широкий, высокий бег</w:t>
            </w:r>
          </w:p>
        </w:tc>
        <w:tc>
          <w:tcPr>
            <w:tcW w:w="327" w:type="pct"/>
          </w:tcPr>
          <w:p w14:paraId="080E790C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2E467450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4D3F1010" w14:textId="77777777" w:rsidTr="00EF14FD">
        <w:tc>
          <w:tcPr>
            <w:tcW w:w="281" w:type="pct"/>
          </w:tcPr>
          <w:p w14:paraId="052561AB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1" w:type="pct"/>
          </w:tcPr>
          <w:p w14:paraId="7E0576EA" w14:textId="4EF18D1F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275C0715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0620825D" w14:textId="17475A33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Сильные поскоки, боковой галоп.</w:t>
            </w:r>
          </w:p>
        </w:tc>
        <w:tc>
          <w:tcPr>
            <w:tcW w:w="327" w:type="pct"/>
          </w:tcPr>
          <w:p w14:paraId="2835E7D4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370B72C7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79C53F35" w14:textId="77777777" w:rsidTr="00EF14FD">
        <w:tc>
          <w:tcPr>
            <w:tcW w:w="281" w:type="pct"/>
          </w:tcPr>
          <w:p w14:paraId="07581281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1" w:type="pct"/>
          </w:tcPr>
          <w:p w14:paraId="20B570BF" w14:textId="23BFACB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5F8002EC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58CA866D" w14:textId="10887F15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приставные шаги с приседанием.</w:t>
            </w:r>
          </w:p>
        </w:tc>
        <w:tc>
          <w:tcPr>
            <w:tcW w:w="327" w:type="pct"/>
          </w:tcPr>
          <w:p w14:paraId="6C93D9D6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7F18E990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133028AC" w14:textId="77777777" w:rsidTr="00EF14FD">
        <w:tc>
          <w:tcPr>
            <w:tcW w:w="281" w:type="pct"/>
          </w:tcPr>
          <w:p w14:paraId="1F16C4E0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1" w:type="pct"/>
          </w:tcPr>
          <w:p w14:paraId="4EC0BB9A" w14:textId="0B51A2C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209E1120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478B7926" w14:textId="4CFCFDB6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Полуприседание с выставлением ноги на пятку.</w:t>
            </w:r>
          </w:p>
        </w:tc>
        <w:tc>
          <w:tcPr>
            <w:tcW w:w="327" w:type="pct"/>
          </w:tcPr>
          <w:p w14:paraId="4CB39459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204F099A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65F74CB7" w14:textId="77777777" w:rsidTr="00EF14FD">
        <w:tc>
          <w:tcPr>
            <w:tcW w:w="281" w:type="pct"/>
          </w:tcPr>
          <w:p w14:paraId="39950C27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1" w:type="pct"/>
          </w:tcPr>
          <w:p w14:paraId="7129984B" w14:textId="55DE6BE8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0A4C8C53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25FFFA74" w14:textId="6B03C294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020C2F">
              <w:rPr>
                <w:rFonts w:ascii="Times New Roman" w:hAnsi="Times New Roman" w:cs="Times New Roman"/>
                <w:sz w:val="24"/>
                <w:szCs w:val="24"/>
              </w:rPr>
              <w:t xml:space="preserve"> на месте, с продвижением.</w:t>
            </w:r>
          </w:p>
        </w:tc>
        <w:tc>
          <w:tcPr>
            <w:tcW w:w="327" w:type="pct"/>
          </w:tcPr>
          <w:p w14:paraId="6837F626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45EB10FB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F14FD" w:rsidRPr="00157B29" w14:paraId="25E0FA73" w14:textId="77777777" w:rsidTr="00EF14FD">
        <w:tc>
          <w:tcPr>
            <w:tcW w:w="281" w:type="pct"/>
          </w:tcPr>
          <w:p w14:paraId="5B46F905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1" w:type="pct"/>
          </w:tcPr>
          <w:p w14:paraId="7F093A7E" w14:textId="50DE8549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3A95A4AE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4CCC2E46" w14:textId="35AFF6A3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Парная пляска. Чешская народная мелодия.</w:t>
            </w:r>
          </w:p>
        </w:tc>
        <w:tc>
          <w:tcPr>
            <w:tcW w:w="327" w:type="pct"/>
          </w:tcPr>
          <w:p w14:paraId="50181E20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4848A4A4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EF14FD" w:rsidRPr="00157B29" w14:paraId="00488AC5" w14:textId="77777777" w:rsidTr="00EF14FD">
        <w:tc>
          <w:tcPr>
            <w:tcW w:w="281" w:type="pct"/>
          </w:tcPr>
          <w:p w14:paraId="42F4E392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1" w:type="pct"/>
          </w:tcPr>
          <w:p w14:paraId="037A43F3" w14:textId="03AC31D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1440696A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47CB310E" w14:textId="19DB7C68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Движения парами: боковой галоп, поскоки.</w:t>
            </w:r>
          </w:p>
        </w:tc>
        <w:tc>
          <w:tcPr>
            <w:tcW w:w="327" w:type="pct"/>
          </w:tcPr>
          <w:p w14:paraId="5925B7D5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170A46BD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EF14FD" w:rsidRPr="00157B29" w14:paraId="343ECFEC" w14:textId="77777777" w:rsidTr="00EF14FD">
        <w:tc>
          <w:tcPr>
            <w:tcW w:w="281" w:type="pct"/>
          </w:tcPr>
          <w:p w14:paraId="7A004D54" w14:textId="77777777" w:rsidR="00EF14FD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1" w:type="pct"/>
          </w:tcPr>
          <w:p w14:paraId="4303F36E" w14:textId="0000C34D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14:paraId="01847C49" w14:textId="77777777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pct"/>
          </w:tcPr>
          <w:p w14:paraId="78A37E55" w14:textId="0618D3DD" w:rsidR="00EF14FD" w:rsidRPr="00020C2F" w:rsidRDefault="00EF14FD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0C2F">
              <w:rPr>
                <w:rFonts w:ascii="Times New Roman" w:hAnsi="Times New Roman" w:cs="Times New Roman"/>
                <w:sz w:val="24"/>
                <w:szCs w:val="24"/>
              </w:rPr>
              <w:t>«Дружные тройки». Полька. Музыка И. Штрауса.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1937">
              <w:rPr>
                <w:rFonts w:ascii="Times New Roman" w:hAnsi="Times New Roman" w:cs="Times New Roman"/>
                <w:sz w:val="24"/>
                <w:szCs w:val="24"/>
              </w:rPr>
              <w:t>Основные движения народных танцев.</w:t>
            </w:r>
          </w:p>
        </w:tc>
        <w:tc>
          <w:tcPr>
            <w:tcW w:w="327" w:type="pct"/>
          </w:tcPr>
          <w:p w14:paraId="333283FB" w14:textId="77777777" w:rsidR="00EF14FD" w:rsidRPr="004D5AC2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" w:type="pct"/>
          </w:tcPr>
          <w:p w14:paraId="33FE0CD3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EF14FD" w:rsidRPr="00157B29" w14:paraId="0ADC243C" w14:textId="77777777" w:rsidTr="00EF14FD">
        <w:tc>
          <w:tcPr>
            <w:tcW w:w="281" w:type="pct"/>
          </w:tcPr>
          <w:p w14:paraId="68BB5F55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55111E1" w14:textId="77777777" w:rsidR="00EF14FD" w:rsidRPr="00985CE7" w:rsidRDefault="00EF14FD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2" w:type="pct"/>
          </w:tcPr>
          <w:p w14:paraId="7B69C5D7" w14:textId="77777777" w:rsidR="00EF14FD" w:rsidRPr="00985CE7" w:rsidRDefault="00EF14FD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</w:tcPr>
          <w:p w14:paraId="77452E78" w14:textId="52A0BC6F" w:rsidR="00EF14FD" w:rsidRPr="00985CE7" w:rsidRDefault="00EF14FD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CE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7" w:type="pct"/>
          </w:tcPr>
          <w:p w14:paraId="3414B5B2" w14:textId="77777777" w:rsidR="00EF14FD" w:rsidRPr="00985CE7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316" w:type="pct"/>
          </w:tcPr>
          <w:p w14:paraId="198B2A22" w14:textId="77777777" w:rsidR="00EF14FD" w:rsidRPr="00157B29" w:rsidRDefault="00EF14FD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6E40755D" w14:textId="77777777" w:rsidR="00EF14FD" w:rsidRPr="00EF14FD" w:rsidRDefault="00EF14FD" w:rsidP="00EF14FD">
      <w:pPr>
        <w:rPr>
          <w:lang w:eastAsia="ru-RU"/>
        </w:rPr>
      </w:pPr>
    </w:p>
    <w:p w14:paraId="24592D19" w14:textId="63CBCA6F" w:rsidR="00CB71C3" w:rsidRPr="005C3A23" w:rsidRDefault="00CB71C3" w:rsidP="00CB71C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lang w:eastAsia="ru-RU"/>
        </w:rPr>
      </w:pPr>
    </w:p>
    <w:p w14:paraId="17C018CB" w14:textId="6729C9A7" w:rsidR="00D92B36" w:rsidRDefault="00D92B36" w:rsidP="00D92B36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A8C44F2" w14:textId="77777777" w:rsidR="00150180" w:rsidRPr="00150180" w:rsidRDefault="00150180" w:rsidP="001501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34" w:name="_Hlk146655064"/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bookmarkEnd w:id="34"/>
    <w:p w14:paraId="1F5A0FD6" w14:textId="77777777" w:rsidR="00150180" w:rsidRDefault="00150180" w:rsidP="00150180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  <w:t>4 класс</w:t>
      </w:r>
    </w:p>
    <w:tbl>
      <w:tblPr>
        <w:tblStyle w:val="af6"/>
        <w:tblW w:w="5145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865"/>
        <w:gridCol w:w="1151"/>
        <w:gridCol w:w="1293"/>
        <w:gridCol w:w="10076"/>
        <w:gridCol w:w="856"/>
        <w:gridCol w:w="1265"/>
      </w:tblGrid>
      <w:tr w:rsidR="00150180" w:rsidRPr="000026BF" w14:paraId="290D1D62" w14:textId="77777777" w:rsidTr="00AA0FC3">
        <w:trPr>
          <w:trHeight w:val="1068"/>
        </w:trPr>
        <w:tc>
          <w:tcPr>
            <w:tcW w:w="279" w:type="pct"/>
          </w:tcPr>
          <w:p w14:paraId="544B36C7" w14:textId="77777777" w:rsidR="00150180" w:rsidRPr="000026BF" w:rsidRDefault="00150180" w:rsidP="00150180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371" w:type="pct"/>
          </w:tcPr>
          <w:p w14:paraId="792B44A4" w14:textId="3FF9F18B" w:rsidR="00150180" w:rsidRPr="00157B29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17" w:type="pct"/>
          </w:tcPr>
          <w:p w14:paraId="0877122C" w14:textId="72B44500" w:rsidR="00150180" w:rsidRPr="00157B29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49" w:type="pct"/>
          </w:tcPr>
          <w:p w14:paraId="64814629" w14:textId="58607BB7" w:rsidR="00150180" w:rsidRPr="00157B29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4E6D72E1" w14:textId="77777777" w:rsidR="00150180" w:rsidRPr="000026BF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76" w:type="pct"/>
          </w:tcPr>
          <w:p w14:paraId="57DCEF5D" w14:textId="77777777" w:rsidR="00150180" w:rsidRPr="000026BF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51D7A384" w14:textId="77777777" w:rsidR="00150180" w:rsidRPr="00157B29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58A8EBE6" w14:textId="77777777" w:rsidR="00150180" w:rsidRPr="00157B29" w:rsidRDefault="00150180" w:rsidP="00150180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08" w:type="pct"/>
          </w:tcPr>
          <w:p w14:paraId="636EB470" w14:textId="03A4E23A" w:rsidR="00150180" w:rsidRPr="000026BF" w:rsidRDefault="00150180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150180" w:rsidRPr="003739BF" w14:paraId="4C6E07D0" w14:textId="77777777" w:rsidTr="00150180">
        <w:trPr>
          <w:trHeight w:val="517"/>
        </w:trPr>
        <w:tc>
          <w:tcPr>
            <w:tcW w:w="279" w:type="pct"/>
          </w:tcPr>
          <w:p w14:paraId="65E0AAAF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14:paraId="745011FF" w14:textId="77777777" w:rsidR="00150180" w:rsidRPr="00164734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614A79B4" w14:textId="77777777" w:rsidR="00150180" w:rsidRPr="00164734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pct"/>
          </w:tcPr>
          <w:p w14:paraId="7700E78B" w14:textId="7082B444" w:rsidR="00150180" w:rsidRPr="00A61DF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76" w:type="pct"/>
          </w:tcPr>
          <w:p w14:paraId="78BFB5E1" w14:textId="77777777" w:rsidR="00150180" w:rsidRPr="002462D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8" w:type="pct"/>
          </w:tcPr>
          <w:p w14:paraId="6DB178A3" w14:textId="77777777" w:rsidR="00150180" w:rsidRPr="003739BF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50180" w:rsidRPr="00157B29" w14:paraId="5857A14F" w14:textId="77777777" w:rsidTr="00150180">
        <w:tc>
          <w:tcPr>
            <w:tcW w:w="279" w:type="pct"/>
          </w:tcPr>
          <w:p w14:paraId="342EA77B" w14:textId="77777777" w:rsidR="00150180" w:rsidRPr="00F53AC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</w:tcPr>
          <w:p w14:paraId="35ABDB7A" w14:textId="38510B4F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C9298B9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7CDBE941" w14:textId="012BE8E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Перестроение из колонны по одному в колонну по четыре.</w:t>
            </w:r>
          </w:p>
        </w:tc>
        <w:tc>
          <w:tcPr>
            <w:tcW w:w="276" w:type="pct"/>
          </w:tcPr>
          <w:p w14:paraId="1B905F12" w14:textId="77777777" w:rsidR="00150180" w:rsidRPr="002462D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0C9C0424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0180" w:rsidRPr="00157B29" w14:paraId="5ECBC18C" w14:textId="77777777" w:rsidTr="00150180">
        <w:tc>
          <w:tcPr>
            <w:tcW w:w="279" w:type="pct"/>
          </w:tcPr>
          <w:p w14:paraId="34D4316F" w14:textId="77777777" w:rsidR="00150180" w:rsidRPr="00F53AC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</w:tcPr>
          <w:p w14:paraId="7BA7FF1C" w14:textId="182BA13B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B0FE0A8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4B795214" w14:textId="6EF9AA8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Построение в шахматном порядке.</w:t>
            </w:r>
          </w:p>
        </w:tc>
        <w:tc>
          <w:tcPr>
            <w:tcW w:w="276" w:type="pct"/>
          </w:tcPr>
          <w:p w14:paraId="084EB28B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4E2439D7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0180" w:rsidRPr="00157B29" w14:paraId="13D609C8" w14:textId="77777777" w:rsidTr="00150180">
        <w:tc>
          <w:tcPr>
            <w:tcW w:w="279" w:type="pct"/>
          </w:tcPr>
          <w:p w14:paraId="49CD0CE6" w14:textId="77777777" w:rsidR="00150180" w:rsidRPr="00F53AC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</w:tcPr>
          <w:p w14:paraId="5C2FFE36" w14:textId="5CD5194B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1A6D8910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5A74A2C1" w14:textId="2B2A8CEF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лент, обручей, скакалок.</w:t>
            </w:r>
          </w:p>
        </w:tc>
        <w:tc>
          <w:tcPr>
            <w:tcW w:w="276" w:type="pct"/>
          </w:tcPr>
          <w:p w14:paraId="47949FBA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2BC085B4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0180" w:rsidRPr="00157B29" w14:paraId="38368B7C" w14:textId="77777777" w:rsidTr="00150180">
        <w:trPr>
          <w:trHeight w:val="509"/>
        </w:trPr>
        <w:tc>
          <w:tcPr>
            <w:tcW w:w="279" w:type="pct"/>
          </w:tcPr>
          <w:p w14:paraId="15420AC3" w14:textId="77777777" w:rsidR="00150180" w:rsidRPr="00F53AC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</w:tcPr>
          <w:p w14:paraId="60C848C2" w14:textId="7638294F" w:rsidR="00150180" w:rsidRPr="00F53AC1" w:rsidRDefault="00150180" w:rsidP="00DE1781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5E206DB" w14:textId="77777777" w:rsidR="00150180" w:rsidRPr="00F53AC1" w:rsidRDefault="00150180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21A38ACC" w14:textId="772FF54A" w:rsidR="00150180" w:rsidRPr="00F53AC1" w:rsidRDefault="00150180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сложных упражнений</w:t>
            </w:r>
          </w:p>
          <w:p w14:paraId="1A10712E" w14:textId="77777777" w:rsidR="00150180" w:rsidRPr="00F53AC1" w:rsidRDefault="00150180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предметами.</w:t>
            </w:r>
          </w:p>
        </w:tc>
        <w:tc>
          <w:tcPr>
            <w:tcW w:w="276" w:type="pct"/>
          </w:tcPr>
          <w:p w14:paraId="03D2A69D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434E91A7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50180" w:rsidRPr="00B15677" w14:paraId="055B5FE3" w14:textId="77777777" w:rsidTr="00150180">
        <w:tc>
          <w:tcPr>
            <w:tcW w:w="279" w:type="pct"/>
          </w:tcPr>
          <w:p w14:paraId="1F91E964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14:paraId="48A6CC5A" w14:textId="77777777" w:rsidR="00150180" w:rsidRPr="002D79EA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14:paraId="334B712B" w14:textId="77777777" w:rsidR="00150180" w:rsidRPr="002D79EA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</w:tcPr>
          <w:p w14:paraId="3BB376E6" w14:textId="4B2DB37C" w:rsidR="00150180" w:rsidRPr="00A61DF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  <w:r>
              <w:t xml:space="preserve"> </w:t>
            </w:r>
          </w:p>
        </w:tc>
        <w:tc>
          <w:tcPr>
            <w:tcW w:w="276" w:type="pct"/>
          </w:tcPr>
          <w:p w14:paraId="6EE519A9" w14:textId="77777777" w:rsidR="00150180" w:rsidRPr="003D4F1D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08" w:type="pct"/>
          </w:tcPr>
          <w:p w14:paraId="66166CDE" w14:textId="77777777" w:rsidR="00150180" w:rsidRPr="00B15677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50180" w:rsidRPr="00B15677" w14:paraId="041B57FF" w14:textId="77777777" w:rsidTr="00150180">
        <w:tc>
          <w:tcPr>
            <w:tcW w:w="279" w:type="pct"/>
          </w:tcPr>
          <w:p w14:paraId="1D7A35C6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14:paraId="3F004F57" w14:textId="77777777" w:rsidR="00150180" w:rsidRPr="000026BF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17" w:type="pct"/>
          </w:tcPr>
          <w:p w14:paraId="1225A3FF" w14:textId="77777777" w:rsidR="00150180" w:rsidRPr="000026BF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746DAA25" w14:textId="70413F48" w:rsidR="00150180" w:rsidRPr="000026BF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026B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76" w:type="pct"/>
          </w:tcPr>
          <w:p w14:paraId="2E2536A4" w14:textId="77777777" w:rsidR="00150180" w:rsidRPr="003D4F1D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8" w:type="pct"/>
          </w:tcPr>
          <w:p w14:paraId="64AE0C50" w14:textId="77777777" w:rsidR="00150180" w:rsidRPr="00B15677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50180" w:rsidRPr="00157B29" w14:paraId="61A9178C" w14:textId="77777777" w:rsidTr="00150180">
        <w:tc>
          <w:tcPr>
            <w:tcW w:w="279" w:type="pct"/>
          </w:tcPr>
          <w:p w14:paraId="280B7993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</w:tcPr>
          <w:p w14:paraId="6D0AAD9E" w14:textId="6395BE72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1AEA185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5B43CF1F" w14:textId="49112469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276" w:type="pct"/>
          </w:tcPr>
          <w:p w14:paraId="536DC67B" w14:textId="77777777" w:rsidR="00150180" w:rsidRPr="002462D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35643DF1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038D8AA0" w14:textId="77777777" w:rsidTr="00150180">
        <w:tc>
          <w:tcPr>
            <w:tcW w:w="279" w:type="pct"/>
          </w:tcPr>
          <w:p w14:paraId="2EF93D43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" w:type="pct"/>
          </w:tcPr>
          <w:p w14:paraId="7BB28E84" w14:textId="02B81A46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5D665216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2AB0004B" w14:textId="137728D6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276" w:type="pct"/>
          </w:tcPr>
          <w:p w14:paraId="3D0805A1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77CCB6CB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1A757921" w14:textId="77777777" w:rsidTr="00150180">
        <w:tc>
          <w:tcPr>
            <w:tcW w:w="279" w:type="pct"/>
          </w:tcPr>
          <w:p w14:paraId="680BDFC8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</w:tcPr>
          <w:p w14:paraId="36F81EC3" w14:textId="6BD49065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6D268BC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2A94FCAF" w14:textId="3968069C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Повороты </w:t>
            </w:r>
            <w:proofErr w:type="gramStart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туловища</w:t>
            </w:r>
            <w:proofErr w:type="gramEnd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276" w:type="pct"/>
          </w:tcPr>
          <w:p w14:paraId="30AE972C" w14:textId="77777777" w:rsidR="00150180" w:rsidRPr="002462D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34EA4568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29B8A990" w14:textId="77777777" w:rsidTr="00150180">
        <w:tc>
          <w:tcPr>
            <w:tcW w:w="279" w:type="pct"/>
          </w:tcPr>
          <w:p w14:paraId="27B4B25E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1" w:type="pct"/>
          </w:tcPr>
          <w:p w14:paraId="6D3CC8FB" w14:textId="54B46FE6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BC19067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5A2B8FA5" w14:textId="3108DAE0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Выставление ног вперед, назад, в стороны, сгибание в коленном суставе, круговые движения, ходьба на внутренних краях стоп.</w:t>
            </w:r>
          </w:p>
        </w:tc>
        <w:tc>
          <w:tcPr>
            <w:tcW w:w="276" w:type="pct"/>
          </w:tcPr>
          <w:p w14:paraId="5432A26E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358E289C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745346F" w14:textId="77777777" w:rsidTr="00150180">
        <w:tc>
          <w:tcPr>
            <w:tcW w:w="279" w:type="pct"/>
          </w:tcPr>
          <w:p w14:paraId="2C4DB854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" w:type="pct"/>
          </w:tcPr>
          <w:p w14:paraId="59FD31DB" w14:textId="2935A90A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7EADCC0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3CA53F24" w14:textId="0BCD8EC5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76" w:type="pct"/>
          </w:tcPr>
          <w:p w14:paraId="2A740CA4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4115AAC6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F0AA485" w14:textId="77777777" w:rsidTr="00150180">
        <w:tc>
          <w:tcPr>
            <w:tcW w:w="279" w:type="pct"/>
          </w:tcPr>
          <w:p w14:paraId="34F9839B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14:paraId="65AED6FE" w14:textId="22103E80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17" w:type="pct"/>
          </w:tcPr>
          <w:p w14:paraId="4C96ED80" w14:textId="77777777" w:rsidR="00150180" w:rsidRPr="00F53AC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633A9FC2" w14:textId="3823B301" w:rsidR="00150180" w:rsidRPr="00F53AC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76" w:type="pct"/>
          </w:tcPr>
          <w:p w14:paraId="5B0FB622" w14:textId="77777777" w:rsidR="00150180" w:rsidRPr="00697C66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97C6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8" w:type="pct"/>
          </w:tcPr>
          <w:p w14:paraId="04CB1C55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CB25641" w14:textId="77777777" w:rsidTr="00150180">
        <w:tc>
          <w:tcPr>
            <w:tcW w:w="279" w:type="pct"/>
          </w:tcPr>
          <w:p w14:paraId="565672A2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1" w:type="pct"/>
          </w:tcPr>
          <w:p w14:paraId="22A0EEE7" w14:textId="0AA2C059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7" w:type="pct"/>
          </w:tcPr>
          <w:p w14:paraId="1C2EB835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4D78957B" w14:textId="552233EC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276" w:type="pct"/>
          </w:tcPr>
          <w:p w14:paraId="260B675A" w14:textId="77777777" w:rsidR="00150180" w:rsidRPr="00891585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1E88AF1B" w14:textId="77777777" w:rsidR="00150180" w:rsidRPr="00157B29" w:rsidRDefault="00150180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39F5E8D5" w14:textId="77777777" w:rsidTr="00150180">
        <w:tc>
          <w:tcPr>
            <w:tcW w:w="279" w:type="pct"/>
          </w:tcPr>
          <w:p w14:paraId="60A3E556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1" w:type="pct"/>
          </w:tcPr>
          <w:p w14:paraId="17349365" w14:textId="20B9D666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A868C95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0AA1F979" w14:textId="475D8A11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276" w:type="pct"/>
          </w:tcPr>
          <w:p w14:paraId="02EC59A6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4037DBBE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91AEF2E" w14:textId="77777777" w:rsidTr="00150180">
        <w:tc>
          <w:tcPr>
            <w:tcW w:w="279" w:type="pct"/>
          </w:tcPr>
          <w:p w14:paraId="29F217EF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1" w:type="pct"/>
          </w:tcPr>
          <w:p w14:paraId="4E6E8D83" w14:textId="1462C626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21A38759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478CFC86" w14:textId="46CC2B3C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составление несложных ритмических рисунков в сочетании хлопков и притопов, с предметами (погремушками, бубном, барабаном).</w:t>
            </w:r>
          </w:p>
        </w:tc>
        <w:tc>
          <w:tcPr>
            <w:tcW w:w="276" w:type="pct"/>
          </w:tcPr>
          <w:p w14:paraId="06C06C36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1F040AB1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5FA39148" w14:textId="77777777" w:rsidTr="00150180">
        <w:tc>
          <w:tcPr>
            <w:tcW w:w="279" w:type="pct"/>
          </w:tcPr>
          <w:p w14:paraId="1956B179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14:paraId="307E95B3" w14:textId="77777777" w:rsidR="00150180" w:rsidRPr="00D1254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17" w:type="pct"/>
          </w:tcPr>
          <w:p w14:paraId="2FB64779" w14:textId="77777777" w:rsidR="00150180" w:rsidRPr="00D12541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2DE328E1" w14:textId="198C200D" w:rsidR="00150180" w:rsidRPr="00D12541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1254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276" w:type="pct"/>
          </w:tcPr>
          <w:p w14:paraId="7EA402DF" w14:textId="77777777" w:rsidR="00150180" w:rsidRPr="00D1254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8" w:type="pct"/>
          </w:tcPr>
          <w:p w14:paraId="750F1B9F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56C740FE" w14:textId="77777777" w:rsidTr="00150180">
        <w:tc>
          <w:tcPr>
            <w:tcW w:w="279" w:type="pct"/>
          </w:tcPr>
          <w:p w14:paraId="21094E00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71" w:type="pct"/>
          </w:tcPr>
          <w:p w14:paraId="0D47748D" w14:textId="2C585109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F7F5A10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7D021D7A" w14:textId="7EE0C1FF" w:rsidR="00150180" w:rsidRPr="00BC44DC" w:rsidRDefault="00150180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одновременно с мягкими расслабленными коленями и корпусом, висящими руками и опущенной головой («петрушка»).</w:t>
            </w:r>
          </w:p>
        </w:tc>
        <w:tc>
          <w:tcPr>
            <w:tcW w:w="276" w:type="pct"/>
          </w:tcPr>
          <w:p w14:paraId="5531DC76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74E3808B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36180B" w14:paraId="39B41654" w14:textId="77777777" w:rsidTr="00150180">
        <w:tc>
          <w:tcPr>
            <w:tcW w:w="279" w:type="pct"/>
          </w:tcPr>
          <w:p w14:paraId="35152AB6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" w:type="pct"/>
          </w:tcPr>
          <w:p w14:paraId="38EC4E0F" w14:textId="77777777" w:rsidR="00150180" w:rsidRPr="00164734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02F6305A" w14:textId="77777777" w:rsidR="00150180" w:rsidRPr="00164734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49" w:type="pct"/>
          </w:tcPr>
          <w:p w14:paraId="08146B2D" w14:textId="23AEC632" w:rsidR="00150180" w:rsidRPr="00C46CD4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76" w:type="pct"/>
          </w:tcPr>
          <w:p w14:paraId="126055C6" w14:textId="77777777" w:rsidR="00150180" w:rsidRPr="00CC52BD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8" w:type="pct"/>
          </w:tcPr>
          <w:p w14:paraId="14C737CB" w14:textId="77777777" w:rsidR="00150180" w:rsidRPr="0036180B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50180" w:rsidRPr="00157B29" w14:paraId="235280A4" w14:textId="77777777" w:rsidTr="00150180">
        <w:tc>
          <w:tcPr>
            <w:tcW w:w="279" w:type="pct"/>
          </w:tcPr>
          <w:p w14:paraId="4CC9551A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71" w:type="pct"/>
          </w:tcPr>
          <w:p w14:paraId="06F44950" w14:textId="532986B5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D21B643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62D2B650" w14:textId="39A9AB69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276" w:type="pct"/>
          </w:tcPr>
          <w:p w14:paraId="48A8FC2B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15DEE70C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56D012E5" w14:textId="77777777" w:rsidTr="00150180">
        <w:tc>
          <w:tcPr>
            <w:tcW w:w="279" w:type="pct"/>
          </w:tcPr>
          <w:p w14:paraId="2F1DDFC8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71" w:type="pct"/>
          </w:tcPr>
          <w:p w14:paraId="62DAAD17" w14:textId="7B21AFAF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20D332D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281ECB15" w14:textId="5159EE06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несложных упражнений, песен на детском пианино.</w:t>
            </w:r>
          </w:p>
        </w:tc>
        <w:tc>
          <w:tcPr>
            <w:tcW w:w="276" w:type="pct"/>
          </w:tcPr>
          <w:p w14:paraId="4061ACC9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7E2E71C8" w14:textId="77777777" w:rsidR="00150180" w:rsidRPr="00157B29" w:rsidRDefault="00150180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13E942C5" w14:textId="77777777" w:rsidTr="00150180">
        <w:tc>
          <w:tcPr>
            <w:tcW w:w="279" w:type="pct"/>
          </w:tcPr>
          <w:p w14:paraId="0771C42B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1" w:type="pct"/>
          </w:tcPr>
          <w:p w14:paraId="7ECF5407" w14:textId="565DB5EC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B5CEFF5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327F6B75" w14:textId="4F70F46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в передаче на музыкальных инструментах основного ритма знакомой песни и определении по заданному ритму мелодии знакомой песни.</w:t>
            </w:r>
          </w:p>
        </w:tc>
        <w:tc>
          <w:tcPr>
            <w:tcW w:w="276" w:type="pct"/>
          </w:tcPr>
          <w:p w14:paraId="5D4A2611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00A34DB8" w14:textId="254F327A" w:rsidR="00150180" w:rsidRPr="00157B29" w:rsidRDefault="0070137C" w:rsidP="0070137C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150180" w:rsidRPr="000C0E9E" w14:paraId="54938793" w14:textId="77777777" w:rsidTr="00150180">
        <w:tc>
          <w:tcPr>
            <w:tcW w:w="279" w:type="pct"/>
          </w:tcPr>
          <w:p w14:paraId="76B33883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" w:type="pct"/>
          </w:tcPr>
          <w:p w14:paraId="54E3E998" w14:textId="77777777" w:rsidR="00150180" w:rsidRPr="00566373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14:paraId="608BEC0E" w14:textId="77777777" w:rsidR="00150180" w:rsidRPr="00566373" w:rsidRDefault="00150180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</w:tcPr>
          <w:p w14:paraId="548BE0BA" w14:textId="776E60FE" w:rsidR="00150180" w:rsidRPr="00566373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76" w:type="pct"/>
          </w:tcPr>
          <w:p w14:paraId="15392DCB" w14:textId="77777777" w:rsidR="00150180" w:rsidRPr="00B31B0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08" w:type="pct"/>
          </w:tcPr>
          <w:p w14:paraId="4D9E7FA4" w14:textId="77777777" w:rsidR="00150180" w:rsidRPr="000C0E9E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50180" w:rsidRPr="00157B29" w14:paraId="7C9E651A" w14:textId="77777777" w:rsidTr="00150180">
        <w:tc>
          <w:tcPr>
            <w:tcW w:w="279" w:type="pct"/>
          </w:tcPr>
          <w:p w14:paraId="3AC4F9CE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71" w:type="pct"/>
          </w:tcPr>
          <w:p w14:paraId="056F9600" w14:textId="6419078F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7" w:type="pct"/>
          </w:tcPr>
          <w:p w14:paraId="570A071D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31B020CA" w14:textId="72EBB19F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на самостоятельную передачу в движении ритмического рисунка.</w:t>
            </w:r>
          </w:p>
        </w:tc>
        <w:tc>
          <w:tcPr>
            <w:tcW w:w="276" w:type="pct"/>
          </w:tcPr>
          <w:p w14:paraId="4CE6ADC3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48A4FD83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4D686133" w14:textId="77777777" w:rsidTr="00150180">
        <w:trPr>
          <w:trHeight w:val="538"/>
        </w:trPr>
        <w:tc>
          <w:tcPr>
            <w:tcW w:w="279" w:type="pct"/>
          </w:tcPr>
          <w:p w14:paraId="63998078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1" w:type="pct"/>
          </w:tcPr>
          <w:p w14:paraId="60ABF25F" w14:textId="2F43D736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588D544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12E25656" w14:textId="36BFC22C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276" w:type="pct"/>
          </w:tcPr>
          <w:p w14:paraId="1016D373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56BA8AB7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0F69ECCF" w14:textId="77777777" w:rsidTr="00150180">
        <w:tc>
          <w:tcPr>
            <w:tcW w:w="279" w:type="pct"/>
          </w:tcPr>
          <w:p w14:paraId="3865CFBF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71" w:type="pct"/>
          </w:tcPr>
          <w:p w14:paraId="6269F123" w14:textId="58A3F96C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7" w:type="pct"/>
          </w:tcPr>
          <w:p w14:paraId="1D12FB88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34DFB3A5" w14:textId="1D6A9641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несложных танцевальных композиций</w:t>
            </w:r>
          </w:p>
        </w:tc>
        <w:tc>
          <w:tcPr>
            <w:tcW w:w="276" w:type="pct"/>
          </w:tcPr>
          <w:p w14:paraId="04FB91F1" w14:textId="77777777" w:rsidR="00150180" w:rsidRPr="003063BE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421A8B97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28644CC7" w14:textId="77777777" w:rsidTr="00150180">
        <w:tc>
          <w:tcPr>
            <w:tcW w:w="279" w:type="pct"/>
          </w:tcPr>
          <w:p w14:paraId="6DAE8994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71" w:type="pct"/>
          </w:tcPr>
          <w:p w14:paraId="6F765B2E" w14:textId="25A49707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B07EAC7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5BE0DE70" w14:textId="7C48418E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Игры с пением, речевым сопровождением.</w:t>
            </w:r>
          </w:p>
        </w:tc>
        <w:tc>
          <w:tcPr>
            <w:tcW w:w="276" w:type="pct"/>
          </w:tcPr>
          <w:p w14:paraId="5CC24946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2481F36C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3B5E8AB6" w14:textId="77777777" w:rsidTr="00150180">
        <w:tc>
          <w:tcPr>
            <w:tcW w:w="279" w:type="pct"/>
          </w:tcPr>
          <w:p w14:paraId="2AE24044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1" w:type="pct"/>
          </w:tcPr>
          <w:p w14:paraId="2EB77142" w14:textId="3642A582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5DAA48AC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44C83F9A" w14:textId="79C6E0C8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F53AC1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сказок, песен.</w:t>
            </w:r>
          </w:p>
        </w:tc>
        <w:tc>
          <w:tcPr>
            <w:tcW w:w="276" w:type="pct"/>
          </w:tcPr>
          <w:p w14:paraId="513CDB0C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26AC4EFA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14:paraId="093EDF83" w14:textId="77777777" w:rsidTr="00150180">
        <w:tc>
          <w:tcPr>
            <w:tcW w:w="279" w:type="pct"/>
          </w:tcPr>
          <w:p w14:paraId="34FC434E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" w:type="pct"/>
          </w:tcPr>
          <w:p w14:paraId="3A7F0D4D" w14:textId="77777777" w:rsidR="00150180" w:rsidRPr="00B31B0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14:paraId="30EC4519" w14:textId="77777777" w:rsidR="00150180" w:rsidRPr="00B31B0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</w:tcPr>
          <w:p w14:paraId="4CAEE359" w14:textId="68B2DD9A" w:rsidR="00150180" w:rsidRPr="00B31B01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76" w:type="pct"/>
          </w:tcPr>
          <w:p w14:paraId="6C54A944" w14:textId="77777777" w:rsidR="00150180" w:rsidRPr="00434CF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8" w:type="pct"/>
          </w:tcPr>
          <w:p w14:paraId="06EE910A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150180" w:rsidRPr="00157B29" w14:paraId="44FBE7AD" w14:textId="77777777" w:rsidTr="00150180">
        <w:tc>
          <w:tcPr>
            <w:tcW w:w="279" w:type="pct"/>
          </w:tcPr>
          <w:p w14:paraId="4C1164E1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71" w:type="pct"/>
          </w:tcPr>
          <w:p w14:paraId="7EE34B6E" w14:textId="35D44E62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73DF6CF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5257DFBB" w14:textId="732395FD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элементов плясок и танцев, разученных в 3 классе.</w:t>
            </w:r>
          </w:p>
        </w:tc>
        <w:tc>
          <w:tcPr>
            <w:tcW w:w="276" w:type="pct"/>
          </w:tcPr>
          <w:p w14:paraId="102EFA87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754DCE9A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3E6EB103" w14:textId="77777777" w:rsidTr="00150180">
        <w:tc>
          <w:tcPr>
            <w:tcW w:w="279" w:type="pct"/>
          </w:tcPr>
          <w:p w14:paraId="0EF3A9E6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71" w:type="pct"/>
          </w:tcPr>
          <w:p w14:paraId="37F4F837" w14:textId="2CCFDD7E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22D89747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34C98C0F" w14:textId="5F322C41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различение элементов народных танцев.</w:t>
            </w:r>
          </w:p>
        </w:tc>
        <w:tc>
          <w:tcPr>
            <w:tcW w:w="276" w:type="pct"/>
          </w:tcPr>
          <w:p w14:paraId="330EFB6F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8" w:type="pct"/>
          </w:tcPr>
          <w:p w14:paraId="60D09EF3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31E1862C" w14:textId="77777777" w:rsidTr="00150180">
        <w:tc>
          <w:tcPr>
            <w:tcW w:w="279" w:type="pct"/>
          </w:tcPr>
          <w:p w14:paraId="378986AC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71" w:type="pct"/>
          </w:tcPr>
          <w:p w14:paraId="66CDD007" w14:textId="3D710716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56500F60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3200525F" w14:textId="6A30343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Шаг кадрили: три простых шага и один скользящий, носок ноги вытянут.</w:t>
            </w:r>
          </w:p>
        </w:tc>
        <w:tc>
          <w:tcPr>
            <w:tcW w:w="276" w:type="pct"/>
          </w:tcPr>
          <w:p w14:paraId="5164D0D7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23ACA924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0DC86795" w14:textId="77777777" w:rsidTr="00150180">
        <w:tc>
          <w:tcPr>
            <w:tcW w:w="279" w:type="pct"/>
          </w:tcPr>
          <w:p w14:paraId="33E51363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1" w:type="pct"/>
          </w:tcPr>
          <w:p w14:paraId="5ADE8EFA" w14:textId="3429A871" w:rsidR="00150180" w:rsidRPr="00F53AC1" w:rsidRDefault="00150180" w:rsidP="00DE1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11034439" w14:textId="77777777" w:rsidR="00150180" w:rsidRPr="00F53AC1" w:rsidRDefault="00150180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762588CA" w14:textId="586AB735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>Пружинящий бег.</w:t>
            </w:r>
            <w:r w:rsidRPr="00F53AC1">
              <w:t xml:space="preserve"> </w:t>
            </w:r>
            <w:r w:rsidRPr="00F53A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Поскоки с продвижением назад (спиной). </w:t>
            </w:r>
          </w:p>
        </w:tc>
        <w:tc>
          <w:tcPr>
            <w:tcW w:w="276" w:type="pct"/>
          </w:tcPr>
          <w:p w14:paraId="18FDA6B2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55F0B123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01C34FF2" w14:textId="77777777" w:rsidTr="00150180">
        <w:tc>
          <w:tcPr>
            <w:tcW w:w="279" w:type="pct"/>
          </w:tcPr>
          <w:p w14:paraId="5C3A66C4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71" w:type="pct"/>
          </w:tcPr>
          <w:p w14:paraId="107BA088" w14:textId="3D2FBB89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7" w:type="pct"/>
          </w:tcPr>
          <w:p w14:paraId="1B2DF674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49" w:type="pct"/>
          </w:tcPr>
          <w:p w14:paraId="47854A6A" w14:textId="455CFBA0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Быстрые мелкие шаги на всей ступне и на </w:t>
            </w:r>
            <w:proofErr w:type="spellStart"/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полупальцах</w:t>
            </w:r>
            <w:proofErr w:type="spellEnd"/>
            <w:r w:rsidRPr="00F53AC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76" w:type="pct"/>
          </w:tcPr>
          <w:p w14:paraId="5F849CD9" w14:textId="77777777" w:rsidR="00150180" w:rsidRPr="00434CF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7D821096" w14:textId="77777777" w:rsidR="00150180" w:rsidRPr="00157B29" w:rsidRDefault="00150180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206F30B" w14:textId="77777777" w:rsidTr="00150180">
        <w:tc>
          <w:tcPr>
            <w:tcW w:w="279" w:type="pct"/>
          </w:tcPr>
          <w:p w14:paraId="3CDE975C" w14:textId="77777777" w:rsidR="00150180" w:rsidRPr="0024498C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71" w:type="pct"/>
          </w:tcPr>
          <w:p w14:paraId="7489BD36" w14:textId="6B3A515B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E7F2811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426170DA" w14:textId="4D548500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Разучивание народных танцев.</w:t>
            </w:r>
          </w:p>
        </w:tc>
        <w:tc>
          <w:tcPr>
            <w:tcW w:w="276" w:type="pct"/>
          </w:tcPr>
          <w:p w14:paraId="2F33302A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59CB9459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052B658" w14:textId="77777777" w:rsidTr="00150180">
        <w:tc>
          <w:tcPr>
            <w:tcW w:w="279" w:type="pct"/>
          </w:tcPr>
          <w:p w14:paraId="0FA6EF99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1" w:type="pct"/>
          </w:tcPr>
          <w:p w14:paraId="45F6D528" w14:textId="3750010D" w:rsidR="00150180" w:rsidRPr="00F53AC1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03899CBB" w14:textId="77777777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12428B24" w14:textId="2F30F090" w:rsidR="00150180" w:rsidRPr="00F53AC1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3AC1">
              <w:rPr>
                <w:rFonts w:ascii="Times New Roman" w:hAnsi="Times New Roman" w:cs="Times New Roman"/>
                <w:sz w:val="24"/>
                <w:szCs w:val="24"/>
              </w:rPr>
              <w:t>Кадриль. Русская народная мелодия.</w:t>
            </w:r>
          </w:p>
        </w:tc>
        <w:tc>
          <w:tcPr>
            <w:tcW w:w="276" w:type="pct"/>
          </w:tcPr>
          <w:p w14:paraId="1DE08D4B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4A9925FA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790A33CA" w14:textId="77777777" w:rsidTr="00150180">
        <w:tc>
          <w:tcPr>
            <w:tcW w:w="279" w:type="pct"/>
          </w:tcPr>
          <w:p w14:paraId="302A3599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1" w:type="pct"/>
          </w:tcPr>
          <w:p w14:paraId="546A8827" w14:textId="13452645" w:rsidR="00150180" w:rsidRPr="00334EA8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4983A892" w14:textId="77777777" w:rsidR="00150180" w:rsidRPr="00334EA8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5E56EA26" w14:textId="514E724C" w:rsidR="00150180" w:rsidRPr="00166B14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EA8">
              <w:rPr>
                <w:rFonts w:ascii="Times New Roman" w:hAnsi="Times New Roman" w:cs="Times New Roman"/>
                <w:sz w:val="24"/>
                <w:szCs w:val="24"/>
              </w:rPr>
              <w:t>Прямой галоп. Боковой галоп.</w:t>
            </w:r>
          </w:p>
        </w:tc>
        <w:tc>
          <w:tcPr>
            <w:tcW w:w="276" w:type="pct"/>
          </w:tcPr>
          <w:p w14:paraId="47619D27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06D6C9D9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441FF13B" w14:textId="77777777" w:rsidTr="00150180">
        <w:tc>
          <w:tcPr>
            <w:tcW w:w="279" w:type="pct"/>
          </w:tcPr>
          <w:p w14:paraId="1771C1CC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1" w:type="pct"/>
          </w:tcPr>
          <w:p w14:paraId="20670CD6" w14:textId="5ED9D0AC" w:rsidR="00150180" w:rsidRPr="00334EA8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4C02186" w14:textId="77777777" w:rsidR="00150180" w:rsidRPr="00334EA8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02247ADE" w14:textId="5AE6D682" w:rsidR="00150180" w:rsidRPr="00166B14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4EA8">
              <w:rPr>
                <w:rFonts w:ascii="Times New Roman" w:hAnsi="Times New Roman" w:cs="Times New Roman"/>
                <w:sz w:val="24"/>
                <w:szCs w:val="24"/>
              </w:rPr>
              <w:t>Круговой галоп. Венгерская народная мелодия.</w:t>
            </w:r>
          </w:p>
        </w:tc>
        <w:tc>
          <w:tcPr>
            <w:tcW w:w="276" w:type="pct"/>
          </w:tcPr>
          <w:p w14:paraId="4C8A3C43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6E36B739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19173EE8" w14:textId="77777777" w:rsidTr="00150180">
        <w:tc>
          <w:tcPr>
            <w:tcW w:w="279" w:type="pct"/>
          </w:tcPr>
          <w:p w14:paraId="18763117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1" w:type="pct"/>
          </w:tcPr>
          <w:p w14:paraId="1AED7567" w14:textId="65274BBF" w:rsidR="00150180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707BE71E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0945EBDE" w14:textId="39D30BE3" w:rsidR="00150180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 народов мира.</w:t>
            </w:r>
          </w:p>
        </w:tc>
        <w:tc>
          <w:tcPr>
            <w:tcW w:w="276" w:type="pct"/>
          </w:tcPr>
          <w:p w14:paraId="5A765314" w14:textId="77777777" w:rsidR="00150180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085DFF49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2539B92F" w14:textId="77777777" w:rsidTr="00150180">
        <w:tc>
          <w:tcPr>
            <w:tcW w:w="279" w:type="pct"/>
          </w:tcPr>
          <w:p w14:paraId="2BD50447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1" w:type="pct"/>
          </w:tcPr>
          <w:p w14:paraId="62816020" w14:textId="2F91C27E" w:rsidR="00150180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2AB214DF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2611E1E6" w14:textId="5C5E5A11" w:rsidR="00150180" w:rsidRPr="00166B14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танцев.</w:t>
            </w:r>
          </w:p>
        </w:tc>
        <w:tc>
          <w:tcPr>
            <w:tcW w:w="276" w:type="pct"/>
          </w:tcPr>
          <w:p w14:paraId="171400AF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756B0207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33939881" w14:textId="77777777" w:rsidTr="00150180">
        <w:tc>
          <w:tcPr>
            <w:tcW w:w="279" w:type="pct"/>
          </w:tcPr>
          <w:p w14:paraId="3282169E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1" w:type="pct"/>
          </w:tcPr>
          <w:p w14:paraId="0DFDAF6D" w14:textId="05DF2907" w:rsidR="00150180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3ED2FC9B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43AA7D5F" w14:textId="0CD7688F" w:rsidR="00150180" w:rsidRPr="00166B14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Придумывание элементов танца.</w:t>
            </w:r>
          </w:p>
        </w:tc>
        <w:tc>
          <w:tcPr>
            <w:tcW w:w="276" w:type="pct"/>
          </w:tcPr>
          <w:p w14:paraId="7E987468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39B6C440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150180" w:rsidRPr="00157B29" w14:paraId="13CEC705" w14:textId="77777777" w:rsidTr="00150180">
        <w:tc>
          <w:tcPr>
            <w:tcW w:w="279" w:type="pct"/>
          </w:tcPr>
          <w:p w14:paraId="404E4AC1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1" w:type="pct"/>
          </w:tcPr>
          <w:p w14:paraId="1D6CDE65" w14:textId="5D35AF6F" w:rsidR="00150180" w:rsidRDefault="00150180" w:rsidP="00DE1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pct"/>
          </w:tcPr>
          <w:p w14:paraId="6F803077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9" w:type="pct"/>
          </w:tcPr>
          <w:p w14:paraId="1696A94E" w14:textId="3F31AB2A" w:rsidR="00150180" w:rsidRPr="00166B14" w:rsidRDefault="00150180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несложных танцевальных композиций.</w:t>
            </w:r>
          </w:p>
        </w:tc>
        <w:tc>
          <w:tcPr>
            <w:tcW w:w="276" w:type="pct"/>
          </w:tcPr>
          <w:p w14:paraId="2CE9CAFC" w14:textId="77777777" w:rsidR="00150180" w:rsidRPr="004D5AC2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" w:type="pct"/>
          </w:tcPr>
          <w:p w14:paraId="201D017C" w14:textId="6A503A06" w:rsidR="00150180" w:rsidRPr="00157B29" w:rsidRDefault="0070137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</w:tr>
      <w:tr w:rsidR="00150180" w:rsidRPr="00157B29" w14:paraId="66DC6D3C" w14:textId="77777777" w:rsidTr="00150180">
        <w:tc>
          <w:tcPr>
            <w:tcW w:w="279" w:type="pct"/>
          </w:tcPr>
          <w:p w14:paraId="7EB5BD8A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" w:type="pct"/>
          </w:tcPr>
          <w:p w14:paraId="31C1B5E4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</w:tcPr>
          <w:p w14:paraId="03671A27" w14:textId="77777777" w:rsidR="00150180" w:rsidRDefault="00150180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9" w:type="pct"/>
          </w:tcPr>
          <w:p w14:paraId="1D355637" w14:textId="23D026A4" w:rsidR="00150180" w:rsidRPr="00985CE7" w:rsidRDefault="00150180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76" w:type="pct"/>
          </w:tcPr>
          <w:p w14:paraId="223931DB" w14:textId="77777777" w:rsidR="00150180" w:rsidRPr="00985CE7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408" w:type="pct"/>
          </w:tcPr>
          <w:p w14:paraId="073A690B" w14:textId="77777777" w:rsidR="00150180" w:rsidRPr="00157B29" w:rsidRDefault="00150180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6A8C98E9" w14:textId="4476DF1C" w:rsidR="00150180" w:rsidRDefault="00150180" w:rsidP="00150180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0180"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</w:p>
    <w:p w14:paraId="443EB13F" w14:textId="77777777" w:rsidR="00D10E54" w:rsidRDefault="00D10E5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35" w:name="_Hlk146655422"/>
    </w:p>
    <w:p w14:paraId="5DEA3DF9" w14:textId="2533833E" w:rsidR="00B5564F" w:rsidRDefault="00B5564F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bookmarkEnd w:id="35"/>
    <w:p w14:paraId="18F27A3F" w14:textId="6A643BAE" w:rsidR="007A2AC4" w:rsidRDefault="007A2AC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21B5C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«А»</w:t>
      </w:r>
      <w:r w:rsidRPr="00821B5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000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842"/>
        <w:gridCol w:w="1172"/>
        <w:gridCol w:w="1296"/>
        <w:gridCol w:w="9930"/>
        <w:gridCol w:w="865"/>
        <w:gridCol w:w="964"/>
      </w:tblGrid>
      <w:tr w:rsidR="00B5564F" w:rsidRPr="00821B5C" w14:paraId="220B6DFD" w14:textId="77777777" w:rsidTr="00B5564F">
        <w:trPr>
          <w:trHeight w:val="765"/>
        </w:trPr>
        <w:tc>
          <w:tcPr>
            <w:tcW w:w="279" w:type="pct"/>
          </w:tcPr>
          <w:p w14:paraId="54964762" w14:textId="408EA05E" w:rsidR="00B5564F" w:rsidRPr="00B5564F" w:rsidRDefault="00B5564F" w:rsidP="00B5564F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36" w:name="_Hlk146655452"/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389" w:type="pct"/>
          </w:tcPr>
          <w:p w14:paraId="4651A12E" w14:textId="798AC339" w:rsidR="00B5564F" w:rsidRPr="00821B5C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30" w:type="pct"/>
          </w:tcPr>
          <w:p w14:paraId="093860AF" w14:textId="5B704EBA" w:rsidR="00B5564F" w:rsidRPr="00821B5C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94" w:type="pct"/>
          </w:tcPr>
          <w:p w14:paraId="243D5F75" w14:textId="39944C1A" w:rsidR="00B5564F" w:rsidRPr="00821B5C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6183D1B6" w14:textId="59707BCE" w:rsidR="00B5564F" w:rsidRPr="00B5564F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87" w:type="pct"/>
          </w:tcPr>
          <w:p w14:paraId="19111487" w14:textId="77777777" w:rsidR="00B5564F" w:rsidRPr="003A2235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3F4D379D" w14:textId="77777777" w:rsidR="00B5564F" w:rsidRPr="003A2235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году</w:t>
            </w:r>
          </w:p>
          <w:p w14:paraId="105B6133" w14:textId="77777777" w:rsidR="00B5564F" w:rsidRPr="00821B5C" w:rsidRDefault="00B5564F" w:rsidP="00B5564F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20" w:type="pct"/>
          </w:tcPr>
          <w:p w14:paraId="1CAC88DE" w14:textId="08ED2DD3" w:rsidR="00B5564F" w:rsidRPr="00821B5C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B5564F" w:rsidRPr="00821B5C" w14:paraId="2BF7CD85" w14:textId="77777777" w:rsidTr="00B5564F">
        <w:trPr>
          <w:trHeight w:val="375"/>
        </w:trPr>
        <w:tc>
          <w:tcPr>
            <w:tcW w:w="279" w:type="pct"/>
          </w:tcPr>
          <w:p w14:paraId="0DEEBFB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14:paraId="78E3006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16EDC6D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pct"/>
          </w:tcPr>
          <w:p w14:paraId="1B3CFF16" w14:textId="22399AA1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87" w:type="pct"/>
          </w:tcPr>
          <w:p w14:paraId="0E12A64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0" w:type="pct"/>
          </w:tcPr>
          <w:p w14:paraId="7C8240A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29B9FC54" w14:textId="77777777" w:rsidTr="00B5564F">
        <w:tc>
          <w:tcPr>
            <w:tcW w:w="279" w:type="pct"/>
          </w:tcPr>
          <w:p w14:paraId="5C94224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" w:type="pct"/>
          </w:tcPr>
          <w:p w14:paraId="3ACA075A" w14:textId="6F981082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3424D8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39F4227C" w14:textId="3AF2E4DA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Ходьба вдоль стен с четкими поворотами в углах зала.</w:t>
            </w:r>
          </w:p>
        </w:tc>
        <w:tc>
          <w:tcPr>
            <w:tcW w:w="287" w:type="pct"/>
          </w:tcPr>
          <w:p w14:paraId="65DBD25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D20ADD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564F" w:rsidRPr="00821B5C" w14:paraId="462CD157" w14:textId="77777777" w:rsidTr="00B5564F">
        <w:tc>
          <w:tcPr>
            <w:tcW w:w="279" w:type="pct"/>
          </w:tcPr>
          <w:p w14:paraId="5F11F99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" w:type="pct"/>
          </w:tcPr>
          <w:p w14:paraId="63A04931" w14:textId="37BE4D9A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50366C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FA0A584" w14:textId="71A3D3D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ходьбы и бега.</w:t>
            </w:r>
          </w:p>
        </w:tc>
        <w:tc>
          <w:tcPr>
            <w:tcW w:w="287" w:type="pct"/>
          </w:tcPr>
          <w:p w14:paraId="60FA915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7A7A9E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8210784" w14:textId="77777777" w:rsidTr="00B5564F">
        <w:tc>
          <w:tcPr>
            <w:tcW w:w="279" w:type="pct"/>
          </w:tcPr>
          <w:p w14:paraId="4067BDB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" w:type="pct"/>
          </w:tcPr>
          <w:p w14:paraId="79C11DBE" w14:textId="1AB3E8E3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C32EF1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6E5D76A" w14:textId="5E8AC1A0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</w:t>
            </w:r>
          </w:p>
        </w:tc>
        <w:tc>
          <w:tcPr>
            <w:tcW w:w="287" w:type="pct"/>
          </w:tcPr>
          <w:p w14:paraId="1A85F7B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207D0B2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C531D7C" w14:textId="77777777" w:rsidTr="00B5564F">
        <w:tc>
          <w:tcPr>
            <w:tcW w:w="279" w:type="pct"/>
          </w:tcPr>
          <w:p w14:paraId="262A4FE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" w:type="pct"/>
          </w:tcPr>
          <w:p w14:paraId="6E33C7AE" w14:textId="02F9FB13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C22C28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0495CC4" w14:textId="190B28A3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в цепочку, круг, пары</w:t>
            </w:r>
          </w:p>
        </w:tc>
        <w:tc>
          <w:tcPr>
            <w:tcW w:w="287" w:type="pct"/>
          </w:tcPr>
          <w:p w14:paraId="597895F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21EA2A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9798517" w14:textId="77777777" w:rsidTr="00B5564F">
        <w:tc>
          <w:tcPr>
            <w:tcW w:w="279" w:type="pct"/>
          </w:tcPr>
          <w:p w14:paraId="4B9F141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" w:type="pct"/>
          </w:tcPr>
          <w:p w14:paraId="7A0FBB21" w14:textId="4B21BAA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189612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30D17784" w14:textId="3C8E135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в колонну по два.</w:t>
            </w:r>
          </w:p>
        </w:tc>
        <w:tc>
          <w:tcPr>
            <w:tcW w:w="287" w:type="pct"/>
          </w:tcPr>
          <w:p w14:paraId="6EE2C4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C9133B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48F501C" w14:textId="77777777" w:rsidTr="00B5564F">
        <w:tc>
          <w:tcPr>
            <w:tcW w:w="279" w:type="pct"/>
          </w:tcPr>
          <w:p w14:paraId="05F3912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" w:type="pct"/>
          </w:tcPr>
          <w:p w14:paraId="0F0E333E" w14:textId="68018B3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FE17C8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C138DA8" w14:textId="7E5FE502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парами в колонну по одному.</w:t>
            </w:r>
          </w:p>
        </w:tc>
        <w:tc>
          <w:tcPr>
            <w:tcW w:w="287" w:type="pct"/>
          </w:tcPr>
          <w:p w14:paraId="452E4AB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1BF5ECE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6D22D8C" w14:textId="77777777" w:rsidTr="00B5564F">
        <w:tc>
          <w:tcPr>
            <w:tcW w:w="279" w:type="pct"/>
          </w:tcPr>
          <w:p w14:paraId="4901205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" w:type="pct"/>
          </w:tcPr>
          <w:p w14:paraId="12E9A763" w14:textId="1E463D22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33146D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B432943" w14:textId="4872479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круга из шеренги. </w:t>
            </w:r>
          </w:p>
        </w:tc>
        <w:tc>
          <w:tcPr>
            <w:tcW w:w="287" w:type="pct"/>
          </w:tcPr>
          <w:p w14:paraId="6A92BFE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1AD84B6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BBE879A" w14:textId="77777777" w:rsidTr="00B5564F">
        <w:tc>
          <w:tcPr>
            <w:tcW w:w="279" w:type="pct"/>
          </w:tcPr>
          <w:p w14:paraId="782A405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" w:type="pct"/>
          </w:tcPr>
          <w:p w14:paraId="7F0DEF61" w14:textId="07A402C5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7E6E3F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7F3BD80" w14:textId="7476AD6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круга  из движения врассыпную.</w:t>
            </w:r>
          </w:p>
        </w:tc>
        <w:tc>
          <w:tcPr>
            <w:tcW w:w="287" w:type="pct"/>
          </w:tcPr>
          <w:p w14:paraId="2CB9944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679DA7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9A37C61" w14:textId="77777777" w:rsidTr="00B5564F">
        <w:tc>
          <w:tcPr>
            <w:tcW w:w="279" w:type="pct"/>
          </w:tcPr>
          <w:p w14:paraId="07651BA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9" w:type="pct"/>
          </w:tcPr>
          <w:p w14:paraId="685C3B69" w14:textId="3A0AE2A2" w:rsidR="00B5564F" w:rsidRPr="00821B5C" w:rsidRDefault="00B5564F" w:rsidP="00E92B07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145718E" w14:textId="77777777" w:rsidR="00B5564F" w:rsidRPr="00821B5C" w:rsidRDefault="00B5564F" w:rsidP="00AA0FC3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CE1AC8E" w14:textId="3FC55B1E" w:rsidR="00B5564F" w:rsidRPr="00821B5C" w:rsidRDefault="00B5564F" w:rsidP="00AA0FC3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во время ходьбы несложных заданий с предметами.</w:t>
            </w:r>
          </w:p>
        </w:tc>
        <w:tc>
          <w:tcPr>
            <w:tcW w:w="287" w:type="pct"/>
          </w:tcPr>
          <w:p w14:paraId="08A59ED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4CBCDD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554438A" w14:textId="77777777" w:rsidTr="00B5564F">
        <w:tc>
          <w:tcPr>
            <w:tcW w:w="279" w:type="pct"/>
          </w:tcPr>
          <w:p w14:paraId="7FE76A9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9" w:type="pct"/>
          </w:tcPr>
          <w:p w14:paraId="448E70F6" w14:textId="4EA53AFD" w:rsidR="00B5564F" w:rsidRPr="00821B5C" w:rsidRDefault="00B5564F" w:rsidP="00E92B07">
            <w:pPr>
              <w:shd w:val="clear" w:color="auto" w:fill="FFFFFF"/>
              <w:spacing w:after="0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7F4B8F2" w14:textId="77777777" w:rsidR="00B5564F" w:rsidRPr="00821B5C" w:rsidRDefault="00B5564F" w:rsidP="00AA0FC3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BF0ABB2" w14:textId="30221E64" w:rsidR="00B5564F" w:rsidRPr="00821B5C" w:rsidRDefault="00B5564F" w:rsidP="00AA0FC3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во время бега несложных заданий с предметами.</w:t>
            </w:r>
          </w:p>
        </w:tc>
        <w:tc>
          <w:tcPr>
            <w:tcW w:w="287" w:type="pct"/>
          </w:tcPr>
          <w:p w14:paraId="0AF7B6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C18FAA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E9F9EEB" w14:textId="77777777" w:rsidTr="00B5564F">
        <w:tc>
          <w:tcPr>
            <w:tcW w:w="279" w:type="pct"/>
          </w:tcPr>
          <w:p w14:paraId="4CAFD66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6B527CB9" w14:textId="7777777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1929405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pct"/>
          </w:tcPr>
          <w:p w14:paraId="10C216E0" w14:textId="7267F4DA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287" w:type="pct"/>
          </w:tcPr>
          <w:p w14:paraId="00F44BD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0" w:type="pct"/>
          </w:tcPr>
          <w:p w14:paraId="370E675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4B14B584" w14:textId="77777777" w:rsidTr="00B5564F">
        <w:tc>
          <w:tcPr>
            <w:tcW w:w="279" w:type="pct"/>
          </w:tcPr>
          <w:p w14:paraId="0CA07DA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2FF552C1" w14:textId="77777777" w:rsidR="00B5564F" w:rsidRPr="003A2235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30" w:type="pct"/>
          </w:tcPr>
          <w:p w14:paraId="3CB8CDAE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94" w:type="pct"/>
          </w:tcPr>
          <w:p w14:paraId="0401592C" w14:textId="5E9607DF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87" w:type="pct"/>
          </w:tcPr>
          <w:p w14:paraId="42C696D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0" w:type="pct"/>
          </w:tcPr>
          <w:p w14:paraId="5796B11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272FB4D2" w14:textId="77777777" w:rsidTr="00B5564F">
        <w:tc>
          <w:tcPr>
            <w:tcW w:w="279" w:type="pct"/>
          </w:tcPr>
          <w:p w14:paraId="748473F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9" w:type="pct"/>
          </w:tcPr>
          <w:p w14:paraId="1E8A0369" w14:textId="33D4E975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C0FB23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86119CE" w14:textId="18B7539F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Наклоны  головы вперед, назад.</w:t>
            </w:r>
          </w:p>
        </w:tc>
        <w:tc>
          <w:tcPr>
            <w:tcW w:w="287" w:type="pct"/>
          </w:tcPr>
          <w:p w14:paraId="6027B64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6E895FD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CB286F6" w14:textId="77777777" w:rsidTr="00B5564F">
        <w:tc>
          <w:tcPr>
            <w:tcW w:w="279" w:type="pct"/>
          </w:tcPr>
          <w:p w14:paraId="6C38A8C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9" w:type="pct"/>
          </w:tcPr>
          <w:p w14:paraId="4C8B6522" w14:textId="0A0CF66A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6DE4FF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4B038AE" w14:textId="113484F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головы в стороны.</w:t>
            </w:r>
          </w:p>
        </w:tc>
        <w:tc>
          <w:tcPr>
            <w:tcW w:w="287" w:type="pct"/>
          </w:tcPr>
          <w:p w14:paraId="077B494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1FB5CE2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849AE2B" w14:textId="77777777" w:rsidTr="00B5564F">
        <w:tc>
          <w:tcPr>
            <w:tcW w:w="279" w:type="pct"/>
          </w:tcPr>
          <w:p w14:paraId="07F0483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9" w:type="pct"/>
          </w:tcPr>
          <w:p w14:paraId="7B963D4B" w14:textId="2E55E9DF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5A8B00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80F05FA" w14:textId="39AEE58A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головы. </w:t>
            </w:r>
          </w:p>
        </w:tc>
        <w:tc>
          <w:tcPr>
            <w:tcW w:w="287" w:type="pct"/>
          </w:tcPr>
          <w:p w14:paraId="636510C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7425F2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3581B93" w14:textId="77777777" w:rsidTr="00B5564F">
        <w:tc>
          <w:tcPr>
            <w:tcW w:w="279" w:type="pct"/>
          </w:tcPr>
          <w:p w14:paraId="0DAB6E4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9" w:type="pct"/>
          </w:tcPr>
          <w:p w14:paraId="01A5EACA" w14:textId="30F9CDAE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3E9646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4B27EA7" w14:textId="3376E98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Разведение рук в стороны.</w:t>
            </w:r>
          </w:p>
        </w:tc>
        <w:tc>
          <w:tcPr>
            <w:tcW w:w="287" w:type="pct"/>
          </w:tcPr>
          <w:p w14:paraId="4EB16C8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079CBF0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28021AA" w14:textId="77777777" w:rsidTr="00B5564F">
        <w:tc>
          <w:tcPr>
            <w:tcW w:w="279" w:type="pct"/>
          </w:tcPr>
          <w:p w14:paraId="06268F3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9" w:type="pct"/>
          </w:tcPr>
          <w:p w14:paraId="38BD85D0" w14:textId="7A54527E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05B642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050653B" w14:textId="5BBD185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Раскачивание рук перед собой.</w:t>
            </w:r>
          </w:p>
        </w:tc>
        <w:tc>
          <w:tcPr>
            <w:tcW w:w="287" w:type="pct"/>
          </w:tcPr>
          <w:p w14:paraId="774849C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B42F36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9943833" w14:textId="77777777" w:rsidTr="00B5564F">
        <w:tc>
          <w:tcPr>
            <w:tcW w:w="279" w:type="pct"/>
          </w:tcPr>
          <w:p w14:paraId="4898448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9" w:type="pct"/>
          </w:tcPr>
          <w:p w14:paraId="34890E18" w14:textId="0FED942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C95801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48A0414" w14:textId="4D1DD58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Круговые движения рук, упражнения с лентами.</w:t>
            </w:r>
          </w:p>
        </w:tc>
        <w:tc>
          <w:tcPr>
            <w:tcW w:w="287" w:type="pct"/>
          </w:tcPr>
          <w:p w14:paraId="0DCB319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73AE5F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D6FEED7" w14:textId="77777777" w:rsidTr="00B5564F">
        <w:tc>
          <w:tcPr>
            <w:tcW w:w="279" w:type="pct"/>
          </w:tcPr>
          <w:p w14:paraId="063CDAB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9" w:type="pct"/>
          </w:tcPr>
          <w:p w14:paraId="3ECF0C17" w14:textId="285950B2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4641D9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79F5E51" w14:textId="5E5F2D92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Наклоны туловища, сгибая и не сгибая колени. </w:t>
            </w:r>
          </w:p>
        </w:tc>
        <w:tc>
          <w:tcPr>
            <w:tcW w:w="287" w:type="pct"/>
          </w:tcPr>
          <w:p w14:paraId="67F2405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39B073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3712425" w14:textId="77777777" w:rsidTr="00B5564F">
        <w:tc>
          <w:tcPr>
            <w:tcW w:w="279" w:type="pct"/>
          </w:tcPr>
          <w:p w14:paraId="4A2A9A9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9" w:type="pct"/>
          </w:tcPr>
          <w:p w14:paraId="7D524536" w14:textId="05797CCE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4B60B5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F79E062" w14:textId="0FD11F9A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Наклоны  туловища в сочетании с движениями рук  в стороны,  на пояс.</w:t>
            </w:r>
          </w:p>
        </w:tc>
        <w:tc>
          <w:tcPr>
            <w:tcW w:w="287" w:type="pct"/>
          </w:tcPr>
          <w:p w14:paraId="61A1F2A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1CE6F5D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54A4838" w14:textId="77777777" w:rsidTr="00B5564F">
        <w:tc>
          <w:tcPr>
            <w:tcW w:w="279" w:type="pct"/>
          </w:tcPr>
          <w:p w14:paraId="06849BC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9" w:type="pct"/>
          </w:tcPr>
          <w:p w14:paraId="2E05B1DA" w14:textId="20B5B0E5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C556E5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857D557" w14:textId="36DD215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туловища в сочетании с движениями рук вверх,  на затылок.</w:t>
            </w:r>
          </w:p>
        </w:tc>
        <w:tc>
          <w:tcPr>
            <w:tcW w:w="287" w:type="pct"/>
          </w:tcPr>
          <w:p w14:paraId="4CA0341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8FBF74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6250149" w14:textId="77777777" w:rsidTr="00B5564F">
        <w:tc>
          <w:tcPr>
            <w:tcW w:w="279" w:type="pct"/>
          </w:tcPr>
          <w:p w14:paraId="7DC1559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9" w:type="pct"/>
          </w:tcPr>
          <w:p w14:paraId="1F276FB7" w14:textId="755014A9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A2E5D4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CFEA753" w14:textId="54779224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туловища с передачей предмета.</w:t>
            </w:r>
          </w:p>
        </w:tc>
        <w:tc>
          <w:tcPr>
            <w:tcW w:w="287" w:type="pct"/>
          </w:tcPr>
          <w:p w14:paraId="5066110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6A795A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9E309A3" w14:textId="77777777" w:rsidTr="00B5564F">
        <w:tc>
          <w:tcPr>
            <w:tcW w:w="279" w:type="pct"/>
          </w:tcPr>
          <w:p w14:paraId="24AF0A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389" w:type="pct"/>
          </w:tcPr>
          <w:p w14:paraId="529283CD" w14:textId="1C357E93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926CEA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A2A7845" w14:textId="2FBE0DDE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Опускание и поднимание предметов перед собой, сбоку без сгибания колен.</w:t>
            </w:r>
          </w:p>
        </w:tc>
        <w:tc>
          <w:tcPr>
            <w:tcW w:w="287" w:type="pct"/>
          </w:tcPr>
          <w:p w14:paraId="7A54E28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58351B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FD54423" w14:textId="77777777" w:rsidTr="00B5564F">
        <w:tc>
          <w:tcPr>
            <w:tcW w:w="279" w:type="pct"/>
          </w:tcPr>
          <w:p w14:paraId="55F58D7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9" w:type="pct"/>
          </w:tcPr>
          <w:p w14:paraId="31FEE9B4" w14:textId="4B458586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53937E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841644D" w14:textId="50D2775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Выставление правой  ноги поочередно вперед, назад, в стороны, в исходное положение.</w:t>
            </w:r>
          </w:p>
        </w:tc>
        <w:tc>
          <w:tcPr>
            <w:tcW w:w="287" w:type="pct"/>
          </w:tcPr>
          <w:p w14:paraId="0FB1B5C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F97DBB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BE284BF" w14:textId="77777777" w:rsidTr="00B5564F">
        <w:tc>
          <w:tcPr>
            <w:tcW w:w="279" w:type="pct"/>
          </w:tcPr>
          <w:p w14:paraId="63A3DD3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9" w:type="pct"/>
          </w:tcPr>
          <w:p w14:paraId="2C795C10" w14:textId="4520416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1BA413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06958A0" w14:textId="6F23211D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Выставление левой ноги поочередно вперед, назад, в стороны, в исходное положение.</w:t>
            </w:r>
          </w:p>
        </w:tc>
        <w:tc>
          <w:tcPr>
            <w:tcW w:w="287" w:type="pct"/>
          </w:tcPr>
          <w:p w14:paraId="0479B1F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BAD214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A229D39" w14:textId="77777777" w:rsidTr="00B5564F">
        <w:tc>
          <w:tcPr>
            <w:tcW w:w="279" w:type="pct"/>
          </w:tcPr>
          <w:p w14:paraId="4C0B791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9" w:type="pct"/>
          </w:tcPr>
          <w:p w14:paraId="5A16E4A9" w14:textId="01797FC2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416F11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F30474E" w14:textId="516468D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Поднимание согнутых в колене ног, как при маршировке.</w:t>
            </w:r>
          </w:p>
        </w:tc>
        <w:tc>
          <w:tcPr>
            <w:tcW w:w="287" w:type="pct"/>
          </w:tcPr>
          <w:p w14:paraId="2A2C7C2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07A32DD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C480D44" w14:textId="77777777" w:rsidTr="00B5564F">
        <w:tc>
          <w:tcPr>
            <w:tcW w:w="279" w:type="pct"/>
          </w:tcPr>
          <w:p w14:paraId="3CF660C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9" w:type="pct"/>
          </w:tcPr>
          <w:p w14:paraId="613CC8FA" w14:textId="2D26F49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B39261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2ECBB84" w14:textId="4F2C22A0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Резкое поднимание согнутых в колене ног, как при маршировке.</w:t>
            </w:r>
          </w:p>
        </w:tc>
        <w:tc>
          <w:tcPr>
            <w:tcW w:w="287" w:type="pct"/>
          </w:tcPr>
          <w:p w14:paraId="5EE29A6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6497CD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D8B2936" w14:textId="77777777" w:rsidTr="00B5564F">
        <w:tc>
          <w:tcPr>
            <w:tcW w:w="279" w:type="pct"/>
          </w:tcPr>
          <w:p w14:paraId="3331C18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9" w:type="pct"/>
          </w:tcPr>
          <w:p w14:paraId="652F973F" w14:textId="4A813645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010905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6D9E0AA" w14:textId="0A775BFC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ступни в положении стоя.</w:t>
            </w:r>
          </w:p>
        </w:tc>
        <w:tc>
          <w:tcPr>
            <w:tcW w:w="287" w:type="pct"/>
          </w:tcPr>
          <w:p w14:paraId="3F8C88F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0D6F2FD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6E1D6A7" w14:textId="77777777" w:rsidTr="00B5564F">
        <w:tc>
          <w:tcPr>
            <w:tcW w:w="279" w:type="pct"/>
          </w:tcPr>
          <w:p w14:paraId="5EB9023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9" w:type="pct"/>
          </w:tcPr>
          <w:p w14:paraId="7FFC17E4" w14:textId="5A0BC10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42F4A7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A96CCB9" w14:textId="367F1401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ступни в положении сидя.</w:t>
            </w:r>
          </w:p>
        </w:tc>
        <w:tc>
          <w:tcPr>
            <w:tcW w:w="287" w:type="pct"/>
          </w:tcPr>
          <w:p w14:paraId="0638BFC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A21345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8B8AFC1" w14:textId="77777777" w:rsidTr="00B5564F">
        <w:tc>
          <w:tcPr>
            <w:tcW w:w="279" w:type="pct"/>
          </w:tcPr>
          <w:p w14:paraId="50F4B7D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9" w:type="pct"/>
          </w:tcPr>
          <w:p w14:paraId="40C61845" w14:textId="0FF833E9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A323C8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73D4743" w14:textId="6549C5B2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87" w:type="pct"/>
          </w:tcPr>
          <w:p w14:paraId="64E3A9D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0CF8329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753C8A5" w14:textId="77777777" w:rsidTr="00B5564F">
        <w:tc>
          <w:tcPr>
            <w:tcW w:w="279" w:type="pct"/>
          </w:tcPr>
          <w:p w14:paraId="503B591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68756D02" w14:textId="77777777" w:rsidR="00B5564F" w:rsidRPr="003A2235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30" w:type="pct"/>
          </w:tcPr>
          <w:p w14:paraId="7CA29425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94" w:type="pct"/>
          </w:tcPr>
          <w:p w14:paraId="0FD61A0F" w14:textId="544881A6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87" w:type="pct"/>
          </w:tcPr>
          <w:p w14:paraId="23B25C3C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22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14:paraId="0C8938C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D1D3CC5" w14:textId="77777777" w:rsidTr="00B5564F">
        <w:tc>
          <w:tcPr>
            <w:tcW w:w="279" w:type="pct"/>
          </w:tcPr>
          <w:p w14:paraId="344504B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9" w:type="pct"/>
          </w:tcPr>
          <w:p w14:paraId="707D12B1" w14:textId="3FEC1E6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DADFE7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6D27862" w14:textId="041A3D4A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Разнообразные перекрестные движения правой ноги и левой руки, левой ноги и правой руки.</w:t>
            </w:r>
          </w:p>
        </w:tc>
        <w:tc>
          <w:tcPr>
            <w:tcW w:w="287" w:type="pct"/>
          </w:tcPr>
          <w:p w14:paraId="63611F4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1FF9617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AF333E8" w14:textId="77777777" w:rsidTr="00B5564F">
        <w:tc>
          <w:tcPr>
            <w:tcW w:w="279" w:type="pct"/>
          </w:tcPr>
          <w:p w14:paraId="25B114E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9" w:type="pct"/>
          </w:tcPr>
          <w:p w14:paraId="6A9E1079" w14:textId="60563392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E6CC41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57CAD41" w14:textId="17074EF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Ускорение и замедление движений в соответствии с изменением темпа музыкального произведения.</w:t>
            </w:r>
          </w:p>
        </w:tc>
        <w:tc>
          <w:tcPr>
            <w:tcW w:w="287" w:type="pct"/>
          </w:tcPr>
          <w:p w14:paraId="6B0F525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5D657C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4393F198" w14:textId="77777777" w:rsidTr="00B5564F">
        <w:tc>
          <w:tcPr>
            <w:tcW w:w="279" w:type="pct"/>
          </w:tcPr>
          <w:p w14:paraId="6F1B1C5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9" w:type="pct"/>
          </w:tcPr>
          <w:p w14:paraId="6A5C1774" w14:textId="66055B0D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34B573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E1B9710" w14:textId="7DAAFA2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заданном темпе.</w:t>
            </w:r>
          </w:p>
        </w:tc>
        <w:tc>
          <w:tcPr>
            <w:tcW w:w="287" w:type="pct"/>
          </w:tcPr>
          <w:p w14:paraId="037F301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164656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45AED644" w14:textId="77777777" w:rsidTr="00B5564F">
        <w:tc>
          <w:tcPr>
            <w:tcW w:w="279" w:type="pct"/>
          </w:tcPr>
          <w:p w14:paraId="1DA83CB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9" w:type="pct"/>
          </w:tcPr>
          <w:p w14:paraId="1FFB8A83" w14:textId="7682FAF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B9A31B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A2F2DC6" w14:textId="1C5D1FD0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заданном темпе и после остановки музыки.</w:t>
            </w:r>
          </w:p>
        </w:tc>
        <w:tc>
          <w:tcPr>
            <w:tcW w:w="287" w:type="pct"/>
          </w:tcPr>
          <w:p w14:paraId="5EFBDC3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F3C41A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</w:tr>
      <w:tr w:rsidR="00B5564F" w:rsidRPr="00821B5C" w14:paraId="5C641E8C" w14:textId="77777777" w:rsidTr="00B5564F">
        <w:tc>
          <w:tcPr>
            <w:tcW w:w="279" w:type="pct"/>
          </w:tcPr>
          <w:p w14:paraId="5F5ED6A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0EDDFE86" w14:textId="77777777" w:rsidR="00B5564F" w:rsidRPr="003A2235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30" w:type="pct"/>
          </w:tcPr>
          <w:p w14:paraId="0BED1BE1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94" w:type="pct"/>
          </w:tcPr>
          <w:p w14:paraId="545CB5DB" w14:textId="2571704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287" w:type="pct"/>
          </w:tcPr>
          <w:p w14:paraId="03B96476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22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14:paraId="7A4FA46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5BBCC94B" w14:textId="77777777" w:rsidTr="00B5564F">
        <w:tc>
          <w:tcPr>
            <w:tcW w:w="279" w:type="pct"/>
          </w:tcPr>
          <w:p w14:paraId="07F4D42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9" w:type="pct"/>
          </w:tcPr>
          <w:p w14:paraId="699A2261" w14:textId="19E25ECD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C6BF2F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67C8ABA" w14:textId="2253302D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Свободное падение рук.</w:t>
            </w:r>
          </w:p>
        </w:tc>
        <w:tc>
          <w:tcPr>
            <w:tcW w:w="287" w:type="pct"/>
          </w:tcPr>
          <w:p w14:paraId="02E2ED3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6B43E0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59369E26" w14:textId="77777777" w:rsidTr="00B5564F">
        <w:tc>
          <w:tcPr>
            <w:tcW w:w="279" w:type="pct"/>
          </w:tcPr>
          <w:p w14:paraId="748333E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9" w:type="pct"/>
          </w:tcPr>
          <w:p w14:paraId="192C6A6C" w14:textId="1C5B913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CAB5B9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86B6089" w14:textId="04556FB6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Раскачивание рук.</w:t>
            </w:r>
          </w:p>
        </w:tc>
        <w:tc>
          <w:tcPr>
            <w:tcW w:w="287" w:type="pct"/>
          </w:tcPr>
          <w:p w14:paraId="7A63616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19B988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3216A06A" w14:textId="77777777" w:rsidTr="00B5564F">
        <w:tc>
          <w:tcPr>
            <w:tcW w:w="279" w:type="pct"/>
          </w:tcPr>
          <w:p w14:paraId="1F5DF95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9" w:type="pct"/>
          </w:tcPr>
          <w:p w14:paraId="62E32552" w14:textId="7FDE2A3D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44AA25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3342B4A" w14:textId="34E51B0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Встряхивание кистью.</w:t>
            </w:r>
          </w:p>
        </w:tc>
        <w:tc>
          <w:tcPr>
            <w:tcW w:w="287" w:type="pct"/>
          </w:tcPr>
          <w:p w14:paraId="336DB32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127F20B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EBD8F36" w14:textId="77777777" w:rsidTr="00B5564F">
        <w:tc>
          <w:tcPr>
            <w:tcW w:w="279" w:type="pct"/>
          </w:tcPr>
          <w:p w14:paraId="2914C22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9" w:type="pct"/>
          </w:tcPr>
          <w:p w14:paraId="23AE0D4C" w14:textId="090768C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0A7409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C680145" w14:textId="4E43231F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Поочередное выбрасывание ноги вперед.</w:t>
            </w:r>
          </w:p>
        </w:tc>
        <w:tc>
          <w:tcPr>
            <w:tcW w:w="287" w:type="pct"/>
          </w:tcPr>
          <w:p w14:paraId="5D057E0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6C06A5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53435D1" w14:textId="77777777" w:rsidTr="00B5564F">
        <w:tc>
          <w:tcPr>
            <w:tcW w:w="279" w:type="pct"/>
          </w:tcPr>
          <w:p w14:paraId="192BD62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3CBAEAD2" w14:textId="7777777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79F721F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pct"/>
          </w:tcPr>
          <w:p w14:paraId="41C326E1" w14:textId="2B65C303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87" w:type="pct"/>
          </w:tcPr>
          <w:p w14:paraId="76B74C9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14:paraId="7103432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4C02E547" w14:textId="77777777" w:rsidTr="00B5564F">
        <w:tc>
          <w:tcPr>
            <w:tcW w:w="279" w:type="pct"/>
          </w:tcPr>
          <w:p w14:paraId="5F01562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9" w:type="pct"/>
          </w:tcPr>
          <w:p w14:paraId="4FB3607D" w14:textId="7C4ACB6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18AF3C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15253EE" w14:textId="18DF8200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Одновременное сгибание пальцев одной руки и разгибание другой.</w:t>
            </w:r>
          </w:p>
        </w:tc>
        <w:tc>
          <w:tcPr>
            <w:tcW w:w="287" w:type="pct"/>
          </w:tcPr>
          <w:p w14:paraId="5E6ABBC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FB2DE3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08598CF" w14:textId="77777777" w:rsidTr="00B5564F">
        <w:tc>
          <w:tcPr>
            <w:tcW w:w="279" w:type="pct"/>
          </w:tcPr>
          <w:p w14:paraId="2622A8B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9" w:type="pct"/>
          </w:tcPr>
          <w:p w14:paraId="4AEA8150" w14:textId="5C69B14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C5CD27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AAF38BE" w14:textId="5AB6A821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Круговые движения кистью.</w:t>
            </w:r>
          </w:p>
        </w:tc>
        <w:tc>
          <w:tcPr>
            <w:tcW w:w="287" w:type="pct"/>
          </w:tcPr>
          <w:p w14:paraId="4F2096B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04274B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F999E5E" w14:textId="77777777" w:rsidTr="00B5564F">
        <w:tc>
          <w:tcPr>
            <w:tcW w:w="279" w:type="pct"/>
          </w:tcPr>
          <w:p w14:paraId="2043F36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9" w:type="pct"/>
          </w:tcPr>
          <w:p w14:paraId="56D0E585" w14:textId="5DC253F2" w:rsidR="00B5564F" w:rsidRPr="00821B5C" w:rsidRDefault="00B5564F" w:rsidP="00E92B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152F04C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9DC69DD" w14:textId="0003800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Противопоставление первого пальца остальным.</w:t>
            </w:r>
          </w:p>
        </w:tc>
        <w:tc>
          <w:tcPr>
            <w:tcW w:w="287" w:type="pct"/>
          </w:tcPr>
          <w:p w14:paraId="47D62D4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E939A7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8ACC96D" w14:textId="77777777" w:rsidTr="00B5564F">
        <w:tc>
          <w:tcPr>
            <w:tcW w:w="279" w:type="pct"/>
          </w:tcPr>
          <w:p w14:paraId="435D85F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9" w:type="pct"/>
          </w:tcPr>
          <w:p w14:paraId="10A691E1" w14:textId="031B4761" w:rsidR="00B5564F" w:rsidRPr="00821B5C" w:rsidRDefault="00B5564F" w:rsidP="00E92B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E8873F4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5E849E3" w14:textId="05D95B19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Противопоставление пальцев одной руки пальцам другой одновременно и поочередно.</w:t>
            </w:r>
          </w:p>
        </w:tc>
        <w:tc>
          <w:tcPr>
            <w:tcW w:w="287" w:type="pct"/>
          </w:tcPr>
          <w:p w14:paraId="6B67736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AC37D5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56B39DC" w14:textId="77777777" w:rsidTr="00B5564F">
        <w:tc>
          <w:tcPr>
            <w:tcW w:w="279" w:type="pct"/>
          </w:tcPr>
          <w:p w14:paraId="57B82B7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9" w:type="pct"/>
          </w:tcPr>
          <w:p w14:paraId="1C9FA583" w14:textId="488E0D42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C6DC61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F678DE1" w14:textId="53D56418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детских музыкальных инструментах.</w:t>
            </w:r>
          </w:p>
        </w:tc>
        <w:tc>
          <w:tcPr>
            <w:tcW w:w="287" w:type="pct"/>
          </w:tcPr>
          <w:p w14:paraId="52BAC5E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248297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6410035" w14:textId="77777777" w:rsidTr="00B5564F">
        <w:tc>
          <w:tcPr>
            <w:tcW w:w="279" w:type="pct"/>
          </w:tcPr>
          <w:p w14:paraId="7D9763E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9" w:type="pct"/>
          </w:tcPr>
          <w:p w14:paraId="37336235" w14:textId="0C9F7F9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DA78AC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33E114A6" w14:textId="5A55EE6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Исполнение несложных ритмических рисунков на бубне и барабане.</w:t>
            </w:r>
          </w:p>
        </w:tc>
        <w:tc>
          <w:tcPr>
            <w:tcW w:w="287" w:type="pct"/>
          </w:tcPr>
          <w:p w14:paraId="5CE1FBE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48966F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9912DD2" w14:textId="77777777" w:rsidTr="00B5564F">
        <w:tc>
          <w:tcPr>
            <w:tcW w:w="279" w:type="pct"/>
          </w:tcPr>
          <w:p w14:paraId="06B1B43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68FCC339" w14:textId="7777777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7A71E63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pct"/>
          </w:tcPr>
          <w:p w14:paraId="6A5C70D5" w14:textId="0F84F32E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87" w:type="pct"/>
          </w:tcPr>
          <w:p w14:paraId="7761921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0" w:type="pct"/>
          </w:tcPr>
          <w:p w14:paraId="752D653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7F6D08E1" w14:textId="77777777" w:rsidTr="00B5564F">
        <w:tc>
          <w:tcPr>
            <w:tcW w:w="279" w:type="pct"/>
          </w:tcPr>
          <w:p w14:paraId="0197C3B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9" w:type="pct"/>
          </w:tcPr>
          <w:p w14:paraId="2698769E" w14:textId="5DEE6978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DAE1B4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363BB83E" w14:textId="7E9A39F3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Выражение в движении темповых изменений в музыке.</w:t>
            </w:r>
          </w:p>
        </w:tc>
        <w:tc>
          <w:tcPr>
            <w:tcW w:w="287" w:type="pct"/>
          </w:tcPr>
          <w:p w14:paraId="2C17F2E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2DCF293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34A5F4E" w14:textId="77777777" w:rsidTr="00B5564F">
        <w:tc>
          <w:tcPr>
            <w:tcW w:w="279" w:type="pct"/>
          </w:tcPr>
          <w:p w14:paraId="14FAA12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9" w:type="pct"/>
          </w:tcPr>
          <w:p w14:paraId="49ADAD0A" w14:textId="1E51017A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529C98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E04B03A" w14:textId="1B598AAD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динамикой.</w:t>
            </w:r>
          </w:p>
        </w:tc>
        <w:tc>
          <w:tcPr>
            <w:tcW w:w="287" w:type="pct"/>
          </w:tcPr>
          <w:p w14:paraId="44E98C3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EB5109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4D692F1" w14:textId="77777777" w:rsidTr="00B5564F">
        <w:tc>
          <w:tcPr>
            <w:tcW w:w="279" w:type="pct"/>
          </w:tcPr>
          <w:p w14:paraId="2736DCC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389" w:type="pct"/>
          </w:tcPr>
          <w:p w14:paraId="3675D40F" w14:textId="24B279D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D6A1C8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EC05C8F" w14:textId="3F24AF69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разнообразным характером музыки.</w:t>
            </w:r>
          </w:p>
        </w:tc>
        <w:tc>
          <w:tcPr>
            <w:tcW w:w="287" w:type="pct"/>
          </w:tcPr>
          <w:p w14:paraId="34ABE8D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210429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9F040D6" w14:textId="77777777" w:rsidTr="00B5564F">
        <w:tc>
          <w:tcPr>
            <w:tcW w:w="279" w:type="pct"/>
          </w:tcPr>
          <w:p w14:paraId="36CFC7F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9" w:type="pct"/>
          </w:tcPr>
          <w:p w14:paraId="198AEEF9" w14:textId="6DF902BF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CCC1CE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C384E10" w14:textId="6AD5F2AF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самостоятельное различение динамических изменений в музыке.</w:t>
            </w:r>
          </w:p>
        </w:tc>
        <w:tc>
          <w:tcPr>
            <w:tcW w:w="287" w:type="pct"/>
          </w:tcPr>
          <w:p w14:paraId="7717A02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067673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C85B48F" w14:textId="77777777" w:rsidTr="00B5564F">
        <w:tc>
          <w:tcPr>
            <w:tcW w:w="279" w:type="pct"/>
          </w:tcPr>
          <w:p w14:paraId="10F43BF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9" w:type="pct"/>
          </w:tcPr>
          <w:p w14:paraId="19ACE21A" w14:textId="04EB4AD5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BB4610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4AE48A2" w14:textId="2D7CE6F0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Выразительное исполнение в свободных плясках знакомых движений.</w:t>
            </w:r>
          </w:p>
        </w:tc>
        <w:tc>
          <w:tcPr>
            <w:tcW w:w="287" w:type="pct"/>
          </w:tcPr>
          <w:p w14:paraId="2D251BA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3A2EDB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923AC17" w14:textId="77777777" w:rsidTr="00B5564F">
        <w:tc>
          <w:tcPr>
            <w:tcW w:w="279" w:type="pct"/>
          </w:tcPr>
          <w:p w14:paraId="506CA53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9" w:type="pct"/>
          </w:tcPr>
          <w:p w14:paraId="54F3BBA5" w14:textId="51A2812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B417F6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30A416F" w14:textId="41FBFDB9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Выразительная и эмоциональная передача в движениях игровых образов и содержания песен.</w:t>
            </w:r>
          </w:p>
        </w:tc>
        <w:tc>
          <w:tcPr>
            <w:tcW w:w="287" w:type="pct"/>
          </w:tcPr>
          <w:p w14:paraId="6B7D2A1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BC4D4C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C48DF9C" w14:textId="77777777" w:rsidTr="00B5564F">
        <w:tc>
          <w:tcPr>
            <w:tcW w:w="279" w:type="pct"/>
          </w:tcPr>
          <w:p w14:paraId="388DA10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9" w:type="pct"/>
          </w:tcPr>
          <w:p w14:paraId="349FE95F" w14:textId="6241A2B6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0286B7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C669B7A" w14:textId="1AC2043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Музыкальные игры</w:t>
            </w:r>
            <w:proofErr w:type="gram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87" w:type="pct"/>
          </w:tcPr>
          <w:p w14:paraId="7767515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1A75A8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2384B5B" w14:textId="77777777" w:rsidTr="00B5564F">
        <w:tc>
          <w:tcPr>
            <w:tcW w:w="279" w:type="pct"/>
          </w:tcPr>
          <w:p w14:paraId="32B7331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9" w:type="pct"/>
          </w:tcPr>
          <w:p w14:paraId="31CDD19A" w14:textId="0B0C0F6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9BFADF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39300E3D" w14:textId="49AF00D4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287" w:type="pct"/>
          </w:tcPr>
          <w:p w14:paraId="039F10E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8593AF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7A61F8F" w14:textId="77777777" w:rsidTr="00B5564F">
        <w:tc>
          <w:tcPr>
            <w:tcW w:w="279" w:type="pct"/>
          </w:tcPr>
          <w:p w14:paraId="24AFC7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9" w:type="pct"/>
          </w:tcPr>
          <w:p w14:paraId="44C896AE" w14:textId="68B718B0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58483B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67D2493" w14:textId="2982AF1C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песен.</w:t>
            </w:r>
          </w:p>
        </w:tc>
        <w:tc>
          <w:tcPr>
            <w:tcW w:w="287" w:type="pct"/>
          </w:tcPr>
          <w:p w14:paraId="09F0C1D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44935E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528EB764" w14:textId="77777777" w:rsidTr="00B5564F">
        <w:tc>
          <w:tcPr>
            <w:tcW w:w="279" w:type="pct"/>
          </w:tcPr>
          <w:p w14:paraId="7B158AC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9" w:type="pct"/>
          </w:tcPr>
          <w:p w14:paraId="42999804" w14:textId="533AFBF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A790D0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47A390F" w14:textId="17BEB6D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сказок.</w:t>
            </w:r>
          </w:p>
        </w:tc>
        <w:tc>
          <w:tcPr>
            <w:tcW w:w="287" w:type="pct"/>
          </w:tcPr>
          <w:p w14:paraId="5FEBA7A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6E8A814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6F93A86" w14:textId="77777777" w:rsidTr="00B5564F">
        <w:tc>
          <w:tcPr>
            <w:tcW w:w="279" w:type="pct"/>
          </w:tcPr>
          <w:p w14:paraId="481E6A7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03310CB4" w14:textId="7777777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4AC21AD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pct"/>
          </w:tcPr>
          <w:p w14:paraId="51E84494" w14:textId="60F5A4DA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87" w:type="pct"/>
          </w:tcPr>
          <w:p w14:paraId="569BD5A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14:paraId="33614DF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2D6A775D" w14:textId="77777777" w:rsidTr="00B5564F">
        <w:tc>
          <w:tcPr>
            <w:tcW w:w="279" w:type="pct"/>
          </w:tcPr>
          <w:p w14:paraId="1247043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9" w:type="pct"/>
          </w:tcPr>
          <w:p w14:paraId="04EE9BD0" w14:textId="18E11F6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606C75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97899A7" w14:textId="138C3CD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по программе для четвертого класса.</w:t>
            </w:r>
          </w:p>
        </w:tc>
        <w:tc>
          <w:tcPr>
            <w:tcW w:w="287" w:type="pct"/>
          </w:tcPr>
          <w:p w14:paraId="32AB6AF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532802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6A490C9" w14:textId="77777777" w:rsidTr="00B5564F">
        <w:tc>
          <w:tcPr>
            <w:tcW w:w="279" w:type="pct"/>
          </w:tcPr>
          <w:p w14:paraId="6871EA8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9" w:type="pct"/>
          </w:tcPr>
          <w:p w14:paraId="2A548605" w14:textId="0F7D8E4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D918EE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53FECCD" w14:textId="4D1945A4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Тихая, настороженная ходьба.</w:t>
            </w:r>
          </w:p>
        </w:tc>
        <w:tc>
          <w:tcPr>
            <w:tcW w:w="287" w:type="pct"/>
          </w:tcPr>
          <w:p w14:paraId="306C5C8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8274C3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7B46183" w14:textId="77777777" w:rsidTr="00B5564F">
        <w:tc>
          <w:tcPr>
            <w:tcW w:w="279" w:type="pct"/>
          </w:tcPr>
          <w:p w14:paraId="1253339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9" w:type="pct"/>
          </w:tcPr>
          <w:p w14:paraId="0F7F9C12" w14:textId="5EC70810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4BDCDD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CEE9653" w14:textId="34240418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Высокий шаг.</w:t>
            </w:r>
          </w:p>
        </w:tc>
        <w:tc>
          <w:tcPr>
            <w:tcW w:w="287" w:type="pct"/>
          </w:tcPr>
          <w:p w14:paraId="0809B4A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7648E4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5498874" w14:textId="77777777" w:rsidTr="00B5564F">
        <w:tc>
          <w:tcPr>
            <w:tcW w:w="279" w:type="pct"/>
          </w:tcPr>
          <w:p w14:paraId="0E0DBF5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9" w:type="pct"/>
          </w:tcPr>
          <w:p w14:paraId="7F8B6516" w14:textId="148D2D59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B12A63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07199BC" w14:textId="608E384C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Мягкий шаг.</w:t>
            </w:r>
          </w:p>
        </w:tc>
        <w:tc>
          <w:tcPr>
            <w:tcW w:w="287" w:type="pct"/>
          </w:tcPr>
          <w:p w14:paraId="61239F2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2E9E986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508A2E20" w14:textId="77777777" w:rsidTr="00B5564F">
        <w:tc>
          <w:tcPr>
            <w:tcW w:w="279" w:type="pct"/>
          </w:tcPr>
          <w:p w14:paraId="4104863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9" w:type="pct"/>
          </w:tcPr>
          <w:p w14:paraId="42628EE5" w14:textId="07117984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D2B72A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59E7932" w14:textId="2580117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Пружинящий шаг.</w:t>
            </w:r>
          </w:p>
        </w:tc>
        <w:tc>
          <w:tcPr>
            <w:tcW w:w="287" w:type="pct"/>
          </w:tcPr>
          <w:p w14:paraId="0B9C655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9E9270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DEC557E" w14:textId="77777777" w:rsidTr="00B5564F">
        <w:tc>
          <w:tcPr>
            <w:tcW w:w="279" w:type="pct"/>
          </w:tcPr>
          <w:p w14:paraId="6018568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9" w:type="pct"/>
          </w:tcPr>
          <w:p w14:paraId="524564FF" w14:textId="446F69AF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13E093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0BBFE71" w14:textId="46DB2C44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Неторопливый танцевальный бег, стремительный бег. </w:t>
            </w:r>
          </w:p>
        </w:tc>
        <w:tc>
          <w:tcPr>
            <w:tcW w:w="287" w:type="pct"/>
          </w:tcPr>
          <w:p w14:paraId="671CEB8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B844F8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64D382A" w14:textId="77777777" w:rsidTr="00B5564F">
        <w:tc>
          <w:tcPr>
            <w:tcW w:w="279" w:type="pct"/>
          </w:tcPr>
          <w:p w14:paraId="6E98C65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9" w:type="pct"/>
          </w:tcPr>
          <w:p w14:paraId="01C87D92" w14:textId="01364947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4F8331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75FE1CAB" w14:textId="23F54F84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Поскоки с ноги на ногу, легкие поскоки.</w:t>
            </w:r>
          </w:p>
        </w:tc>
        <w:tc>
          <w:tcPr>
            <w:tcW w:w="287" w:type="pct"/>
          </w:tcPr>
          <w:p w14:paraId="309ED25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7F7538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C7F5738" w14:textId="77777777" w:rsidTr="00B5564F">
        <w:tc>
          <w:tcPr>
            <w:tcW w:w="279" w:type="pct"/>
          </w:tcPr>
          <w:p w14:paraId="1B708B5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9" w:type="pct"/>
          </w:tcPr>
          <w:p w14:paraId="48584BBD" w14:textId="1AA5CF15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617DC7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479E212F" w14:textId="10CC3B9E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Переменные притопы. </w:t>
            </w:r>
          </w:p>
        </w:tc>
        <w:tc>
          <w:tcPr>
            <w:tcW w:w="287" w:type="pct"/>
          </w:tcPr>
          <w:p w14:paraId="186BD1B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B59BB9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5E7F294" w14:textId="77777777" w:rsidTr="00B5564F">
        <w:tc>
          <w:tcPr>
            <w:tcW w:w="279" w:type="pct"/>
          </w:tcPr>
          <w:p w14:paraId="7C41C97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9" w:type="pct"/>
          </w:tcPr>
          <w:p w14:paraId="04DBDF5B" w14:textId="66062B80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954A16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2DA0CE9" w14:textId="5C718052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Прыжки с выбрасыванием ноги вперед.</w:t>
            </w:r>
          </w:p>
        </w:tc>
        <w:tc>
          <w:tcPr>
            <w:tcW w:w="287" w:type="pct"/>
          </w:tcPr>
          <w:p w14:paraId="022DE8B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64666F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50E3C81" w14:textId="77777777" w:rsidTr="00B5564F">
        <w:tc>
          <w:tcPr>
            <w:tcW w:w="279" w:type="pct"/>
          </w:tcPr>
          <w:p w14:paraId="6E51F17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9" w:type="pct"/>
          </w:tcPr>
          <w:p w14:paraId="63C11729" w14:textId="15BFAECC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3F57A9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58A8D93D" w14:textId="0EBFED0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русской пляски: </w:t>
            </w: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 с притопом на месте и с продвижением.</w:t>
            </w:r>
          </w:p>
        </w:tc>
        <w:tc>
          <w:tcPr>
            <w:tcW w:w="287" w:type="pct"/>
          </w:tcPr>
          <w:p w14:paraId="60A2DAC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2B06B3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4C6BC6A" w14:textId="77777777" w:rsidTr="00B5564F">
        <w:tc>
          <w:tcPr>
            <w:tcW w:w="279" w:type="pct"/>
          </w:tcPr>
          <w:p w14:paraId="2E33EFB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9" w:type="pct"/>
          </w:tcPr>
          <w:p w14:paraId="50197EC7" w14:textId="75A18972" w:rsidR="00B5564F" w:rsidRPr="00821B5C" w:rsidRDefault="00B5564F" w:rsidP="00E92B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20A6F38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197F1013" w14:textId="2B6BCFAA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русской пляски: шаг с поскоками, переменный шаг.</w:t>
            </w:r>
          </w:p>
        </w:tc>
        <w:tc>
          <w:tcPr>
            <w:tcW w:w="287" w:type="pct"/>
          </w:tcPr>
          <w:p w14:paraId="3A987A4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697B35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3E3148D" w14:textId="77777777" w:rsidTr="00B5564F">
        <w:tc>
          <w:tcPr>
            <w:tcW w:w="279" w:type="pct"/>
          </w:tcPr>
          <w:p w14:paraId="5736D26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9" w:type="pct"/>
          </w:tcPr>
          <w:p w14:paraId="066987E6" w14:textId="5122C33D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8CD221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6D326D1E" w14:textId="4559959B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Русская хороводная пляска. Русская народная мелодия «Выйду ль я на реченьку».</w:t>
            </w:r>
          </w:p>
        </w:tc>
        <w:tc>
          <w:tcPr>
            <w:tcW w:w="287" w:type="pct"/>
          </w:tcPr>
          <w:p w14:paraId="4290FE7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F7F5B6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16B0100" w14:textId="77777777" w:rsidTr="00B5564F">
        <w:tc>
          <w:tcPr>
            <w:tcW w:w="279" w:type="pct"/>
          </w:tcPr>
          <w:p w14:paraId="199848A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9" w:type="pct"/>
          </w:tcPr>
          <w:p w14:paraId="24BFB219" w14:textId="3DA8D97F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AAD457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022809EF" w14:textId="10A2A554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 с приседанием, кружение.</w:t>
            </w:r>
          </w:p>
        </w:tc>
        <w:tc>
          <w:tcPr>
            <w:tcW w:w="287" w:type="pct"/>
          </w:tcPr>
          <w:p w14:paraId="5511D27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27C310D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0E51E8B" w14:textId="77777777" w:rsidTr="00B5564F">
        <w:tc>
          <w:tcPr>
            <w:tcW w:w="279" w:type="pct"/>
          </w:tcPr>
          <w:p w14:paraId="0112032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9" w:type="pct"/>
          </w:tcPr>
          <w:p w14:paraId="1501F16D" w14:textId="11ACAAEA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4694D0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B0F4104" w14:textId="744F61D6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Движения парами: кружение с продвижением.</w:t>
            </w:r>
          </w:p>
        </w:tc>
        <w:tc>
          <w:tcPr>
            <w:tcW w:w="287" w:type="pct"/>
          </w:tcPr>
          <w:p w14:paraId="033DF9A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B9E3F0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4D5A066" w14:textId="77777777" w:rsidTr="00B5564F">
        <w:tc>
          <w:tcPr>
            <w:tcW w:w="279" w:type="pct"/>
          </w:tcPr>
          <w:p w14:paraId="70D17A6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9" w:type="pct"/>
          </w:tcPr>
          <w:p w14:paraId="041F7DA4" w14:textId="28259B51" w:rsidR="00B5564F" w:rsidRPr="00821B5C" w:rsidRDefault="00B5564F" w:rsidP="00E92B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936519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2F51E5AA" w14:textId="76BBAF05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«Парная пляска». Чешская народная мелодия.</w:t>
            </w:r>
          </w:p>
        </w:tc>
        <w:tc>
          <w:tcPr>
            <w:tcW w:w="287" w:type="pct"/>
          </w:tcPr>
          <w:p w14:paraId="73E46FC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1DA0973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E86F4A2" w14:textId="77777777" w:rsidTr="00B5564F">
        <w:tc>
          <w:tcPr>
            <w:tcW w:w="279" w:type="pct"/>
          </w:tcPr>
          <w:p w14:paraId="0277423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9" w:type="pct"/>
          </w:tcPr>
          <w:p w14:paraId="4103054A" w14:textId="45C430C4" w:rsidR="00B5564F" w:rsidRPr="00821B5C" w:rsidRDefault="00B5564F" w:rsidP="00E92B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74790E1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pct"/>
          </w:tcPr>
          <w:p w14:paraId="34343E07" w14:textId="53E51AF2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Хлопки. Полька. Музыка Ю. </w:t>
            </w:r>
            <w:proofErr w:type="spellStart"/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" w:type="pct"/>
          </w:tcPr>
          <w:p w14:paraId="533C6AA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FD4B74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B5564F" w:rsidRPr="00821B5C" w14:paraId="11D135A3" w14:textId="77777777" w:rsidTr="00B5564F">
        <w:tc>
          <w:tcPr>
            <w:tcW w:w="279" w:type="pct"/>
          </w:tcPr>
          <w:p w14:paraId="0A63B1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02709D8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6E451CC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pct"/>
          </w:tcPr>
          <w:p w14:paraId="2D950D78" w14:textId="2F8DCED9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87" w:type="pct"/>
          </w:tcPr>
          <w:p w14:paraId="4A32872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0" w:type="pct"/>
          </w:tcPr>
          <w:p w14:paraId="0F78368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22527DB2" w14:textId="77777777" w:rsidR="00B5564F" w:rsidRPr="00821B5C" w:rsidRDefault="00B5564F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831FC84" w14:textId="77777777" w:rsidR="007A2AC4" w:rsidRPr="00821B5C" w:rsidRDefault="007A2AC4" w:rsidP="007A2A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36"/>
    <w:p w14:paraId="0761BEA8" w14:textId="77777777" w:rsidR="00CB71C3" w:rsidRDefault="00CB71C3" w:rsidP="00CB71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AA7AA8" w14:textId="77777777" w:rsidR="00D10E54" w:rsidRDefault="00D10E5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37" w:name="_Hlk146655487"/>
    </w:p>
    <w:p w14:paraId="57044CA6" w14:textId="3422A1EB" w:rsidR="00B5564F" w:rsidRDefault="00B5564F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bookmarkEnd w:id="37"/>
    <w:p w14:paraId="41B935F8" w14:textId="44BB85DA" w:rsidR="008F5B24" w:rsidRDefault="008F5B2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21B5C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«Б»</w:t>
      </w:r>
      <w:r w:rsidRPr="00821B5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000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842"/>
        <w:gridCol w:w="1172"/>
        <w:gridCol w:w="1296"/>
        <w:gridCol w:w="9930"/>
        <w:gridCol w:w="865"/>
        <w:gridCol w:w="964"/>
      </w:tblGrid>
      <w:tr w:rsidR="00B5564F" w:rsidRPr="00821B5C" w14:paraId="0AEAB9B9" w14:textId="77777777" w:rsidTr="009B428B">
        <w:trPr>
          <w:trHeight w:val="765"/>
        </w:trPr>
        <w:tc>
          <w:tcPr>
            <w:tcW w:w="279" w:type="pct"/>
          </w:tcPr>
          <w:p w14:paraId="3A040089" w14:textId="77777777" w:rsidR="00B5564F" w:rsidRPr="00B5564F" w:rsidRDefault="00B5564F" w:rsidP="00AA0FC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389" w:type="pct"/>
          </w:tcPr>
          <w:p w14:paraId="46955EE9" w14:textId="77777777" w:rsidR="00B5564F" w:rsidRPr="00821B5C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30" w:type="pct"/>
          </w:tcPr>
          <w:p w14:paraId="6B66F3FF" w14:textId="77777777" w:rsidR="00B5564F" w:rsidRPr="00821B5C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95" w:type="pct"/>
          </w:tcPr>
          <w:p w14:paraId="67AB784B" w14:textId="77777777" w:rsidR="00B5564F" w:rsidRPr="00821B5C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3832BC6C" w14:textId="77777777" w:rsidR="00B5564F" w:rsidRPr="00B5564F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287" w:type="pct"/>
          </w:tcPr>
          <w:p w14:paraId="0D7359A6" w14:textId="77777777" w:rsidR="00B5564F" w:rsidRPr="003A2235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1D42E3B0" w14:textId="77777777" w:rsidR="00B5564F" w:rsidRPr="003A2235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3A2235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году</w:t>
            </w:r>
          </w:p>
          <w:p w14:paraId="2A259B20" w14:textId="77777777" w:rsidR="00B5564F" w:rsidRPr="00821B5C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20" w:type="pct"/>
          </w:tcPr>
          <w:p w14:paraId="7FBCD956" w14:textId="77777777" w:rsidR="00B5564F" w:rsidRPr="00821B5C" w:rsidRDefault="00B5564F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0026BF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B5564F" w:rsidRPr="00821B5C" w14:paraId="289970D3" w14:textId="77777777" w:rsidTr="009B428B">
        <w:trPr>
          <w:trHeight w:val="375"/>
        </w:trPr>
        <w:tc>
          <w:tcPr>
            <w:tcW w:w="279" w:type="pct"/>
          </w:tcPr>
          <w:p w14:paraId="69E39CE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" w:type="pct"/>
          </w:tcPr>
          <w:p w14:paraId="5C06908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02E3394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5" w:type="pct"/>
          </w:tcPr>
          <w:p w14:paraId="62190F0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287" w:type="pct"/>
          </w:tcPr>
          <w:p w14:paraId="7662DFF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0" w:type="pct"/>
          </w:tcPr>
          <w:p w14:paraId="4A36850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286A073A" w14:textId="77777777" w:rsidTr="009B428B">
        <w:tc>
          <w:tcPr>
            <w:tcW w:w="279" w:type="pct"/>
          </w:tcPr>
          <w:p w14:paraId="218A12F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" w:type="pct"/>
          </w:tcPr>
          <w:p w14:paraId="49074090" w14:textId="128FADD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644A72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2CE8BD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Ходьба вдоль стен с четкими поворотами в углах зала.</w:t>
            </w:r>
          </w:p>
        </w:tc>
        <w:tc>
          <w:tcPr>
            <w:tcW w:w="287" w:type="pct"/>
          </w:tcPr>
          <w:p w14:paraId="48D89CA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8FEF78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564F" w:rsidRPr="00821B5C" w14:paraId="0F96D517" w14:textId="77777777" w:rsidTr="009B428B">
        <w:tc>
          <w:tcPr>
            <w:tcW w:w="279" w:type="pct"/>
          </w:tcPr>
          <w:p w14:paraId="06A3FD1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9" w:type="pct"/>
          </w:tcPr>
          <w:p w14:paraId="5C31E81F" w14:textId="2D0CD46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1A2DC0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FDEFE0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ходьбы и бега.</w:t>
            </w:r>
          </w:p>
        </w:tc>
        <w:tc>
          <w:tcPr>
            <w:tcW w:w="287" w:type="pct"/>
          </w:tcPr>
          <w:p w14:paraId="08C479C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480E32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07E6A64" w14:textId="77777777" w:rsidTr="009B428B">
        <w:tc>
          <w:tcPr>
            <w:tcW w:w="279" w:type="pct"/>
          </w:tcPr>
          <w:p w14:paraId="2879945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9" w:type="pct"/>
          </w:tcPr>
          <w:p w14:paraId="5B3BD3C5" w14:textId="603CDE83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1381F6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11AAA4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</w:t>
            </w:r>
          </w:p>
        </w:tc>
        <w:tc>
          <w:tcPr>
            <w:tcW w:w="287" w:type="pct"/>
          </w:tcPr>
          <w:p w14:paraId="7702840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68F3F5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0196DE1" w14:textId="77777777" w:rsidTr="009B428B">
        <w:tc>
          <w:tcPr>
            <w:tcW w:w="279" w:type="pct"/>
          </w:tcPr>
          <w:p w14:paraId="7CC43A1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9" w:type="pct"/>
          </w:tcPr>
          <w:p w14:paraId="0EF68F28" w14:textId="1A312DCB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3DEA78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FCECB0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в цепочку, круг, пары</w:t>
            </w:r>
          </w:p>
        </w:tc>
        <w:tc>
          <w:tcPr>
            <w:tcW w:w="287" w:type="pct"/>
          </w:tcPr>
          <w:p w14:paraId="2B4EA5B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338AB8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A0E1B92" w14:textId="77777777" w:rsidTr="009B428B">
        <w:tc>
          <w:tcPr>
            <w:tcW w:w="279" w:type="pct"/>
          </w:tcPr>
          <w:p w14:paraId="5A9912A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9" w:type="pct"/>
          </w:tcPr>
          <w:p w14:paraId="3D6E61B2" w14:textId="6BB6954B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EA6C44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EC3BC3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в колонну по два.</w:t>
            </w:r>
          </w:p>
        </w:tc>
        <w:tc>
          <w:tcPr>
            <w:tcW w:w="287" w:type="pct"/>
          </w:tcPr>
          <w:p w14:paraId="66196D1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879F73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D6C5813" w14:textId="77777777" w:rsidTr="009B428B">
        <w:tc>
          <w:tcPr>
            <w:tcW w:w="279" w:type="pct"/>
          </w:tcPr>
          <w:p w14:paraId="0A44B68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9" w:type="pct"/>
          </w:tcPr>
          <w:p w14:paraId="091B8169" w14:textId="568A4233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F40523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19FD7B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Перестроение из колонны парами в колонну по одному.</w:t>
            </w:r>
          </w:p>
        </w:tc>
        <w:tc>
          <w:tcPr>
            <w:tcW w:w="287" w:type="pct"/>
          </w:tcPr>
          <w:p w14:paraId="4C241E9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20B651C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DFF22AE" w14:textId="77777777" w:rsidTr="009B428B">
        <w:tc>
          <w:tcPr>
            <w:tcW w:w="279" w:type="pct"/>
          </w:tcPr>
          <w:p w14:paraId="107B926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9" w:type="pct"/>
          </w:tcPr>
          <w:p w14:paraId="6FABD6B9" w14:textId="111A845C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E59739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8B42F6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круга из шеренги. </w:t>
            </w:r>
          </w:p>
        </w:tc>
        <w:tc>
          <w:tcPr>
            <w:tcW w:w="287" w:type="pct"/>
          </w:tcPr>
          <w:p w14:paraId="738BBAE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28D9E4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530E693" w14:textId="77777777" w:rsidTr="009B428B">
        <w:tc>
          <w:tcPr>
            <w:tcW w:w="279" w:type="pct"/>
          </w:tcPr>
          <w:p w14:paraId="5FE228D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9" w:type="pct"/>
          </w:tcPr>
          <w:p w14:paraId="02462384" w14:textId="41546B21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7CD3D2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77AF852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Построение круга  из движения врассыпную.</w:t>
            </w:r>
          </w:p>
        </w:tc>
        <w:tc>
          <w:tcPr>
            <w:tcW w:w="287" w:type="pct"/>
          </w:tcPr>
          <w:p w14:paraId="2393989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0526D1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B172FD3" w14:textId="77777777" w:rsidTr="009B428B">
        <w:tc>
          <w:tcPr>
            <w:tcW w:w="279" w:type="pct"/>
          </w:tcPr>
          <w:p w14:paraId="600A64C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9" w:type="pct"/>
          </w:tcPr>
          <w:p w14:paraId="09C8014E" w14:textId="5E9EA32F" w:rsidR="00B5564F" w:rsidRPr="00821B5C" w:rsidRDefault="00B5564F" w:rsidP="00723301">
            <w:pPr>
              <w:shd w:val="clear" w:color="auto" w:fill="FFFFFF"/>
              <w:spacing w:after="0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8E6C1DC" w14:textId="77777777" w:rsidR="00B5564F" w:rsidRPr="00821B5C" w:rsidRDefault="00B5564F" w:rsidP="00AA0FC3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7A7FB6D" w14:textId="77777777" w:rsidR="00B5564F" w:rsidRPr="00821B5C" w:rsidRDefault="00B5564F" w:rsidP="00AA0FC3">
            <w:pPr>
              <w:shd w:val="clear" w:color="auto" w:fill="FFFFFF"/>
              <w:spacing w:after="0"/>
              <w:ind w:firstLine="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во время ходьбы несложных заданий с предметами.</w:t>
            </w:r>
          </w:p>
        </w:tc>
        <w:tc>
          <w:tcPr>
            <w:tcW w:w="287" w:type="pct"/>
          </w:tcPr>
          <w:p w14:paraId="72654AA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2EDE28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F61D659" w14:textId="77777777" w:rsidTr="009B428B">
        <w:tc>
          <w:tcPr>
            <w:tcW w:w="279" w:type="pct"/>
          </w:tcPr>
          <w:p w14:paraId="73929DF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9" w:type="pct"/>
          </w:tcPr>
          <w:p w14:paraId="5AC432A6" w14:textId="06E725E2" w:rsidR="00B5564F" w:rsidRPr="00821B5C" w:rsidRDefault="00B5564F" w:rsidP="00723301">
            <w:pPr>
              <w:shd w:val="clear" w:color="auto" w:fill="FFFFFF"/>
              <w:spacing w:after="0"/>
              <w:ind w:firstLine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3D8039D" w14:textId="77777777" w:rsidR="00B5564F" w:rsidRPr="00821B5C" w:rsidRDefault="00B5564F" w:rsidP="00AA0FC3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10F7ACD" w14:textId="77777777" w:rsidR="00B5564F" w:rsidRPr="00821B5C" w:rsidRDefault="00B5564F" w:rsidP="00AA0FC3">
            <w:pPr>
              <w:shd w:val="clear" w:color="auto" w:fill="FFFFFF"/>
              <w:spacing w:after="0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во время бега несложных заданий с предметами.</w:t>
            </w:r>
          </w:p>
        </w:tc>
        <w:tc>
          <w:tcPr>
            <w:tcW w:w="287" w:type="pct"/>
          </w:tcPr>
          <w:p w14:paraId="49E6B90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3542D7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0424E77" w14:textId="77777777" w:rsidTr="009B428B">
        <w:tc>
          <w:tcPr>
            <w:tcW w:w="279" w:type="pct"/>
          </w:tcPr>
          <w:p w14:paraId="2768E82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7E9FEA00" w14:textId="7777777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57E0F22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5" w:type="pct"/>
          </w:tcPr>
          <w:p w14:paraId="6BB7325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287" w:type="pct"/>
          </w:tcPr>
          <w:p w14:paraId="6E1206F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0" w:type="pct"/>
          </w:tcPr>
          <w:p w14:paraId="44A2451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673A4CE6" w14:textId="77777777" w:rsidTr="009B428B">
        <w:tc>
          <w:tcPr>
            <w:tcW w:w="279" w:type="pct"/>
          </w:tcPr>
          <w:p w14:paraId="2AC8F86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7AEE8B10" w14:textId="77777777" w:rsidR="00B5564F" w:rsidRPr="003A2235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30" w:type="pct"/>
          </w:tcPr>
          <w:p w14:paraId="2C59EA7C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95" w:type="pct"/>
          </w:tcPr>
          <w:p w14:paraId="108572B0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287" w:type="pct"/>
          </w:tcPr>
          <w:p w14:paraId="6A8D830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0" w:type="pct"/>
          </w:tcPr>
          <w:p w14:paraId="51E8B37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461E693D" w14:textId="77777777" w:rsidTr="009B428B">
        <w:tc>
          <w:tcPr>
            <w:tcW w:w="279" w:type="pct"/>
          </w:tcPr>
          <w:p w14:paraId="42A4FDE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9" w:type="pct"/>
          </w:tcPr>
          <w:p w14:paraId="4EAC70E9" w14:textId="6CA5007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874821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8B0B32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Наклоны  головы вперед, назад.</w:t>
            </w:r>
          </w:p>
        </w:tc>
        <w:tc>
          <w:tcPr>
            <w:tcW w:w="287" w:type="pct"/>
          </w:tcPr>
          <w:p w14:paraId="6DD6D65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65E966E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5789C6DC" w14:textId="77777777" w:rsidTr="009B428B">
        <w:tc>
          <w:tcPr>
            <w:tcW w:w="279" w:type="pct"/>
          </w:tcPr>
          <w:p w14:paraId="17B82C8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9" w:type="pct"/>
          </w:tcPr>
          <w:p w14:paraId="0F909840" w14:textId="11103D10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92D8FF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3F9B45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головы в стороны.</w:t>
            </w:r>
          </w:p>
        </w:tc>
        <w:tc>
          <w:tcPr>
            <w:tcW w:w="287" w:type="pct"/>
          </w:tcPr>
          <w:p w14:paraId="3D88B99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1438D1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568AFAC" w14:textId="77777777" w:rsidTr="009B428B">
        <w:tc>
          <w:tcPr>
            <w:tcW w:w="279" w:type="pct"/>
          </w:tcPr>
          <w:p w14:paraId="5B9ED5A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9" w:type="pct"/>
          </w:tcPr>
          <w:p w14:paraId="7776C7BF" w14:textId="3703424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2D9DC0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ADBCDB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Круговые движения головы. </w:t>
            </w:r>
          </w:p>
        </w:tc>
        <w:tc>
          <w:tcPr>
            <w:tcW w:w="287" w:type="pct"/>
          </w:tcPr>
          <w:p w14:paraId="7D6ED98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09B6B1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01266A0" w14:textId="77777777" w:rsidTr="009B428B">
        <w:tc>
          <w:tcPr>
            <w:tcW w:w="279" w:type="pct"/>
          </w:tcPr>
          <w:p w14:paraId="1C280A3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9" w:type="pct"/>
          </w:tcPr>
          <w:p w14:paraId="471BAFD3" w14:textId="1312E28F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C350A1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9D014E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Разведение рук в стороны.</w:t>
            </w:r>
          </w:p>
        </w:tc>
        <w:tc>
          <w:tcPr>
            <w:tcW w:w="287" w:type="pct"/>
          </w:tcPr>
          <w:p w14:paraId="6EBEBCE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660F13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A81DA87" w14:textId="77777777" w:rsidTr="009B428B">
        <w:tc>
          <w:tcPr>
            <w:tcW w:w="279" w:type="pct"/>
          </w:tcPr>
          <w:p w14:paraId="0CF8094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9" w:type="pct"/>
          </w:tcPr>
          <w:p w14:paraId="2289AE82" w14:textId="568A3AF9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6F87B6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5A317E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Раскачивание рук перед собой.</w:t>
            </w:r>
          </w:p>
        </w:tc>
        <w:tc>
          <w:tcPr>
            <w:tcW w:w="287" w:type="pct"/>
          </w:tcPr>
          <w:p w14:paraId="6CD7D71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F62C08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C1BF8FF" w14:textId="77777777" w:rsidTr="009B428B">
        <w:tc>
          <w:tcPr>
            <w:tcW w:w="279" w:type="pct"/>
          </w:tcPr>
          <w:p w14:paraId="62A9702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9" w:type="pct"/>
          </w:tcPr>
          <w:p w14:paraId="1940F6AB" w14:textId="1005570C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C43B7D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7CEFA18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Круговые движения рук, упражнения с лентами.</w:t>
            </w:r>
          </w:p>
        </w:tc>
        <w:tc>
          <w:tcPr>
            <w:tcW w:w="287" w:type="pct"/>
          </w:tcPr>
          <w:p w14:paraId="1014480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51B1C5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AC91912" w14:textId="77777777" w:rsidTr="009B428B">
        <w:tc>
          <w:tcPr>
            <w:tcW w:w="279" w:type="pct"/>
          </w:tcPr>
          <w:p w14:paraId="482C26F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9" w:type="pct"/>
          </w:tcPr>
          <w:p w14:paraId="60E02494" w14:textId="37E9331D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1E820D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14111E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Наклоны туловища, сгибая и не сгибая колени. </w:t>
            </w:r>
          </w:p>
        </w:tc>
        <w:tc>
          <w:tcPr>
            <w:tcW w:w="287" w:type="pct"/>
          </w:tcPr>
          <w:p w14:paraId="08599CE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0E5CBD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1CA1E1E" w14:textId="77777777" w:rsidTr="009B428B">
        <w:tc>
          <w:tcPr>
            <w:tcW w:w="279" w:type="pct"/>
          </w:tcPr>
          <w:p w14:paraId="4FD3A30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9" w:type="pct"/>
          </w:tcPr>
          <w:p w14:paraId="05221512" w14:textId="085AAB8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78EF8A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2E50EF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Наклоны  туловища в сочетании с движениями рук  в стороны,  на пояс.</w:t>
            </w:r>
          </w:p>
        </w:tc>
        <w:tc>
          <w:tcPr>
            <w:tcW w:w="287" w:type="pct"/>
          </w:tcPr>
          <w:p w14:paraId="787B980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88357B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51D4FE8" w14:textId="77777777" w:rsidTr="009B428B">
        <w:tc>
          <w:tcPr>
            <w:tcW w:w="279" w:type="pct"/>
          </w:tcPr>
          <w:p w14:paraId="61F235A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9" w:type="pct"/>
          </w:tcPr>
          <w:p w14:paraId="2401D9FC" w14:textId="1972A17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6144B7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3A134C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туловища в сочетании с движениями рук вверх,  на затылок.</w:t>
            </w:r>
          </w:p>
        </w:tc>
        <w:tc>
          <w:tcPr>
            <w:tcW w:w="287" w:type="pct"/>
          </w:tcPr>
          <w:p w14:paraId="5A71C66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9D6162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8FE81B0" w14:textId="77777777" w:rsidTr="009B428B">
        <w:tc>
          <w:tcPr>
            <w:tcW w:w="279" w:type="pct"/>
          </w:tcPr>
          <w:p w14:paraId="508F3A6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9" w:type="pct"/>
          </w:tcPr>
          <w:p w14:paraId="21C0EB1F" w14:textId="5DA9737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108CC5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9941BC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Повороты туловища с передачей предмета.</w:t>
            </w:r>
          </w:p>
        </w:tc>
        <w:tc>
          <w:tcPr>
            <w:tcW w:w="287" w:type="pct"/>
          </w:tcPr>
          <w:p w14:paraId="51FA193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02A5AD8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3794642" w14:textId="77777777" w:rsidTr="009B428B">
        <w:tc>
          <w:tcPr>
            <w:tcW w:w="279" w:type="pct"/>
          </w:tcPr>
          <w:p w14:paraId="46C2038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9" w:type="pct"/>
          </w:tcPr>
          <w:p w14:paraId="1C0DFA35" w14:textId="48BFE4F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F44848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29C9DC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Опускание и поднимание предметов перед собой, сбоку без сгибания колен.</w:t>
            </w:r>
          </w:p>
        </w:tc>
        <w:tc>
          <w:tcPr>
            <w:tcW w:w="287" w:type="pct"/>
          </w:tcPr>
          <w:p w14:paraId="2D5EF09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E404A9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1D725A4" w14:textId="77777777" w:rsidTr="009B428B">
        <w:tc>
          <w:tcPr>
            <w:tcW w:w="279" w:type="pct"/>
          </w:tcPr>
          <w:p w14:paraId="0E894AE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89" w:type="pct"/>
          </w:tcPr>
          <w:p w14:paraId="440BAD14" w14:textId="04BFA2D0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EFBA95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79C369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Выставление правой  ноги поочередно вперед, назад, в стороны, в исходное положение.</w:t>
            </w:r>
          </w:p>
        </w:tc>
        <w:tc>
          <w:tcPr>
            <w:tcW w:w="287" w:type="pct"/>
          </w:tcPr>
          <w:p w14:paraId="6EE7EDD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29D266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050AADF" w14:textId="77777777" w:rsidTr="009B428B">
        <w:tc>
          <w:tcPr>
            <w:tcW w:w="279" w:type="pct"/>
          </w:tcPr>
          <w:p w14:paraId="65CBF7D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9" w:type="pct"/>
          </w:tcPr>
          <w:p w14:paraId="5CEEF4DA" w14:textId="46D5B930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634269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9B8343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Выставление левой ноги поочередно вперед, назад, в стороны, в исходное положение.</w:t>
            </w:r>
          </w:p>
        </w:tc>
        <w:tc>
          <w:tcPr>
            <w:tcW w:w="287" w:type="pct"/>
          </w:tcPr>
          <w:p w14:paraId="1AB7C38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16D5BA1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732212F" w14:textId="77777777" w:rsidTr="009B428B">
        <w:tc>
          <w:tcPr>
            <w:tcW w:w="279" w:type="pct"/>
          </w:tcPr>
          <w:p w14:paraId="51B7EE6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9" w:type="pct"/>
          </w:tcPr>
          <w:p w14:paraId="18429508" w14:textId="102E460D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D5C07A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E9F8BC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Поднимание согнутых в колене ног, как при маршировке.</w:t>
            </w:r>
          </w:p>
        </w:tc>
        <w:tc>
          <w:tcPr>
            <w:tcW w:w="287" w:type="pct"/>
          </w:tcPr>
          <w:p w14:paraId="29C15A6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9B5315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5E8D0FF0" w14:textId="77777777" w:rsidTr="009B428B">
        <w:tc>
          <w:tcPr>
            <w:tcW w:w="279" w:type="pct"/>
          </w:tcPr>
          <w:p w14:paraId="192FCE6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9" w:type="pct"/>
          </w:tcPr>
          <w:p w14:paraId="5A0F414E" w14:textId="5A420B81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649240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EF8007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Резкое поднимание согнутых в колене ног, как при маршировке.</w:t>
            </w:r>
          </w:p>
        </w:tc>
        <w:tc>
          <w:tcPr>
            <w:tcW w:w="287" w:type="pct"/>
          </w:tcPr>
          <w:p w14:paraId="5B3628C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7C7FEF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2732C89" w14:textId="77777777" w:rsidTr="009B428B">
        <w:tc>
          <w:tcPr>
            <w:tcW w:w="279" w:type="pct"/>
          </w:tcPr>
          <w:p w14:paraId="64A94B9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9" w:type="pct"/>
          </w:tcPr>
          <w:p w14:paraId="4DC5E527" w14:textId="32C0493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BF4E85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D81AC3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ступни в положении стоя.</w:t>
            </w:r>
          </w:p>
        </w:tc>
        <w:tc>
          <w:tcPr>
            <w:tcW w:w="287" w:type="pct"/>
          </w:tcPr>
          <w:p w14:paraId="32B8A1A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01F790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566BBCC1" w14:textId="77777777" w:rsidTr="009B428B">
        <w:tc>
          <w:tcPr>
            <w:tcW w:w="279" w:type="pct"/>
          </w:tcPr>
          <w:p w14:paraId="1780245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9" w:type="pct"/>
          </w:tcPr>
          <w:p w14:paraId="29FFDE27" w14:textId="15C5149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7FA4AE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8180D0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ступни в положении сидя.</w:t>
            </w:r>
          </w:p>
        </w:tc>
        <w:tc>
          <w:tcPr>
            <w:tcW w:w="287" w:type="pct"/>
          </w:tcPr>
          <w:p w14:paraId="0DB8BD9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034DB02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0E24EC5" w14:textId="77777777" w:rsidTr="009B428B">
        <w:tc>
          <w:tcPr>
            <w:tcW w:w="279" w:type="pct"/>
          </w:tcPr>
          <w:p w14:paraId="7E352A3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9" w:type="pct"/>
          </w:tcPr>
          <w:p w14:paraId="58A1FC6A" w14:textId="44B42113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95D466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A62935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287" w:type="pct"/>
          </w:tcPr>
          <w:p w14:paraId="62BC4E9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6D20081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2AF87B2" w14:textId="77777777" w:rsidTr="009B428B">
        <w:tc>
          <w:tcPr>
            <w:tcW w:w="279" w:type="pct"/>
          </w:tcPr>
          <w:p w14:paraId="04F47FE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32DBC4CB" w14:textId="0A7A4B6F" w:rsidR="00B5564F" w:rsidRPr="003A2235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30" w:type="pct"/>
          </w:tcPr>
          <w:p w14:paraId="34197918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95" w:type="pct"/>
          </w:tcPr>
          <w:p w14:paraId="504763FF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287" w:type="pct"/>
          </w:tcPr>
          <w:p w14:paraId="5DD420C3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22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14:paraId="2DF9C96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1CD1ED9" w14:textId="77777777" w:rsidTr="009B428B">
        <w:tc>
          <w:tcPr>
            <w:tcW w:w="279" w:type="pct"/>
          </w:tcPr>
          <w:p w14:paraId="02F5A25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9" w:type="pct"/>
          </w:tcPr>
          <w:p w14:paraId="24629670" w14:textId="4D65BA88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532198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E0B6FB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Разнообразные перекрестные движения правой ноги и левой руки, левой ноги и правой руки.</w:t>
            </w:r>
          </w:p>
        </w:tc>
        <w:tc>
          <w:tcPr>
            <w:tcW w:w="287" w:type="pct"/>
          </w:tcPr>
          <w:p w14:paraId="37CAC25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88E2FC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89EB529" w14:textId="77777777" w:rsidTr="009B428B">
        <w:tc>
          <w:tcPr>
            <w:tcW w:w="279" w:type="pct"/>
          </w:tcPr>
          <w:p w14:paraId="35252E0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9" w:type="pct"/>
          </w:tcPr>
          <w:p w14:paraId="6E643336" w14:textId="52B1CB12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50D9FF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6BDCE2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Ускорение и замедление движений в соответствии с изменением темпа музыкального произведения.</w:t>
            </w:r>
          </w:p>
        </w:tc>
        <w:tc>
          <w:tcPr>
            <w:tcW w:w="287" w:type="pct"/>
          </w:tcPr>
          <w:p w14:paraId="7A9B3DD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30A0EC8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5E65F7C4" w14:textId="77777777" w:rsidTr="009B428B">
        <w:tc>
          <w:tcPr>
            <w:tcW w:w="279" w:type="pct"/>
          </w:tcPr>
          <w:p w14:paraId="6B98AF9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9" w:type="pct"/>
          </w:tcPr>
          <w:p w14:paraId="5B965CC6" w14:textId="09C85F50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271F51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8D35E8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заданном темпе.</w:t>
            </w:r>
          </w:p>
        </w:tc>
        <w:tc>
          <w:tcPr>
            <w:tcW w:w="287" w:type="pct"/>
          </w:tcPr>
          <w:p w14:paraId="3FDF04B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69C5A55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1D1D77AD" w14:textId="77777777" w:rsidTr="009B428B">
        <w:tc>
          <w:tcPr>
            <w:tcW w:w="279" w:type="pct"/>
          </w:tcPr>
          <w:p w14:paraId="08DEF44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9" w:type="pct"/>
          </w:tcPr>
          <w:p w14:paraId="6C4DBB47" w14:textId="66FD3782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D16862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426886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заданном темпе и после остановки музыки.</w:t>
            </w:r>
          </w:p>
        </w:tc>
        <w:tc>
          <w:tcPr>
            <w:tcW w:w="287" w:type="pct"/>
          </w:tcPr>
          <w:p w14:paraId="354C7ED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52AB9FC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</w:tr>
      <w:tr w:rsidR="00B5564F" w:rsidRPr="00821B5C" w14:paraId="42A0CA6E" w14:textId="77777777" w:rsidTr="009B428B">
        <w:tc>
          <w:tcPr>
            <w:tcW w:w="279" w:type="pct"/>
          </w:tcPr>
          <w:p w14:paraId="0E84EE4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1CB6101B" w14:textId="77777777" w:rsidR="00B5564F" w:rsidRPr="003A2235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30" w:type="pct"/>
          </w:tcPr>
          <w:p w14:paraId="0F94AE62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295" w:type="pct"/>
          </w:tcPr>
          <w:p w14:paraId="55F29F85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A2235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287" w:type="pct"/>
          </w:tcPr>
          <w:p w14:paraId="57DE9AD0" w14:textId="77777777" w:rsidR="00B5564F" w:rsidRPr="003A2235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223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" w:type="pct"/>
          </w:tcPr>
          <w:p w14:paraId="11E6142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1C1ECA80" w14:textId="77777777" w:rsidTr="009B428B">
        <w:tc>
          <w:tcPr>
            <w:tcW w:w="279" w:type="pct"/>
          </w:tcPr>
          <w:p w14:paraId="2D82ADC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9" w:type="pct"/>
          </w:tcPr>
          <w:p w14:paraId="0950D67A" w14:textId="1B475FF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D40C87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957FF6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Свободное падение рук.</w:t>
            </w:r>
          </w:p>
        </w:tc>
        <w:tc>
          <w:tcPr>
            <w:tcW w:w="287" w:type="pct"/>
          </w:tcPr>
          <w:p w14:paraId="7FEF1CC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132F641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4B5546D1" w14:textId="77777777" w:rsidTr="009B428B">
        <w:tc>
          <w:tcPr>
            <w:tcW w:w="279" w:type="pct"/>
          </w:tcPr>
          <w:p w14:paraId="644B60A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9" w:type="pct"/>
          </w:tcPr>
          <w:p w14:paraId="3AC88DF6" w14:textId="1C38D26F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AFAEA4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6FADD2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Раскачивание рук.</w:t>
            </w:r>
          </w:p>
        </w:tc>
        <w:tc>
          <w:tcPr>
            <w:tcW w:w="287" w:type="pct"/>
          </w:tcPr>
          <w:p w14:paraId="21029A2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7BDF949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B5564F" w:rsidRPr="00821B5C" w14:paraId="710A51F2" w14:textId="77777777" w:rsidTr="009B428B">
        <w:tc>
          <w:tcPr>
            <w:tcW w:w="279" w:type="pct"/>
          </w:tcPr>
          <w:p w14:paraId="218A9C7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9" w:type="pct"/>
          </w:tcPr>
          <w:p w14:paraId="5DA14138" w14:textId="4AEDA80B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E4FDFD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94AA3B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Встряхивание кистью.</w:t>
            </w:r>
          </w:p>
        </w:tc>
        <w:tc>
          <w:tcPr>
            <w:tcW w:w="287" w:type="pct"/>
          </w:tcPr>
          <w:p w14:paraId="2F77FD0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2931A81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D34A9B5" w14:textId="77777777" w:rsidTr="009B428B">
        <w:tc>
          <w:tcPr>
            <w:tcW w:w="279" w:type="pct"/>
          </w:tcPr>
          <w:p w14:paraId="33F697B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9" w:type="pct"/>
          </w:tcPr>
          <w:p w14:paraId="1627296A" w14:textId="1A547EEC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76C8A7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A09EC7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Поочередное выбрасывание ноги вперед.</w:t>
            </w:r>
          </w:p>
        </w:tc>
        <w:tc>
          <w:tcPr>
            <w:tcW w:w="287" w:type="pct"/>
          </w:tcPr>
          <w:p w14:paraId="09C0C82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3CC3C5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C1C44D1" w14:textId="77777777" w:rsidTr="009B428B">
        <w:tc>
          <w:tcPr>
            <w:tcW w:w="279" w:type="pct"/>
          </w:tcPr>
          <w:p w14:paraId="385F4A2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3AAC0232" w14:textId="7777777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73DD1E1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5" w:type="pct"/>
          </w:tcPr>
          <w:p w14:paraId="04D74D3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287" w:type="pct"/>
          </w:tcPr>
          <w:p w14:paraId="52BA052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14:paraId="4563AE2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4B8AB80E" w14:textId="77777777" w:rsidTr="009B428B">
        <w:tc>
          <w:tcPr>
            <w:tcW w:w="279" w:type="pct"/>
          </w:tcPr>
          <w:p w14:paraId="0388C01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9" w:type="pct"/>
          </w:tcPr>
          <w:p w14:paraId="303D4A95" w14:textId="3695DDCE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A62FA0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21E34A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Одновременное сгибание пальцев одной руки и разгибание другой.</w:t>
            </w:r>
          </w:p>
        </w:tc>
        <w:tc>
          <w:tcPr>
            <w:tcW w:w="287" w:type="pct"/>
          </w:tcPr>
          <w:p w14:paraId="5BD6FCA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1A6800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BE78185" w14:textId="77777777" w:rsidTr="009B428B">
        <w:tc>
          <w:tcPr>
            <w:tcW w:w="279" w:type="pct"/>
          </w:tcPr>
          <w:p w14:paraId="23C3C24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9" w:type="pct"/>
          </w:tcPr>
          <w:p w14:paraId="280226A5" w14:textId="2E6AF8E9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591488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619852E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Круговые движения кистью.</w:t>
            </w:r>
          </w:p>
        </w:tc>
        <w:tc>
          <w:tcPr>
            <w:tcW w:w="287" w:type="pct"/>
          </w:tcPr>
          <w:p w14:paraId="2BB195D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6CDB00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CCFF576" w14:textId="77777777" w:rsidTr="009B428B">
        <w:tc>
          <w:tcPr>
            <w:tcW w:w="279" w:type="pct"/>
          </w:tcPr>
          <w:p w14:paraId="6B6097E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9" w:type="pct"/>
          </w:tcPr>
          <w:p w14:paraId="73AFF817" w14:textId="58DBCAA6" w:rsidR="00B5564F" w:rsidRPr="00821B5C" w:rsidRDefault="00B5564F" w:rsidP="007233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0CD8AB5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84F217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Противопоставление первого пальца остальным.</w:t>
            </w:r>
          </w:p>
        </w:tc>
        <w:tc>
          <w:tcPr>
            <w:tcW w:w="287" w:type="pct"/>
          </w:tcPr>
          <w:p w14:paraId="7EC29DC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B2CB2B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33BAF95" w14:textId="77777777" w:rsidTr="009B428B">
        <w:tc>
          <w:tcPr>
            <w:tcW w:w="279" w:type="pct"/>
          </w:tcPr>
          <w:p w14:paraId="61087C7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9" w:type="pct"/>
          </w:tcPr>
          <w:p w14:paraId="1D9AED52" w14:textId="02FA3181" w:rsidR="00B5564F" w:rsidRPr="00821B5C" w:rsidRDefault="00B5564F" w:rsidP="007233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B8F1657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B58E040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Противопоставление пальцев одной руки пальцам другой одновременно и поочередно.</w:t>
            </w:r>
          </w:p>
        </w:tc>
        <w:tc>
          <w:tcPr>
            <w:tcW w:w="287" w:type="pct"/>
          </w:tcPr>
          <w:p w14:paraId="3B9FA62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6B61B2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5891687F" w14:textId="77777777" w:rsidTr="009B428B">
        <w:tc>
          <w:tcPr>
            <w:tcW w:w="279" w:type="pct"/>
          </w:tcPr>
          <w:p w14:paraId="63CBC4D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9" w:type="pct"/>
          </w:tcPr>
          <w:p w14:paraId="1B4C350B" w14:textId="5349C441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59BA9E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FD20AF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детских музыкальных инструментах.</w:t>
            </w:r>
          </w:p>
        </w:tc>
        <w:tc>
          <w:tcPr>
            <w:tcW w:w="287" w:type="pct"/>
          </w:tcPr>
          <w:p w14:paraId="47FC605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80951B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A348133" w14:textId="77777777" w:rsidTr="009B428B">
        <w:tc>
          <w:tcPr>
            <w:tcW w:w="279" w:type="pct"/>
          </w:tcPr>
          <w:p w14:paraId="5D62A9C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9" w:type="pct"/>
          </w:tcPr>
          <w:p w14:paraId="2D170DE2" w14:textId="4FFAD9C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87C567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50EECE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Исполнение несложных ритмических рисунков на бубне и барабане.</w:t>
            </w:r>
          </w:p>
        </w:tc>
        <w:tc>
          <w:tcPr>
            <w:tcW w:w="287" w:type="pct"/>
          </w:tcPr>
          <w:p w14:paraId="28A223B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F4020B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84C68B4" w14:textId="77777777" w:rsidTr="009B428B">
        <w:tc>
          <w:tcPr>
            <w:tcW w:w="279" w:type="pct"/>
          </w:tcPr>
          <w:p w14:paraId="1B4D3E4C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7D5BA8FF" w14:textId="7777777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406F321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5" w:type="pct"/>
          </w:tcPr>
          <w:p w14:paraId="04E1E5D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287" w:type="pct"/>
          </w:tcPr>
          <w:p w14:paraId="693B2D2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0" w:type="pct"/>
          </w:tcPr>
          <w:p w14:paraId="1E3F953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51671A47" w14:textId="77777777" w:rsidTr="009B428B">
        <w:tc>
          <w:tcPr>
            <w:tcW w:w="279" w:type="pct"/>
          </w:tcPr>
          <w:p w14:paraId="76596F5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9" w:type="pct"/>
          </w:tcPr>
          <w:p w14:paraId="601083E4" w14:textId="6581111D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4A0994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024C4E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Выражение в движении темповых изменений в музыке.</w:t>
            </w:r>
          </w:p>
        </w:tc>
        <w:tc>
          <w:tcPr>
            <w:tcW w:w="287" w:type="pct"/>
          </w:tcPr>
          <w:p w14:paraId="2DA3C8C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F5A973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2848305" w14:textId="77777777" w:rsidTr="009B428B">
        <w:tc>
          <w:tcPr>
            <w:tcW w:w="279" w:type="pct"/>
          </w:tcPr>
          <w:p w14:paraId="7B67E9C9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9" w:type="pct"/>
          </w:tcPr>
          <w:p w14:paraId="5C80B59C" w14:textId="237A685E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0C4099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BB109F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динамикой.</w:t>
            </w:r>
          </w:p>
        </w:tc>
        <w:tc>
          <w:tcPr>
            <w:tcW w:w="287" w:type="pct"/>
          </w:tcPr>
          <w:p w14:paraId="21D7812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383634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42E454D" w14:textId="77777777" w:rsidTr="009B428B">
        <w:tc>
          <w:tcPr>
            <w:tcW w:w="279" w:type="pct"/>
          </w:tcPr>
          <w:p w14:paraId="70A323B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9" w:type="pct"/>
          </w:tcPr>
          <w:p w14:paraId="3D9D2514" w14:textId="2A02A808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50A439C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7491BA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соответствии с разнообразным характером музыки.</w:t>
            </w:r>
          </w:p>
        </w:tc>
        <w:tc>
          <w:tcPr>
            <w:tcW w:w="287" w:type="pct"/>
          </w:tcPr>
          <w:p w14:paraId="5AB77EE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C8C79E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8301B17" w14:textId="77777777" w:rsidTr="009B428B">
        <w:tc>
          <w:tcPr>
            <w:tcW w:w="279" w:type="pct"/>
          </w:tcPr>
          <w:p w14:paraId="3E256A66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389" w:type="pct"/>
          </w:tcPr>
          <w:p w14:paraId="3C6F9336" w14:textId="42F4F221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F6F556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D2B777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Упражнения на самостоятельное различение динамических изменений в музыке.</w:t>
            </w:r>
          </w:p>
        </w:tc>
        <w:tc>
          <w:tcPr>
            <w:tcW w:w="287" w:type="pct"/>
          </w:tcPr>
          <w:p w14:paraId="57936C3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DAB859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879B541" w14:textId="77777777" w:rsidTr="009B428B">
        <w:tc>
          <w:tcPr>
            <w:tcW w:w="279" w:type="pct"/>
          </w:tcPr>
          <w:p w14:paraId="788C0E2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9" w:type="pct"/>
          </w:tcPr>
          <w:p w14:paraId="3007F557" w14:textId="49F9B0CF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C5BD82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A80504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Выразительное исполнение в свободных плясках знакомых движений.</w:t>
            </w:r>
          </w:p>
        </w:tc>
        <w:tc>
          <w:tcPr>
            <w:tcW w:w="287" w:type="pct"/>
          </w:tcPr>
          <w:p w14:paraId="17953E5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384609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1C315CC" w14:textId="77777777" w:rsidTr="009B428B">
        <w:tc>
          <w:tcPr>
            <w:tcW w:w="279" w:type="pct"/>
          </w:tcPr>
          <w:p w14:paraId="102B4DE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9" w:type="pct"/>
          </w:tcPr>
          <w:p w14:paraId="6857DE0C" w14:textId="0B00C05B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DEE515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AB4694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Выразительная и эмоциональная передача в движениях игровых образов и содержания песен.</w:t>
            </w:r>
          </w:p>
        </w:tc>
        <w:tc>
          <w:tcPr>
            <w:tcW w:w="287" w:type="pct"/>
          </w:tcPr>
          <w:p w14:paraId="4637925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CF72E9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3017A7C" w14:textId="77777777" w:rsidTr="009B428B">
        <w:tc>
          <w:tcPr>
            <w:tcW w:w="279" w:type="pct"/>
          </w:tcPr>
          <w:p w14:paraId="0427FCC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9" w:type="pct"/>
          </w:tcPr>
          <w:p w14:paraId="0D18B3E3" w14:textId="36E01DA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7B9C64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7CF8A88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Музыкальные игры</w:t>
            </w:r>
            <w:proofErr w:type="gram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87" w:type="pct"/>
          </w:tcPr>
          <w:p w14:paraId="6A66EE6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9D3F24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950C613" w14:textId="77777777" w:rsidTr="009B428B">
        <w:tc>
          <w:tcPr>
            <w:tcW w:w="279" w:type="pct"/>
          </w:tcPr>
          <w:p w14:paraId="0AC4BCD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9" w:type="pct"/>
          </w:tcPr>
          <w:p w14:paraId="388D5D1F" w14:textId="4EDE6B28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23A400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FB66D1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Музыкальные игры с предметами.</w:t>
            </w:r>
          </w:p>
        </w:tc>
        <w:tc>
          <w:tcPr>
            <w:tcW w:w="287" w:type="pct"/>
          </w:tcPr>
          <w:p w14:paraId="0483AF1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AE11E3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7FB1636" w14:textId="77777777" w:rsidTr="009B428B">
        <w:tc>
          <w:tcPr>
            <w:tcW w:w="279" w:type="pct"/>
          </w:tcPr>
          <w:p w14:paraId="6ACB932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9" w:type="pct"/>
          </w:tcPr>
          <w:p w14:paraId="1EDA221B" w14:textId="45C1AF0E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15B29E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163FA7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песен.</w:t>
            </w:r>
          </w:p>
        </w:tc>
        <w:tc>
          <w:tcPr>
            <w:tcW w:w="287" w:type="pct"/>
          </w:tcPr>
          <w:p w14:paraId="438D1FE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180E4F0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905057C" w14:textId="77777777" w:rsidTr="009B428B">
        <w:tc>
          <w:tcPr>
            <w:tcW w:w="279" w:type="pct"/>
          </w:tcPr>
          <w:p w14:paraId="768FFED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9" w:type="pct"/>
          </w:tcPr>
          <w:p w14:paraId="0D2F72AB" w14:textId="3265778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04EBC6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79E6A53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 знакомых сказок.</w:t>
            </w:r>
          </w:p>
        </w:tc>
        <w:tc>
          <w:tcPr>
            <w:tcW w:w="287" w:type="pct"/>
          </w:tcPr>
          <w:p w14:paraId="3361C0E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" w:type="pct"/>
          </w:tcPr>
          <w:p w14:paraId="4832341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B558956" w14:textId="77777777" w:rsidTr="009B428B">
        <w:tc>
          <w:tcPr>
            <w:tcW w:w="279" w:type="pct"/>
          </w:tcPr>
          <w:p w14:paraId="60B0498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66028874" w14:textId="7777777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0A39A90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5" w:type="pct"/>
          </w:tcPr>
          <w:p w14:paraId="61153D3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287" w:type="pct"/>
          </w:tcPr>
          <w:p w14:paraId="06D952A0" w14:textId="23574E5E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0" w:type="pct"/>
          </w:tcPr>
          <w:p w14:paraId="5A438516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B5564F" w:rsidRPr="00821B5C" w14:paraId="43A4C2CB" w14:textId="77777777" w:rsidTr="009B428B">
        <w:tc>
          <w:tcPr>
            <w:tcW w:w="279" w:type="pct"/>
          </w:tcPr>
          <w:p w14:paraId="4B829B1B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9" w:type="pct"/>
          </w:tcPr>
          <w:p w14:paraId="6C85462E" w14:textId="79A7BF99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FE237B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4803BA0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 по программе для четвертого класса.</w:t>
            </w:r>
          </w:p>
        </w:tc>
        <w:tc>
          <w:tcPr>
            <w:tcW w:w="287" w:type="pct"/>
          </w:tcPr>
          <w:p w14:paraId="367C42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807F09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66B07F00" w14:textId="77777777" w:rsidTr="009B428B">
        <w:tc>
          <w:tcPr>
            <w:tcW w:w="279" w:type="pct"/>
          </w:tcPr>
          <w:p w14:paraId="22D1B09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9" w:type="pct"/>
          </w:tcPr>
          <w:p w14:paraId="6170C907" w14:textId="336E41F3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EDCFD8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3EF680F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Тихая, настороженная ходьба.</w:t>
            </w:r>
          </w:p>
        </w:tc>
        <w:tc>
          <w:tcPr>
            <w:tcW w:w="287" w:type="pct"/>
          </w:tcPr>
          <w:p w14:paraId="11BED05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04C359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BC25D4C" w14:textId="77777777" w:rsidTr="009B428B">
        <w:tc>
          <w:tcPr>
            <w:tcW w:w="279" w:type="pct"/>
          </w:tcPr>
          <w:p w14:paraId="1C05161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89" w:type="pct"/>
          </w:tcPr>
          <w:p w14:paraId="0A2D4A33" w14:textId="27E4DA60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68431D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1878B82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Высокий шаг.</w:t>
            </w:r>
          </w:p>
        </w:tc>
        <w:tc>
          <w:tcPr>
            <w:tcW w:w="287" w:type="pct"/>
          </w:tcPr>
          <w:p w14:paraId="6A3CBE9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767FF8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2DA06FEB" w14:textId="77777777" w:rsidTr="009B428B">
        <w:tc>
          <w:tcPr>
            <w:tcW w:w="279" w:type="pct"/>
          </w:tcPr>
          <w:p w14:paraId="5A81E72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9" w:type="pct"/>
          </w:tcPr>
          <w:p w14:paraId="448CB182" w14:textId="119A5936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4829DD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1EF3F1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Мягкий шаг.</w:t>
            </w:r>
          </w:p>
        </w:tc>
        <w:tc>
          <w:tcPr>
            <w:tcW w:w="287" w:type="pct"/>
          </w:tcPr>
          <w:p w14:paraId="52542F5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2A9229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0AC1C15" w14:textId="77777777" w:rsidTr="009B428B">
        <w:tc>
          <w:tcPr>
            <w:tcW w:w="279" w:type="pct"/>
          </w:tcPr>
          <w:p w14:paraId="7EF25047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9" w:type="pct"/>
          </w:tcPr>
          <w:p w14:paraId="30FEB6B2" w14:textId="695D394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6B38AB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0DDE70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Пружинящий шаг.</w:t>
            </w:r>
          </w:p>
        </w:tc>
        <w:tc>
          <w:tcPr>
            <w:tcW w:w="287" w:type="pct"/>
          </w:tcPr>
          <w:p w14:paraId="7BF4A8C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3FB745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7B6D77E0" w14:textId="77777777" w:rsidTr="009B428B">
        <w:tc>
          <w:tcPr>
            <w:tcW w:w="279" w:type="pct"/>
          </w:tcPr>
          <w:p w14:paraId="35BE14B1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9" w:type="pct"/>
          </w:tcPr>
          <w:p w14:paraId="582C9394" w14:textId="386ADEF0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1268755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7E22974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Неторопливый танцевальный бег, стремительный бег. </w:t>
            </w:r>
          </w:p>
        </w:tc>
        <w:tc>
          <w:tcPr>
            <w:tcW w:w="287" w:type="pct"/>
          </w:tcPr>
          <w:p w14:paraId="1013537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076DF9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BC1860D" w14:textId="77777777" w:rsidTr="009B428B">
        <w:tc>
          <w:tcPr>
            <w:tcW w:w="279" w:type="pct"/>
          </w:tcPr>
          <w:p w14:paraId="319CD78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9" w:type="pct"/>
          </w:tcPr>
          <w:p w14:paraId="6904C8A1" w14:textId="76F772F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7791B4F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2BD901FD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Поскоки с ноги на ногу, легкие поскоки.</w:t>
            </w:r>
          </w:p>
        </w:tc>
        <w:tc>
          <w:tcPr>
            <w:tcW w:w="287" w:type="pct"/>
          </w:tcPr>
          <w:p w14:paraId="3F2E03AD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34FE99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DA6E243" w14:textId="77777777" w:rsidTr="009B428B">
        <w:tc>
          <w:tcPr>
            <w:tcW w:w="279" w:type="pct"/>
          </w:tcPr>
          <w:p w14:paraId="1A4050AE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9" w:type="pct"/>
          </w:tcPr>
          <w:p w14:paraId="3063E047" w14:textId="0E02E034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29FDF0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A3CFF11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Переменные притопы. </w:t>
            </w:r>
          </w:p>
        </w:tc>
        <w:tc>
          <w:tcPr>
            <w:tcW w:w="287" w:type="pct"/>
          </w:tcPr>
          <w:p w14:paraId="211206FF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4BA32A9F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02AC1ECE" w14:textId="77777777" w:rsidTr="009B428B">
        <w:tc>
          <w:tcPr>
            <w:tcW w:w="279" w:type="pct"/>
          </w:tcPr>
          <w:p w14:paraId="16430FA4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9" w:type="pct"/>
          </w:tcPr>
          <w:p w14:paraId="25BBBE40" w14:textId="1F5FD64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2E7E758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46F21B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Прыжки с выбрасыванием ноги вперед.</w:t>
            </w:r>
          </w:p>
        </w:tc>
        <w:tc>
          <w:tcPr>
            <w:tcW w:w="287" w:type="pct"/>
          </w:tcPr>
          <w:p w14:paraId="766E593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261F2C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8320FDA" w14:textId="77777777" w:rsidTr="009B428B">
        <w:tc>
          <w:tcPr>
            <w:tcW w:w="279" w:type="pct"/>
          </w:tcPr>
          <w:p w14:paraId="20267C2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9" w:type="pct"/>
          </w:tcPr>
          <w:p w14:paraId="7F751722" w14:textId="3AAC1BC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4A05766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4E9C1B6B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русской пляски: </w:t>
            </w: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 с притопом на месте и с продвижением.</w:t>
            </w:r>
          </w:p>
        </w:tc>
        <w:tc>
          <w:tcPr>
            <w:tcW w:w="287" w:type="pct"/>
          </w:tcPr>
          <w:p w14:paraId="55D4B51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5C33BEF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F721BF0" w14:textId="77777777" w:rsidTr="009B428B">
        <w:tc>
          <w:tcPr>
            <w:tcW w:w="279" w:type="pct"/>
          </w:tcPr>
          <w:p w14:paraId="4396FD48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9" w:type="pct"/>
          </w:tcPr>
          <w:p w14:paraId="127F79E4" w14:textId="77B2DE7C" w:rsidR="00B5564F" w:rsidRPr="00821B5C" w:rsidRDefault="00B5564F" w:rsidP="0072330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F73E549" w14:textId="77777777" w:rsidR="00B5564F" w:rsidRPr="00821B5C" w:rsidRDefault="00B5564F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C3009F8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русской пляски: шаг с поскоками, переменный шаг.</w:t>
            </w:r>
          </w:p>
        </w:tc>
        <w:tc>
          <w:tcPr>
            <w:tcW w:w="287" w:type="pct"/>
          </w:tcPr>
          <w:p w14:paraId="39FB50E0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795A7CC9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EFCF2AA" w14:textId="77777777" w:rsidTr="009B428B">
        <w:tc>
          <w:tcPr>
            <w:tcW w:w="279" w:type="pct"/>
          </w:tcPr>
          <w:p w14:paraId="77A695D5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9" w:type="pct"/>
          </w:tcPr>
          <w:p w14:paraId="4CCF0FCD" w14:textId="240E2D8A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E9E1C64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52B3F7E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Русская хороводная пляска. Русская народная мелодия «Выйду ль я на реченьку».</w:t>
            </w:r>
          </w:p>
        </w:tc>
        <w:tc>
          <w:tcPr>
            <w:tcW w:w="287" w:type="pct"/>
          </w:tcPr>
          <w:p w14:paraId="5D3A2F02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1C2A549E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329A1D60" w14:textId="77777777" w:rsidTr="009B428B">
        <w:tc>
          <w:tcPr>
            <w:tcW w:w="279" w:type="pct"/>
          </w:tcPr>
          <w:p w14:paraId="68F61F40" w14:textId="7F32E4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9" w:type="pct"/>
          </w:tcPr>
          <w:p w14:paraId="4519BCA2" w14:textId="4EF5CF96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0766594A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7C7C1577" w14:textId="0EE3CA8D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Движения парами: бег, ходьба с приседанием, кружение.</w:t>
            </w:r>
            <w:r w:rsidR="009B42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7" w:type="pct"/>
          </w:tcPr>
          <w:p w14:paraId="3F506F2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0BC57EB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C81651" w:rsidRPr="00821B5C" w14:paraId="4FF212CE" w14:textId="77777777" w:rsidTr="009B428B">
        <w:tc>
          <w:tcPr>
            <w:tcW w:w="279" w:type="pct"/>
          </w:tcPr>
          <w:p w14:paraId="0CF3A9BE" w14:textId="7B09BE02" w:rsidR="00C81651" w:rsidRPr="00821B5C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9" w:type="pct"/>
          </w:tcPr>
          <w:p w14:paraId="7AC393D2" w14:textId="77777777" w:rsidR="00C81651" w:rsidRPr="00821B5C" w:rsidRDefault="00C81651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3C0AC92A" w14:textId="77777777" w:rsidR="00C81651" w:rsidRPr="00821B5C" w:rsidRDefault="00C81651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4D41D10" w14:textId="2A631CCC" w:rsidR="00C81651" w:rsidRPr="00821B5C" w:rsidRDefault="00C81651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651">
              <w:rPr>
                <w:rFonts w:ascii="Times New Roman" w:hAnsi="Times New Roman" w:cs="Times New Roman"/>
                <w:sz w:val="24"/>
                <w:szCs w:val="24"/>
              </w:rPr>
              <w:t>Движения парами: кружение с продвижением.</w:t>
            </w:r>
          </w:p>
        </w:tc>
        <w:tc>
          <w:tcPr>
            <w:tcW w:w="287" w:type="pct"/>
          </w:tcPr>
          <w:p w14:paraId="586BA941" w14:textId="62D84BF2" w:rsidR="00C81651" w:rsidRPr="00821B5C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35491687" w14:textId="77777777" w:rsidR="00C81651" w:rsidRPr="00821B5C" w:rsidRDefault="00C81651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1BBA6C96" w14:textId="77777777" w:rsidTr="009B428B">
        <w:tc>
          <w:tcPr>
            <w:tcW w:w="279" w:type="pct"/>
          </w:tcPr>
          <w:p w14:paraId="4D3A1AB8" w14:textId="6391966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9" w:type="pct"/>
          </w:tcPr>
          <w:p w14:paraId="491FE0A1" w14:textId="4729A022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66F96DE2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9F95870" w14:textId="029DC8B9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«Парная пляска». Чешская народная мелодия</w:t>
            </w:r>
          </w:p>
        </w:tc>
        <w:tc>
          <w:tcPr>
            <w:tcW w:w="287" w:type="pct"/>
          </w:tcPr>
          <w:p w14:paraId="3DC2724A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67A76429" w14:textId="1B933FB0" w:rsidR="00B5564F" w:rsidRPr="00821B5C" w:rsidRDefault="009B428B" w:rsidP="009B428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81651" w:rsidRPr="00821B5C" w14:paraId="270E30AD" w14:textId="77777777" w:rsidTr="009B428B">
        <w:tc>
          <w:tcPr>
            <w:tcW w:w="279" w:type="pct"/>
          </w:tcPr>
          <w:p w14:paraId="748FCB05" w14:textId="76D19F47" w:rsidR="00C81651" w:rsidRPr="00821B5C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9" w:type="pct"/>
          </w:tcPr>
          <w:p w14:paraId="4B6C6EC2" w14:textId="77777777" w:rsidR="00C81651" w:rsidRPr="00821B5C" w:rsidRDefault="00C81651" w:rsidP="007233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pct"/>
          </w:tcPr>
          <w:p w14:paraId="19E1F0B4" w14:textId="77777777" w:rsidR="00C81651" w:rsidRPr="00821B5C" w:rsidRDefault="00C81651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pct"/>
          </w:tcPr>
          <w:p w14:paraId="0BDBF645" w14:textId="22E16D9C" w:rsidR="00C81651" w:rsidRPr="00821B5C" w:rsidRDefault="00C81651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651">
              <w:rPr>
                <w:rFonts w:ascii="Times New Roman" w:hAnsi="Times New Roman" w:cs="Times New Roman"/>
                <w:sz w:val="24"/>
                <w:szCs w:val="24"/>
              </w:rPr>
              <w:t xml:space="preserve">. Хлопки. Полька. Музыка Ю. </w:t>
            </w:r>
            <w:proofErr w:type="spellStart"/>
            <w:r w:rsidRPr="00C81651">
              <w:rPr>
                <w:rFonts w:ascii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Pr="00C816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" w:type="pct"/>
          </w:tcPr>
          <w:p w14:paraId="1083767B" w14:textId="1EE66526" w:rsidR="00C81651" w:rsidRPr="00821B5C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14:paraId="1E65161E" w14:textId="77777777" w:rsidR="00C81651" w:rsidRDefault="00C81651" w:rsidP="009B428B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5564F" w:rsidRPr="00821B5C" w14:paraId="45092565" w14:textId="77777777" w:rsidTr="009B428B">
        <w:tc>
          <w:tcPr>
            <w:tcW w:w="279" w:type="pct"/>
          </w:tcPr>
          <w:p w14:paraId="5EDB86F3" w14:textId="77777777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9" w:type="pct"/>
          </w:tcPr>
          <w:p w14:paraId="26D4FA6F" w14:textId="77777777" w:rsidR="00B5564F" w:rsidRPr="00821B5C" w:rsidRDefault="00B5564F" w:rsidP="007233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0" w:type="pct"/>
          </w:tcPr>
          <w:p w14:paraId="53984C3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5" w:type="pct"/>
          </w:tcPr>
          <w:p w14:paraId="14B0B64C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1B5C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87" w:type="pct"/>
          </w:tcPr>
          <w:p w14:paraId="5A4E2CB1" w14:textId="06E4E58A" w:rsidR="00B5564F" w:rsidRPr="00821B5C" w:rsidRDefault="00B5564F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0" w:type="pct"/>
          </w:tcPr>
          <w:p w14:paraId="04156D27" w14:textId="77777777" w:rsidR="00B5564F" w:rsidRPr="00821B5C" w:rsidRDefault="00B5564F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0AEC5E53" w14:textId="77777777" w:rsidR="00B5564F" w:rsidRPr="00821B5C" w:rsidRDefault="00B5564F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83C1DCF" w14:textId="77777777" w:rsidR="00D10E54" w:rsidRDefault="00D10E5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38" w:name="_Hlk146655767"/>
      <w:bookmarkStart w:id="39" w:name="_Hlk114849590"/>
    </w:p>
    <w:p w14:paraId="598E8F7A" w14:textId="77777777" w:rsidR="00D10E54" w:rsidRDefault="00D10E5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4ECE334" w14:textId="77777777" w:rsidR="00D10E54" w:rsidRDefault="00D10E54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888F711" w14:textId="77777777" w:rsidR="002B5CE9" w:rsidRDefault="002B5CE9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B277845" w14:textId="188BDC23" w:rsidR="00B5564F" w:rsidRDefault="00B5564F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bookmarkEnd w:id="38"/>
    <w:p w14:paraId="123826D5" w14:textId="7CE98B7B" w:rsidR="00D14BF7" w:rsidRDefault="00D14BF7" w:rsidP="00B5564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="000D4E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«А»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>класс</w:t>
      </w:r>
    </w:p>
    <w:tbl>
      <w:tblPr>
        <w:tblStyle w:val="af6"/>
        <w:tblW w:w="50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64"/>
        <w:gridCol w:w="1026"/>
        <w:gridCol w:w="1425"/>
        <w:gridCol w:w="9908"/>
        <w:gridCol w:w="944"/>
        <w:gridCol w:w="1053"/>
      </w:tblGrid>
      <w:tr w:rsidR="007E7B09" w:rsidRPr="00DA313C" w14:paraId="3D2D842D" w14:textId="77777777" w:rsidTr="007E7B09">
        <w:trPr>
          <w:trHeight w:val="1066"/>
        </w:trPr>
        <w:tc>
          <w:tcPr>
            <w:tcW w:w="284" w:type="pct"/>
          </w:tcPr>
          <w:p w14:paraId="63DCFD8D" w14:textId="77777777" w:rsidR="007E7B09" w:rsidRPr="006B0D8B" w:rsidRDefault="007E7B09" w:rsidP="007E7B09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bookmarkStart w:id="40" w:name="_Hlk146655747"/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2FF7FE70" w14:textId="77777777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7" w:type="pct"/>
          </w:tcPr>
          <w:p w14:paraId="65D1EA82" w14:textId="21679F18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68" w:type="pct"/>
          </w:tcPr>
          <w:p w14:paraId="0CC79AAA" w14:textId="1F4F284C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55" w:type="pct"/>
          </w:tcPr>
          <w:p w14:paraId="57E8DDF6" w14:textId="48E1780E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1B9806F4" w14:textId="77777777" w:rsidR="007E7B09" w:rsidRPr="006B0D8B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10" w:type="pct"/>
          </w:tcPr>
          <w:p w14:paraId="324F774A" w14:textId="77777777" w:rsidR="007E7B09" w:rsidRPr="006B0D8B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 в год</w:t>
            </w:r>
          </w:p>
          <w:p w14:paraId="2DA011A6" w14:textId="77777777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46" w:type="pct"/>
          </w:tcPr>
          <w:p w14:paraId="70D1D6E2" w14:textId="1EE5F705" w:rsidR="007E7B09" w:rsidRPr="00DA313C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7E7B09" w:rsidRPr="003739BF" w14:paraId="0BDD214A" w14:textId="77777777" w:rsidTr="007E7B09">
        <w:trPr>
          <w:trHeight w:val="517"/>
        </w:trPr>
        <w:tc>
          <w:tcPr>
            <w:tcW w:w="284" w:type="pct"/>
          </w:tcPr>
          <w:p w14:paraId="776286C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</w:tcPr>
          <w:p w14:paraId="09AD4992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5432C0D3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19DA0AD1" w14:textId="4C8CE4CF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10" w:type="pct"/>
          </w:tcPr>
          <w:p w14:paraId="5CDDB988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6" w:type="pct"/>
          </w:tcPr>
          <w:p w14:paraId="41238CCB" w14:textId="77777777" w:rsidR="007E7B09" w:rsidRPr="003739B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06192953" w14:textId="77777777" w:rsidTr="007E7B09">
        <w:tc>
          <w:tcPr>
            <w:tcW w:w="284" w:type="pct"/>
          </w:tcPr>
          <w:p w14:paraId="3D52C9A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</w:tcPr>
          <w:p w14:paraId="1A227187" w14:textId="22F10EBF" w:rsidR="007E7B09" w:rsidRPr="00F022B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8E39D9B" w14:textId="77777777" w:rsidR="007E7B09" w:rsidRPr="00F022B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C100216" w14:textId="3A1C4082" w:rsidR="007E7B09" w:rsidRPr="00F022B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 с  приседанием. </w:t>
            </w:r>
          </w:p>
        </w:tc>
        <w:tc>
          <w:tcPr>
            <w:tcW w:w="310" w:type="pct"/>
          </w:tcPr>
          <w:p w14:paraId="7D2CD2B7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B9CB6A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77E05250" w14:textId="77777777" w:rsidTr="007E7B09">
        <w:tc>
          <w:tcPr>
            <w:tcW w:w="284" w:type="pct"/>
          </w:tcPr>
          <w:p w14:paraId="0E530F2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pct"/>
          </w:tcPr>
          <w:p w14:paraId="1F9758CE" w14:textId="14CF796D" w:rsidR="007E7B09" w:rsidRPr="00F022BC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D9C4BC1" w14:textId="77777777" w:rsidR="007E7B09" w:rsidRPr="00F022B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378EEE9" w14:textId="7F22301A" w:rsidR="007E7B09" w:rsidRPr="00F022B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C">
              <w:rPr>
                <w:rFonts w:ascii="Times New Roman" w:hAnsi="Times New Roman" w:cs="Times New Roman"/>
                <w:sz w:val="24"/>
                <w:szCs w:val="24"/>
              </w:rPr>
              <w:t>Ходьба в соответствии с метрической пульсацией.</w:t>
            </w:r>
          </w:p>
        </w:tc>
        <w:tc>
          <w:tcPr>
            <w:tcW w:w="310" w:type="pct"/>
          </w:tcPr>
          <w:p w14:paraId="71722CC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42C706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76BEDDB" w14:textId="77777777" w:rsidTr="007E7B09">
        <w:tc>
          <w:tcPr>
            <w:tcW w:w="284" w:type="pct"/>
          </w:tcPr>
          <w:p w14:paraId="73C2CAC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</w:tcPr>
          <w:p w14:paraId="23455229" w14:textId="7671FB5F" w:rsidR="007E7B09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95DA084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2EA6773" w14:textId="5013241F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со сгибанием коленей.</w:t>
            </w:r>
          </w:p>
        </w:tc>
        <w:tc>
          <w:tcPr>
            <w:tcW w:w="310" w:type="pct"/>
          </w:tcPr>
          <w:p w14:paraId="458F65F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946AD1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29A03BF" w14:textId="77777777" w:rsidTr="007E7B09">
        <w:tc>
          <w:tcPr>
            <w:tcW w:w="284" w:type="pct"/>
          </w:tcPr>
          <w:p w14:paraId="2290A68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pct"/>
          </w:tcPr>
          <w:p w14:paraId="4AF4FCEF" w14:textId="0DC5753C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38948B8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2506254" w14:textId="67E3A6F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носках,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 ровно спину.</w:t>
            </w:r>
          </w:p>
        </w:tc>
        <w:tc>
          <w:tcPr>
            <w:tcW w:w="310" w:type="pct"/>
          </w:tcPr>
          <w:p w14:paraId="00D9049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091C0B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50706FC" w14:textId="77777777" w:rsidTr="007E7B09">
        <w:tc>
          <w:tcPr>
            <w:tcW w:w="284" w:type="pct"/>
          </w:tcPr>
          <w:p w14:paraId="398E734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14:paraId="6F67E118" w14:textId="6B2F2CE0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E9F73F9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8E8D4BA" w14:textId="64B77F6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пятках, держа ровно спину.</w:t>
            </w:r>
          </w:p>
        </w:tc>
        <w:tc>
          <w:tcPr>
            <w:tcW w:w="310" w:type="pct"/>
          </w:tcPr>
          <w:p w14:paraId="0735BDA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3B8D66E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D7E04A8" w14:textId="77777777" w:rsidTr="007E7B09">
        <w:tc>
          <w:tcPr>
            <w:tcW w:w="284" w:type="pct"/>
          </w:tcPr>
          <w:p w14:paraId="09A3E74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pct"/>
          </w:tcPr>
          <w:p w14:paraId="6D6BC7F6" w14:textId="0BD9826B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17FE182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FEBB686" w14:textId="76310453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широким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шагом.</w:t>
            </w:r>
          </w:p>
        </w:tc>
        <w:tc>
          <w:tcPr>
            <w:tcW w:w="310" w:type="pct"/>
          </w:tcPr>
          <w:p w14:paraId="40C633E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0EC3180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0229D3B" w14:textId="77777777" w:rsidTr="007E7B09">
        <w:tc>
          <w:tcPr>
            <w:tcW w:w="284" w:type="pct"/>
          </w:tcPr>
          <w:p w14:paraId="168596B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" w:type="pct"/>
          </w:tcPr>
          <w:p w14:paraId="566D483C" w14:textId="326CEBDC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74A2F5A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DF4DEA7" w14:textId="31FB0DB9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мелким шагом.</w:t>
            </w:r>
          </w:p>
        </w:tc>
        <w:tc>
          <w:tcPr>
            <w:tcW w:w="310" w:type="pct"/>
          </w:tcPr>
          <w:p w14:paraId="560E682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01BECF4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2C5AF077" w14:textId="77777777" w:rsidTr="007E7B09">
        <w:tc>
          <w:tcPr>
            <w:tcW w:w="284" w:type="pct"/>
          </w:tcPr>
          <w:p w14:paraId="1AF68A0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pct"/>
          </w:tcPr>
          <w:p w14:paraId="73EAEB40" w14:textId="17A1181D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6EAB22B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F19CB63" w14:textId="44074B90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Построение в колонны по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10" w:type="pct"/>
          </w:tcPr>
          <w:p w14:paraId="1B9C928C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0AEC8D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52C0AA0" w14:textId="77777777" w:rsidTr="007E7B09">
        <w:tc>
          <w:tcPr>
            <w:tcW w:w="284" w:type="pct"/>
          </w:tcPr>
          <w:p w14:paraId="37C7C65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" w:type="pct"/>
          </w:tcPr>
          <w:p w14:paraId="15C56545" w14:textId="1A26C510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573022C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610F1E4" w14:textId="54C21A2D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круга в два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маленьких круга.</w:t>
            </w:r>
          </w:p>
        </w:tc>
        <w:tc>
          <w:tcPr>
            <w:tcW w:w="310" w:type="pct"/>
          </w:tcPr>
          <w:p w14:paraId="531C7C16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06D1440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3195B94" w14:textId="77777777" w:rsidTr="007E7B09">
        <w:tc>
          <w:tcPr>
            <w:tcW w:w="284" w:type="pct"/>
          </w:tcPr>
          <w:p w14:paraId="25A0718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" w:type="pct"/>
          </w:tcPr>
          <w:p w14:paraId="0FCE0F8A" w14:textId="5C62B6F3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E0EBA43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730BE09" w14:textId="182712F3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в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три отдельных маленьких круга.</w:t>
            </w:r>
          </w:p>
        </w:tc>
        <w:tc>
          <w:tcPr>
            <w:tcW w:w="310" w:type="pct"/>
          </w:tcPr>
          <w:p w14:paraId="43F71F4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A77057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9BA561B" w14:textId="77777777" w:rsidTr="007E7B09">
        <w:tc>
          <w:tcPr>
            <w:tcW w:w="284" w:type="pct"/>
          </w:tcPr>
          <w:p w14:paraId="3EDB233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" w:type="pct"/>
          </w:tcPr>
          <w:p w14:paraId="23F7A852" w14:textId="521174B3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51EEB68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7E1F440" w14:textId="060C68D8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Перестроение из общего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 кружочки по два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и обратно в общий круг.</w:t>
            </w:r>
          </w:p>
        </w:tc>
        <w:tc>
          <w:tcPr>
            <w:tcW w:w="310" w:type="pct"/>
          </w:tcPr>
          <w:p w14:paraId="32643935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9F366C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7C05661" w14:textId="77777777" w:rsidTr="007E7B09">
        <w:tc>
          <w:tcPr>
            <w:tcW w:w="284" w:type="pct"/>
          </w:tcPr>
          <w:p w14:paraId="1C8608A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" w:type="pct"/>
          </w:tcPr>
          <w:p w14:paraId="1A809656" w14:textId="02B6CA80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599B667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D079788" w14:textId="2E39AC74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общего круга в кружочки по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три, четыре человека и обратно в общий круг.</w:t>
            </w:r>
          </w:p>
        </w:tc>
        <w:tc>
          <w:tcPr>
            <w:tcW w:w="310" w:type="pct"/>
          </w:tcPr>
          <w:p w14:paraId="074D2F9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726D4D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E52C1A9" w14:textId="77777777" w:rsidTr="007E7B09">
        <w:tc>
          <w:tcPr>
            <w:tcW w:w="284" w:type="pct"/>
          </w:tcPr>
          <w:p w14:paraId="58BEC75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" w:type="pct"/>
          </w:tcPr>
          <w:p w14:paraId="69151560" w14:textId="39835150" w:rsidR="007E7B0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7D8A052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9F32BDB" w14:textId="24F78C93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простых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с предметами.</w:t>
            </w:r>
          </w:p>
        </w:tc>
        <w:tc>
          <w:tcPr>
            <w:tcW w:w="310" w:type="pct"/>
          </w:tcPr>
          <w:p w14:paraId="70E627B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88E189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DD64548" w14:textId="77777777" w:rsidTr="007E7B09">
        <w:tc>
          <w:tcPr>
            <w:tcW w:w="284" w:type="pct"/>
          </w:tcPr>
          <w:p w14:paraId="17DC319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" w:type="pct"/>
          </w:tcPr>
          <w:p w14:paraId="3C87C134" w14:textId="7DD34879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3CE3EC1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566FC04" w14:textId="5C8B371D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Выполнение сложных движений с предметами.</w:t>
            </w:r>
          </w:p>
        </w:tc>
        <w:tc>
          <w:tcPr>
            <w:tcW w:w="310" w:type="pct"/>
          </w:tcPr>
          <w:p w14:paraId="0ADF0BF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9DA7C1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B15677" w14:paraId="44DC6B90" w14:textId="77777777" w:rsidTr="007E7B09">
        <w:tc>
          <w:tcPr>
            <w:tcW w:w="284" w:type="pct"/>
          </w:tcPr>
          <w:p w14:paraId="602CC25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</w:tcPr>
          <w:p w14:paraId="4158F180" w14:textId="77777777" w:rsidR="007E7B09" w:rsidRPr="00CD5AD7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14A603E3" w14:textId="77777777" w:rsidR="007E7B09" w:rsidRPr="00CD5AD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3028154A" w14:textId="7A4A6F8A" w:rsidR="007E7B09" w:rsidRPr="00CD5AD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AD7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310" w:type="pct"/>
          </w:tcPr>
          <w:p w14:paraId="0CC58CA1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46" w:type="pct"/>
          </w:tcPr>
          <w:p w14:paraId="11B0C0AD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B15677" w14:paraId="6B7349CF" w14:textId="77777777" w:rsidTr="007E7B09">
        <w:tc>
          <w:tcPr>
            <w:tcW w:w="284" w:type="pct"/>
          </w:tcPr>
          <w:p w14:paraId="57174E6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</w:tcPr>
          <w:p w14:paraId="010AA11F" w14:textId="77777777" w:rsidR="007E7B09" w:rsidRPr="00DA313C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68" w:type="pct"/>
          </w:tcPr>
          <w:p w14:paraId="6DAF078C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55" w:type="pct"/>
          </w:tcPr>
          <w:p w14:paraId="342880A4" w14:textId="3FEFCD98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A31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10" w:type="pct"/>
          </w:tcPr>
          <w:p w14:paraId="10DBF3A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46" w:type="pct"/>
          </w:tcPr>
          <w:p w14:paraId="611E88CF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4C25CCD2" w14:textId="77777777" w:rsidTr="007E7B09">
        <w:tc>
          <w:tcPr>
            <w:tcW w:w="284" w:type="pct"/>
          </w:tcPr>
          <w:p w14:paraId="40E3778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" w:type="pct"/>
          </w:tcPr>
          <w:p w14:paraId="4F33E8E2" w14:textId="2D9035B5" w:rsidR="007E7B09" w:rsidRPr="00F022B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0CDEABC" w14:textId="77777777" w:rsidR="007E7B09" w:rsidRPr="00F022B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16D03C1" w14:textId="6EC18310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22BC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рук в разных направлениях.</w:t>
            </w:r>
          </w:p>
        </w:tc>
        <w:tc>
          <w:tcPr>
            <w:tcW w:w="310" w:type="pct"/>
          </w:tcPr>
          <w:p w14:paraId="7E35E62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74CBDE8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746296B" w14:textId="77777777" w:rsidTr="007E7B09">
        <w:tc>
          <w:tcPr>
            <w:tcW w:w="284" w:type="pct"/>
          </w:tcPr>
          <w:p w14:paraId="612F690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" w:type="pct"/>
          </w:tcPr>
          <w:p w14:paraId="02613917" w14:textId="10691C07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A3E1B90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2DD4274" w14:textId="46B2F3C1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головы.</w:t>
            </w:r>
          </w:p>
        </w:tc>
        <w:tc>
          <w:tcPr>
            <w:tcW w:w="310" w:type="pct"/>
          </w:tcPr>
          <w:p w14:paraId="2D4B413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B11DC8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D88229D" w14:textId="77777777" w:rsidTr="007E7B09">
        <w:tc>
          <w:tcPr>
            <w:tcW w:w="284" w:type="pct"/>
          </w:tcPr>
          <w:p w14:paraId="19AFC9D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" w:type="pct"/>
          </w:tcPr>
          <w:p w14:paraId="022C6C78" w14:textId="2B64DFA8" w:rsidR="007E7B09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DCB8521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7DDDF2C" w14:textId="1BB44519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головы.</w:t>
            </w:r>
          </w:p>
        </w:tc>
        <w:tc>
          <w:tcPr>
            <w:tcW w:w="310" w:type="pct"/>
          </w:tcPr>
          <w:p w14:paraId="65C74DB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9FD17D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D7BE642" w14:textId="77777777" w:rsidTr="007E7B09">
        <w:tc>
          <w:tcPr>
            <w:tcW w:w="284" w:type="pct"/>
          </w:tcPr>
          <w:p w14:paraId="1AA4D1E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" w:type="pct"/>
          </w:tcPr>
          <w:p w14:paraId="1A52A61E" w14:textId="57E502D3" w:rsidR="007E7B09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9371AEE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0146D7E" w14:textId="33BF33E8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головы.</w:t>
            </w:r>
          </w:p>
        </w:tc>
        <w:tc>
          <w:tcPr>
            <w:tcW w:w="310" w:type="pct"/>
          </w:tcPr>
          <w:p w14:paraId="6AB962E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514E40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3BEE5CD" w14:textId="77777777" w:rsidTr="007E7B09">
        <w:tc>
          <w:tcPr>
            <w:tcW w:w="284" w:type="pct"/>
          </w:tcPr>
          <w:p w14:paraId="453D616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7" w:type="pct"/>
          </w:tcPr>
          <w:p w14:paraId="099FD8E0" w14:textId="07AA4DD8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0415415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ECE3D6D" w14:textId="6210F985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туловища в сочетании с наклонами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2917615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0FEA2F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2100F34" w14:textId="77777777" w:rsidTr="007E7B09">
        <w:tc>
          <w:tcPr>
            <w:tcW w:w="284" w:type="pct"/>
          </w:tcPr>
          <w:p w14:paraId="0D82BDE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7" w:type="pct"/>
          </w:tcPr>
          <w:p w14:paraId="120CC8DF" w14:textId="2B790E3E" w:rsidR="007E7B09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C36ABD3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BBCBA82" w14:textId="254391A2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овороты туловища вперед, в стороны с движениями рук.</w:t>
            </w:r>
          </w:p>
        </w:tc>
        <w:tc>
          <w:tcPr>
            <w:tcW w:w="310" w:type="pct"/>
          </w:tcPr>
          <w:p w14:paraId="424BFAC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77E046F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A10F0B8" w14:textId="77777777" w:rsidTr="007E7B09">
        <w:tc>
          <w:tcPr>
            <w:tcW w:w="284" w:type="pct"/>
          </w:tcPr>
          <w:p w14:paraId="6D24403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37" w:type="pct"/>
          </w:tcPr>
          <w:p w14:paraId="26F43BDC" w14:textId="5E2431E5" w:rsidR="007E7B09" w:rsidRPr="00BC44D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A73C344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2BF6CD9" w14:textId="486A8B6D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Неторопливое приседание с напряженным разведением коленей в сторону, медленное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возвращение</w:t>
            </w: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исходное положение.</w:t>
            </w:r>
          </w:p>
        </w:tc>
        <w:tc>
          <w:tcPr>
            <w:tcW w:w="310" w:type="pct"/>
          </w:tcPr>
          <w:p w14:paraId="24BF7A9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6" w:type="pct"/>
          </w:tcPr>
          <w:p w14:paraId="60CF418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233962B" w14:textId="77777777" w:rsidTr="007E7B09">
        <w:tc>
          <w:tcPr>
            <w:tcW w:w="284" w:type="pct"/>
          </w:tcPr>
          <w:p w14:paraId="46EF8A2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37" w:type="pct"/>
          </w:tcPr>
          <w:p w14:paraId="3009E2D4" w14:textId="2D9B0213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3878306B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E94B730" w14:textId="0616EC69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Поднимание на носках и полуприседание.</w:t>
            </w:r>
          </w:p>
        </w:tc>
        <w:tc>
          <w:tcPr>
            <w:tcW w:w="310" w:type="pct"/>
          </w:tcPr>
          <w:p w14:paraId="5A449A4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14DFA11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901F502" w14:textId="77777777" w:rsidTr="007E7B09">
        <w:tc>
          <w:tcPr>
            <w:tcW w:w="284" w:type="pct"/>
          </w:tcPr>
          <w:p w14:paraId="7014CCE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37" w:type="pct"/>
          </w:tcPr>
          <w:p w14:paraId="36C2084B" w14:textId="2EAB4B40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1C9EA8B8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905BF96" w14:textId="75E63C2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ступни.</w:t>
            </w:r>
          </w:p>
        </w:tc>
        <w:tc>
          <w:tcPr>
            <w:tcW w:w="310" w:type="pct"/>
          </w:tcPr>
          <w:p w14:paraId="1C93DF7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FF1C43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E945889" w14:textId="77777777" w:rsidTr="007E7B09">
        <w:tc>
          <w:tcPr>
            <w:tcW w:w="284" w:type="pct"/>
          </w:tcPr>
          <w:p w14:paraId="4B21250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7" w:type="pct"/>
          </w:tcPr>
          <w:p w14:paraId="3A7DF78E" w14:textId="7C72A080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67959BFE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195FBBE" w14:textId="0DBB5AC3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Приседание с одновременным выставлением ноги вперед в сторону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01E79A7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D1CA28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578DC98" w14:textId="77777777" w:rsidTr="007E7B09">
        <w:tc>
          <w:tcPr>
            <w:tcW w:w="284" w:type="pct"/>
          </w:tcPr>
          <w:p w14:paraId="5C15466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7" w:type="pct"/>
          </w:tcPr>
          <w:p w14:paraId="3CADF324" w14:textId="54844EED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7917D4DC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73BA874" w14:textId="718E3F1B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через сцепленные руки, через палку.</w:t>
            </w:r>
          </w:p>
        </w:tc>
        <w:tc>
          <w:tcPr>
            <w:tcW w:w="310" w:type="pct"/>
          </w:tcPr>
          <w:p w14:paraId="06BA305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FDDA7B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0A73C25" w14:textId="77777777" w:rsidTr="007E7B09">
        <w:tc>
          <w:tcPr>
            <w:tcW w:w="284" w:type="pct"/>
          </w:tcPr>
          <w:p w14:paraId="68B3926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7" w:type="pct"/>
          </w:tcPr>
          <w:p w14:paraId="035001F0" w14:textId="72D4C0D2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2158D135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C0360F0" w14:textId="224DE50C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310" w:type="pct"/>
          </w:tcPr>
          <w:p w14:paraId="38AABEE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969F34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D65D2C2" w14:textId="77777777" w:rsidTr="007E7B09">
        <w:tc>
          <w:tcPr>
            <w:tcW w:w="284" w:type="pct"/>
          </w:tcPr>
          <w:p w14:paraId="6ABB1E3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1BFD34B2" w14:textId="77777777" w:rsidR="007E7B09" w:rsidRPr="00DA313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338213AA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78449AE" w14:textId="675E9B8B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A31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10" w:type="pct"/>
          </w:tcPr>
          <w:p w14:paraId="190B562E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13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346" w:type="pct"/>
          </w:tcPr>
          <w:p w14:paraId="62F5DE8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8CB4413" w14:textId="77777777" w:rsidTr="007E7B09">
        <w:tc>
          <w:tcPr>
            <w:tcW w:w="284" w:type="pct"/>
          </w:tcPr>
          <w:p w14:paraId="1653126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37" w:type="pct"/>
          </w:tcPr>
          <w:p w14:paraId="09FC5AC6" w14:textId="66F6399D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4E0E36D0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BF6B10C" w14:textId="20393761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левой ноги в сочетании с круговыми движениями правой руки.</w:t>
            </w:r>
          </w:p>
        </w:tc>
        <w:tc>
          <w:tcPr>
            <w:tcW w:w="310" w:type="pct"/>
          </w:tcPr>
          <w:p w14:paraId="11F2DDD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D35820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3496A74" w14:textId="77777777" w:rsidTr="007E7B09">
        <w:tc>
          <w:tcPr>
            <w:tcW w:w="284" w:type="pct"/>
          </w:tcPr>
          <w:p w14:paraId="28FF89C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37" w:type="pct"/>
          </w:tcPr>
          <w:p w14:paraId="0FF5EB88" w14:textId="0F0D29A9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175C6FDF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E569C3E" w14:textId="1259BAB5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сложную координацию движений с предм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етами.</w:t>
            </w:r>
          </w:p>
        </w:tc>
        <w:tc>
          <w:tcPr>
            <w:tcW w:w="310" w:type="pct"/>
          </w:tcPr>
          <w:p w14:paraId="0BB4F2C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7D1B63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947807A" w14:textId="77777777" w:rsidTr="007E7B09">
        <w:tc>
          <w:tcPr>
            <w:tcW w:w="284" w:type="pct"/>
          </w:tcPr>
          <w:p w14:paraId="3285964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37" w:type="pct"/>
          </w:tcPr>
          <w:p w14:paraId="4E0F709F" w14:textId="0703E1E9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3D3053AC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9E29C66" w14:textId="503C87BE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Одновременное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отхлопывание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протопывание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несложных ритмических рисунков в среднем и быстром темпе с музыкальным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1596E2E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88B765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54D7BDE" w14:textId="77777777" w:rsidTr="007E7B09">
        <w:tc>
          <w:tcPr>
            <w:tcW w:w="284" w:type="pct"/>
          </w:tcPr>
          <w:p w14:paraId="4718D43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7" w:type="pct"/>
          </w:tcPr>
          <w:p w14:paraId="2AAB7AD5" w14:textId="3AFE4CE2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59952743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E91FA41" w14:textId="0206CA8D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простых ритмических рисунков.</w:t>
            </w:r>
          </w:p>
        </w:tc>
        <w:tc>
          <w:tcPr>
            <w:tcW w:w="310" w:type="pct"/>
          </w:tcPr>
          <w:p w14:paraId="613A52E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158B1FBE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6DA2DF0" w14:textId="77777777" w:rsidTr="007E7B09">
        <w:tc>
          <w:tcPr>
            <w:tcW w:w="284" w:type="pct"/>
          </w:tcPr>
          <w:p w14:paraId="58959DD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3CB94EA2" w14:textId="77777777" w:rsidR="007E7B09" w:rsidRPr="00DA313C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674287F1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ED4D854" w14:textId="4A101D58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A31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310" w:type="pct"/>
          </w:tcPr>
          <w:p w14:paraId="467C1A8E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13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46" w:type="pct"/>
          </w:tcPr>
          <w:p w14:paraId="2213A62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D69A482" w14:textId="77777777" w:rsidTr="007E7B09">
        <w:tc>
          <w:tcPr>
            <w:tcW w:w="284" w:type="pct"/>
          </w:tcPr>
          <w:p w14:paraId="5B212F1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7" w:type="pct"/>
          </w:tcPr>
          <w:p w14:paraId="2619B143" w14:textId="48D85E81" w:rsidR="007E7B09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2D0BAA42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319976C" w14:textId="7E66139F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и расслабление мышц рук.</w:t>
            </w:r>
          </w:p>
        </w:tc>
        <w:tc>
          <w:tcPr>
            <w:tcW w:w="310" w:type="pct"/>
          </w:tcPr>
          <w:p w14:paraId="27D2D7F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EB2D38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733526C" w14:textId="77777777" w:rsidTr="007E7B09">
        <w:tc>
          <w:tcPr>
            <w:tcW w:w="284" w:type="pct"/>
          </w:tcPr>
          <w:p w14:paraId="28D8C72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7" w:type="pct"/>
          </w:tcPr>
          <w:p w14:paraId="4718BA46" w14:textId="2FAE63FD" w:rsidR="007E7B09" w:rsidRPr="00C46CD4" w:rsidRDefault="007E7B09" w:rsidP="0029101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1F057631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F5BDD6F" w14:textId="338F643E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Перенесение тяжести тела с ноги на ногу, из стороны в сторону</w:t>
            </w:r>
          </w:p>
        </w:tc>
        <w:tc>
          <w:tcPr>
            <w:tcW w:w="310" w:type="pct"/>
          </w:tcPr>
          <w:p w14:paraId="224AB7C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778251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7E7B09" w:rsidRPr="0036180B" w14:paraId="0FF4669E" w14:textId="77777777" w:rsidTr="007E7B09">
        <w:tc>
          <w:tcPr>
            <w:tcW w:w="284" w:type="pct"/>
          </w:tcPr>
          <w:p w14:paraId="16EDD12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433AAD9C" w14:textId="77777777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5B65B810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3C7C94F0" w14:textId="2F93FD35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музыкальными инструментами</w:t>
            </w:r>
          </w:p>
        </w:tc>
        <w:tc>
          <w:tcPr>
            <w:tcW w:w="310" w:type="pct"/>
          </w:tcPr>
          <w:p w14:paraId="126A8CA3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6" w:type="pct"/>
          </w:tcPr>
          <w:p w14:paraId="1CA20DB4" w14:textId="77777777" w:rsidR="007E7B09" w:rsidRPr="0036180B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0C55A856" w14:textId="77777777" w:rsidTr="007E7B09">
        <w:tc>
          <w:tcPr>
            <w:tcW w:w="284" w:type="pct"/>
          </w:tcPr>
          <w:p w14:paraId="2E11860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37" w:type="pct"/>
          </w:tcPr>
          <w:p w14:paraId="05010228" w14:textId="503EB4AE" w:rsidR="007E7B09" w:rsidRPr="00A61DF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92097EC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14F9115" w14:textId="68532789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кистей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147DCAF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8E034C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08DC76A" w14:textId="77777777" w:rsidTr="007E7B09">
        <w:tc>
          <w:tcPr>
            <w:tcW w:w="284" w:type="pct"/>
          </w:tcPr>
          <w:p w14:paraId="4D27B04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7" w:type="pct"/>
          </w:tcPr>
          <w:p w14:paraId="5EE4D8CA" w14:textId="10A653E7" w:rsidR="007E7B0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81E94D9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6A16C42" w14:textId="52711AD1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стряхивание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кистей рук.</w:t>
            </w:r>
          </w:p>
        </w:tc>
        <w:tc>
          <w:tcPr>
            <w:tcW w:w="310" w:type="pct"/>
          </w:tcPr>
          <w:p w14:paraId="79C2CDC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15C64A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C518195" w14:textId="77777777" w:rsidTr="007E7B09">
        <w:tc>
          <w:tcPr>
            <w:tcW w:w="284" w:type="pct"/>
          </w:tcPr>
          <w:p w14:paraId="2A27ED3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37" w:type="pct"/>
          </w:tcPr>
          <w:p w14:paraId="7ED547FC" w14:textId="57ED6C7B" w:rsidR="007E7B0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6D8E6C6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8C38023" w14:textId="28412944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жимание пальцев в кулак и разжимание.</w:t>
            </w:r>
          </w:p>
        </w:tc>
        <w:tc>
          <w:tcPr>
            <w:tcW w:w="310" w:type="pct"/>
          </w:tcPr>
          <w:p w14:paraId="5F17AAE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A04919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9F40137" w14:textId="77777777" w:rsidTr="007E7B09">
        <w:tc>
          <w:tcPr>
            <w:tcW w:w="284" w:type="pct"/>
          </w:tcPr>
          <w:p w14:paraId="2DE4E80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37" w:type="pct"/>
          </w:tcPr>
          <w:p w14:paraId="0A99FFD9" w14:textId="4A6780ED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888DACE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1A71A08" w14:textId="2A1A284D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 с барабанными палочками.</w:t>
            </w:r>
          </w:p>
        </w:tc>
        <w:tc>
          <w:tcPr>
            <w:tcW w:w="310" w:type="pct"/>
          </w:tcPr>
          <w:p w14:paraId="429E808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5B633F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A05BA3B" w14:textId="77777777" w:rsidTr="007E7B09">
        <w:trPr>
          <w:trHeight w:val="538"/>
        </w:trPr>
        <w:tc>
          <w:tcPr>
            <w:tcW w:w="284" w:type="pct"/>
          </w:tcPr>
          <w:p w14:paraId="30DF723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37" w:type="pct"/>
          </w:tcPr>
          <w:p w14:paraId="7455EAA3" w14:textId="7FC9E08E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72E5E02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72CD27E" w14:textId="453ED99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Отстукивание заданных ритмов на барабане и бубне.</w:t>
            </w:r>
          </w:p>
        </w:tc>
        <w:tc>
          <w:tcPr>
            <w:tcW w:w="310" w:type="pct"/>
          </w:tcPr>
          <w:p w14:paraId="5D93D59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B759C9C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0C0E9E" w14:paraId="36101A94" w14:textId="77777777" w:rsidTr="007E7B09">
        <w:tc>
          <w:tcPr>
            <w:tcW w:w="284" w:type="pct"/>
          </w:tcPr>
          <w:p w14:paraId="08C62DB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61118DEE" w14:textId="77777777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705E8ABF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35D3CB59" w14:textId="68D938A2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10" w:type="pct"/>
          </w:tcPr>
          <w:p w14:paraId="192CEC54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46" w:type="pct"/>
          </w:tcPr>
          <w:p w14:paraId="6B730191" w14:textId="77777777" w:rsidR="007E7B09" w:rsidRPr="000C0E9E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4CBB8C4E" w14:textId="77777777" w:rsidTr="007E7B09">
        <w:tc>
          <w:tcPr>
            <w:tcW w:w="284" w:type="pct"/>
          </w:tcPr>
          <w:p w14:paraId="22D85FD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37" w:type="pct"/>
          </w:tcPr>
          <w:p w14:paraId="0FFA1016" w14:textId="7EB8AD54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074AC93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1E12D77" w14:textId="75FDB0CD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частей музыкального произведения, чередование музыкальных фраз.</w:t>
            </w:r>
          </w:p>
        </w:tc>
        <w:tc>
          <w:tcPr>
            <w:tcW w:w="310" w:type="pct"/>
          </w:tcPr>
          <w:p w14:paraId="169A2C3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39DEDE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B93F9D1" w14:textId="77777777" w:rsidTr="007E7B09">
        <w:tc>
          <w:tcPr>
            <w:tcW w:w="284" w:type="pct"/>
          </w:tcPr>
          <w:p w14:paraId="520275A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37" w:type="pct"/>
          </w:tcPr>
          <w:p w14:paraId="686AC636" w14:textId="0DDE7890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25817E5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369A340" w14:textId="370D3FDF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движении динамического нарастания в музыке, сильной доли такта.</w:t>
            </w:r>
          </w:p>
        </w:tc>
        <w:tc>
          <w:tcPr>
            <w:tcW w:w="310" w:type="pct"/>
          </w:tcPr>
          <w:p w14:paraId="46A89E9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DD83C7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0F10127" w14:textId="77777777" w:rsidTr="007E7B09">
        <w:tc>
          <w:tcPr>
            <w:tcW w:w="284" w:type="pct"/>
          </w:tcPr>
          <w:p w14:paraId="76E3B24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7" w:type="pct"/>
          </w:tcPr>
          <w:p w14:paraId="1CDB9F9E" w14:textId="2AC3E855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F87AE54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83BF2B1" w14:textId="5899636A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Самостоятельное ускорение и замедление темпа разнообразных движений.</w:t>
            </w:r>
          </w:p>
        </w:tc>
        <w:tc>
          <w:tcPr>
            <w:tcW w:w="310" w:type="pct"/>
          </w:tcPr>
          <w:p w14:paraId="4EDA252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1CF18A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C79AE6C" w14:textId="77777777" w:rsidTr="007E7B09">
        <w:tc>
          <w:tcPr>
            <w:tcW w:w="284" w:type="pct"/>
          </w:tcPr>
          <w:p w14:paraId="58C60A2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37" w:type="pct"/>
          </w:tcPr>
          <w:p w14:paraId="50632167" w14:textId="38B4CB50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6C25C14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07FB9CE" w14:textId="633797AB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движений </w:t>
            </w:r>
            <w:proofErr w:type="spellStart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пружиннее</w:t>
            </w:r>
            <w:proofErr w:type="spellEnd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плавнее</w:t>
            </w:r>
            <w:proofErr w:type="spellEnd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, спокойнее, с размахом, применяя для этого известные элементы движений и танца.</w:t>
            </w:r>
          </w:p>
        </w:tc>
        <w:tc>
          <w:tcPr>
            <w:tcW w:w="310" w:type="pct"/>
          </w:tcPr>
          <w:p w14:paraId="7F07EC8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E0AB97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C8B0807" w14:textId="77777777" w:rsidTr="007E7B09">
        <w:tc>
          <w:tcPr>
            <w:tcW w:w="284" w:type="pct"/>
          </w:tcPr>
          <w:p w14:paraId="532534E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37" w:type="pct"/>
          </w:tcPr>
          <w:p w14:paraId="130927CA" w14:textId="0AE88C04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ACE2BA3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56A9F29" w14:textId="495346C1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Упражнения в передаче игровых образов при инсценировке песен.</w:t>
            </w:r>
          </w:p>
        </w:tc>
        <w:tc>
          <w:tcPr>
            <w:tcW w:w="310" w:type="pct"/>
          </w:tcPr>
          <w:p w14:paraId="7668D8A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F4CB36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5543231" w14:textId="77777777" w:rsidTr="007E7B09">
        <w:tc>
          <w:tcPr>
            <w:tcW w:w="284" w:type="pct"/>
          </w:tcPr>
          <w:p w14:paraId="6CBFC25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37" w:type="pct"/>
          </w:tcPr>
          <w:p w14:paraId="2A072467" w14:textId="165021AA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49A9196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38E8C19" w14:textId="726CD7AA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движении развернутого сюжета музыкального рассказа.</w:t>
            </w:r>
          </w:p>
        </w:tc>
        <w:tc>
          <w:tcPr>
            <w:tcW w:w="310" w:type="pct"/>
          </w:tcPr>
          <w:p w14:paraId="5EA1597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EF342B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87B3647" w14:textId="77777777" w:rsidTr="007E7B09">
        <w:tc>
          <w:tcPr>
            <w:tcW w:w="284" w:type="pct"/>
          </w:tcPr>
          <w:p w14:paraId="0A163A1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37" w:type="pct"/>
          </w:tcPr>
          <w:p w14:paraId="45EA1B1A" w14:textId="1B2830AE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25C42AE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1BEAE31" w14:textId="48D01902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Смена ролей в импровизации.</w:t>
            </w:r>
          </w:p>
        </w:tc>
        <w:tc>
          <w:tcPr>
            <w:tcW w:w="310" w:type="pct"/>
          </w:tcPr>
          <w:p w14:paraId="5B2D459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72D4CAF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6797623" w14:textId="77777777" w:rsidTr="007E7B09">
        <w:tc>
          <w:tcPr>
            <w:tcW w:w="284" w:type="pct"/>
          </w:tcPr>
          <w:p w14:paraId="59DE25D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7" w:type="pct"/>
          </w:tcPr>
          <w:p w14:paraId="4A1D7106" w14:textId="6FE04658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A89AA68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A5DD5F0" w14:textId="58770F0F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Придумыва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вариантов к играм.</w:t>
            </w:r>
          </w:p>
        </w:tc>
        <w:tc>
          <w:tcPr>
            <w:tcW w:w="310" w:type="pct"/>
          </w:tcPr>
          <w:p w14:paraId="3CE51A3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C2AF15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834A36E" w14:textId="77777777" w:rsidTr="007E7B09">
        <w:tc>
          <w:tcPr>
            <w:tcW w:w="284" w:type="pct"/>
          </w:tcPr>
          <w:p w14:paraId="0CB60D4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37" w:type="pct"/>
          </w:tcPr>
          <w:p w14:paraId="33DDE419" w14:textId="09F79495" w:rsidR="007E7B0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02E9D05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F277013" w14:textId="3E5B5091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Придумывание вариантов к пляскам.</w:t>
            </w:r>
          </w:p>
        </w:tc>
        <w:tc>
          <w:tcPr>
            <w:tcW w:w="310" w:type="pct"/>
          </w:tcPr>
          <w:p w14:paraId="67034D3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4B6E9D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2695C45" w14:textId="77777777" w:rsidTr="007E7B09">
        <w:tc>
          <w:tcPr>
            <w:tcW w:w="284" w:type="pct"/>
          </w:tcPr>
          <w:p w14:paraId="166EAF1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37" w:type="pct"/>
          </w:tcPr>
          <w:p w14:paraId="090F1C8E" w14:textId="7A0BE048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8E3CF72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F40EAFD" w14:textId="274ABA8F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Действия с воображаемыми предметами.</w:t>
            </w:r>
          </w:p>
        </w:tc>
        <w:tc>
          <w:tcPr>
            <w:tcW w:w="310" w:type="pct"/>
          </w:tcPr>
          <w:p w14:paraId="6883C4A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21B0A5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F4B80BF" w14:textId="77777777" w:rsidTr="007E7B09">
        <w:tc>
          <w:tcPr>
            <w:tcW w:w="284" w:type="pct"/>
          </w:tcPr>
          <w:p w14:paraId="1F05655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37" w:type="pct"/>
          </w:tcPr>
          <w:p w14:paraId="2918AF29" w14:textId="34A8274A" w:rsidR="007E7B09" w:rsidRPr="005274E0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6459990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D0C61EB" w14:textId="569A3DE7" w:rsidR="007E7B09" w:rsidRDefault="007E7B09" w:rsidP="00AA0FC3">
            <w:pPr>
              <w:spacing w:after="0"/>
              <w:rPr>
                <w:rFonts w:ascii="Times New Roman" w:hAnsi="Times New Roman" w:cs="Times New Roman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пением.</w:t>
            </w:r>
          </w:p>
        </w:tc>
        <w:tc>
          <w:tcPr>
            <w:tcW w:w="310" w:type="pct"/>
          </w:tcPr>
          <w:p w14:paraId="4F153329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B588DF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1B76899" w14:textId="77777777" w:rsidTr="007E7B09">
        <w:tc>
          <w:tcPr>
            <w:tcW w:w="284" w:type="pct"/>
          </w:tcPr>
          <w:p w14:paraId="5E96D97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37" w:type="pct"/>
          </w:tcPr>
          <w:p w14:paraId="4E8ECB0A" w14:textId="31F8028C" w:rsidR="007E7B09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A8549D6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C212E93" w14:textId="67211090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речевым сопровождением.</w:t>
            </w:r>
          </w:p>
        </w:tc>
        <w:tc>
          <w:tcPr>
            <w:tcW w:w="310" w:type="pct"/>
          </w:tcPr>
          <w:p w14:paraId="0004ABC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E3E93C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14:paraId="73024FA1" w14:textId="77777777" w:rsidTr="007E7B09">
        <w:tc>
          <w:tcPr>
            <w:tcW w:w="284" w:type="pct"/>
          </w:tcPr>
          <w:p w14:paraId="0434853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232541FD" w14:textId="53478D4A" w:rsidR="007E7B09" w:rsidRPr="00166B14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3C56AB97" w14:textId="77777777" w:rsidR="007E7B09" w:rsidRPr="00166B14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6DE8057E" w14:textId="666E9BAA" w:rsidR="007E7B09" w:rsidRPr="00166B14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10" w:type="pct"/>
          </w:tcPr>
          <w:p w14:paraId="7927A38A" w14:textId="291AE8B3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6" w:type="pct"/>
          </w:tcPr>
          <w:p w14:paraId="00B9CD36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6A331E0A" w14:textId="77777777" w:rsidTr="007E7B09">
        <w:tc>
          <w:tcPr>
            <w:tcW w:w="284" w:type="pct"/>
          </w:tcPr>
          <w:p w14:paraId="3AB5CA7A" w14:textId="77777777" w:rsidR="007E7B09" w:rsidRPr="0024498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7" w:type="pct"/>
          </w:tcPr>
          <w:p w14:paraId="1A541F42" w14:textId="12868556" w:rsidR="007E7B09" w:rsidRPr="009B7AB8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A0DCEE2" w14:textId="77777777" w:rsidR="007E7B09" w:rsidRPr="0024498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B257A6B" w14:textId="640189BC" w:rsidR="007E7B09" w:rsidRPr="0024498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пятого</w:t>
            </w:r>
            <w:r w:rsidRPr="0024498C"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310" w:type="pct"/>
          </w:tcPr>
          <w:p w14:paraId="17D63B62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10B0D04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0239C8A5" w14:textId="77777777" w:rsidTr="007E7B09">
        <w:tc>
          <w:tcPr>
            <w:tcW w:w="284" w:type="pct"/>
          </w:tcPr>
          <w:p w14:paraId="46145533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37" w:type="pct"/>
          </w:tcPr>
          <w:p w14:paraId="3519A0E6" w14:textId="4DB5EADD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17F90E3" w14:textId="77777777" w:rsidR="009B7AB8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5157121" w14:textId="6EC688EB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на носках.</w:t>
            </w:r>
          </w:p>
        </w:tc>
        <w:tc>
          <w:tcPr>
            <w:tcW w:w="310" w:type="pct"/>
          </w:tcPr>
          <w:p w14:paraId="72A1AC2B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F56DBC4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1FDF4EE0" w14:textId="77777777" w:rsidTr="007E7B09">
        <w:tc>
          <w:tcPr>
            <w:tcW w:w="284" w:type="pct"/>
          </w:tcPr>
          <w:p w14:paraId="7DD31EA1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37" w:type="pct"/>
          </w:tcPr>
          <w:p w14:paraId="7D070791" w14:textId="57000A15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B9F2B99" w14:textId="77777777" w:rsidR="009B7AB8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74B0BA4" w14:textId="25E63580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аг польки.</w:t>
            </w:r>
          </w:p>
        </w:tc>
        <w:tc>
          <w:tcPr>
            <w:tcW w:w="310" w:type="pct"/>
          </w:tcPr>
          <w:p w14:paraId="050A5472" w14:textId="77777777" w:rsid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8563FED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06CBA71C" w14:textId="77777777" w:rsidTr="007E7B09">
        <w:tc>
          <w:tcPr>
            <w:tcW w:w="284" w:type="pct"/>
          </w:tcPr>
          <w:p w14:paraId="54E1B0E1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37" w:type="pct"/>
          </w:tcPr>
          <w:p w14:paraId="32EC50EB" w14:textId="378FB3C0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6C12696" w14:textId="77777777" w:rsidR="009B7AB8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14B88D8" w14:textId="7458339E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 бег.</w:t>
            </w:r>
          </w:p>
        </w:tc>
        <w:tc>
          <w:tcPr>
            <w:tcW w:w="310" w:type="pct"/>
          </w:tcPr>
          <w:p w14:paraId="79CDAFE4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2E1AD8B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5AFE37F4" w14:textId="77777777" w:rsidTr="007E7B09">
        <w:tc>
          <w:tcPr>
            <w:tcW w:w="284" w:type="pct"/>
          </w:tcPr>
          <w:p w14:paraId="4DD68914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37" w:type="pct"/>
          </w:tcPr>
          <w:p w14:paraId="3C30F9E4" w14:textId="1EEFAAB6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AD3324E" w14:textId="77777777" w:rsidR="009B7AB8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A55AF0A" w14:textId="6AF241CC" w:rsidR="009B7AB8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ысокий бег.</w:t>
            </w:r>
          </w:p>
        </w:tc>
        <w:tc>
          <w:tcPr>
            <w:tcW w:w="310" w:type="pct"/>
          </w:tcPr>
          <w:p w14:paraId="0428E642" w14:textId="77777777" w:rsid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0161A5D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19B2B996" w14:textId="77777777" w:rsidTr="007E7B09">
        <w:tc>
          <w:tcPr>
            <w:tcW w:w="284" w:type="pct"/>
          </w:tcPr>
          <w:p w14:paraId="65B56122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37" w:type="pct"/>
          </w:tcPr>
          <w:p w14:paraId="263E10C1" w14:textId="6B74D969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7462E42" w14:textId="77777777" w:rsidR="009B7AB8" w:rsidRPr="00A832EC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A5C38DA" w14:textId="433DDCA3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2EC">
              <w:rPr>
                <w:rFonts w:ascii="Times New Roman" w:hAnsi="Times New Roman" w:cs="Times New Roman"/>
                <w:sz w:val="24"/>
                <w:szCs w:val="24"/>
              </w:rPr>
              <w:t>Сильные поскоки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3EFE0BCA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3172351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42C35651" w14:textId="77777777" w:rsidTr="007E7B09">
        <w:tc>
          <w:tcPr>
            <w:tcW w:w="284" w:type="pct"/>
          </w:tcPr>
          <w:p w14:paraId="78867D31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37" w:type="pct"/>
          </w:tcPr>
          <w:p w14:paraId="70E51453" w14:textId="7CC5946A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B7B7FDD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A7DA880" w14:textId="1A697A0A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Боковой галоп.</w:t>
            </w:r>
          </w:p>
        </w:tc>
        <w:tc>
          <w:tcPr>
            <w:tcW w:w="310" w:type="pct"/>
          </w:tcPr>
          <w:p w14:paraId="21B61F54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2DC9169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0BAF35E8" w14:textId="77777777" w:rsidTr="007E7B09">
        <w:tc>
          <w:tcPr>
            <w:tcW w:w="284" w:type="pct"/>
          </w:tcPr>
          <w:p w14:paraId="5AD32DDA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7" w:type="pct"/>
          </w:tcPr>
          <w:p w14:paraId="67E10CAA" w14:textId="42DBAFB4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FB8C784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292E886" w14:textId="2BE51DE6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приставные шаги с приседанием.</w:t>
            </w:r>
          </w:p>
        </w:tc>
        <w:tc>
          <w:tcPr>
            <w:tcW w:w="310" w:type="pct"/>
          </w:tcPr>
          <w:p w14:paraId="08EF3ED7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D4A6FC8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7AB8" w:rsidRPr="00157B29" w14:paraId="78D82C16" w14:textId="77777777" w:rsidTr="007E7B09">
        <w:tc>
          <w:tcPr>
            <w:tcW w:w="284" w:type="pct"/>
          </w:tcPr>
          <w:p w14:paraId="5BB3CE7C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37" w:type="pct"/>
          </w:tcPr>
          <w:p w14:paraId="5676BE22" w14:textId="00F05659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43F5ABB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C0556A5" w14:textId="3ECAC6F4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Полуприседание с выставлением ноги на пятку.</w:t>
            </w:r>
          </w:p>
        </w:tc>
        <w:tc>
          <w:tcPr>
            <w:tcW w:w="310" w:type="pct"/>
          </w:tcPr>
          <w:p w14:paraId="13D9CB7D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5604232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7AB8" w:rsidRPr="00157B29" w14:paraId="7D665D45" w14:textId="77777777" w:rsidTr="007E7B09">
        <w:tc>
          <w:tcPr>
            <w:tcW w:w="284" w:type="pct"/>
          </w:tcPr>
          <w:p w14:paraId="1820437A" w14:textId="77777777" w:rsid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37" w:type="pct"/>
          </w:tcPr>
          <w:p w14:paraId="6E08734D" w14:textId="1F2D5286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6E93D2B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8C95FFC" w14:textId="0D88747B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 на месте.</w:t>
            </w:r>
          </w:p>
        </w:tc>
        <w:tc>
          <w:tcPr>
            <w:tcW w:w="310" w:type="pct"/>
          </w:tcPr>
          <w:p w14:paraId="50741705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10A3F7CE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7AB8" w:rsidRPr="00157B29" w14:paraId="329A436B" w14:textId="77777777" w:rsidTr="007E7B09">
        <w:tc>
          <w:tcPr>
            <w:tcW w:w="284" w:type="pct"/>
          </w:tcPr>
          <w:p w14:paraId="5B150C30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37" w:type="pct"/>
          </w:tcPr>
          <w:p w14:paraId="03EF3519" w14:textId="28C3AF61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05E4530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1816B79" w14:textId="7CDC7415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 с продвижением.</w:t>
            </w:r>
          </w:p>
        </w:tc>
        <w:tc>
          <w:tcPr>
            <w:tcW w:w="310" w:type="pct"/>
          </w:tcPr>
          <w:p w14:paraId="6D04D938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E0E387F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7AB8" w:rsidRPr="00157B29" w14:paraId="0398FF09" w14:textId="77777777" w:rsidTr="007E7B09">
        <w:tc>
          <w:tcPr>
            <w:tcW w:w="284" w:type="pct"/>
          </w:tcPr>
          <w:p w14:paraId="63192D45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37" w:type="pct"/>
          </w:tcPr>
          <w:p w14:paraId="1E43D7C0" w14:textId="762BF344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63F00C2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7EAA242" w14:textId="2B910A25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парами: боковой галоп.</w:t>
            </w:r>
          </w:p>
        </w:tc>
        <w:tc>
          <w:tcPr>
            <w:tcW w:w="310" w:type="pct"/>
          </w:tcPr>
          <w:p w14:paraId="5F5F90EC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0478A7E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7AB8" w:rsidRPr="00157B29" w14:paraId="1B1FD2FF" w14:textId="77777777" w:rsidTr="007E7B09">
        <w:tc>
          <w:tcPr>
            <w:tcW w:w="284" w:type="pct"/>
          </w:tcPr>
          <w:p w14:paraId="1F7CA81B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37" w:type="pct"/>
          </w:tcPr>
          <w:p w14:paraId="66C17CB6" w14:textId="0F2063CA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27B6FFF" w14:textId="77777777" w:rsidR="009B7AB8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C49D141" w14:textId="6A0D1214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парами: поскоки.</w:t>
            </w:r>
          </w:p>
        </w:tc>
        <w:tc>
          <w:tcPr>
            <w:tcW w:w="310" w:type="pct"/>
          </w:tcPr>
          <w:p w14:paraId="06ED5BFF" w14:textId="77777777" w:rsid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AEEEDA6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B7AB8" w:rsidRPr="00157B29" w14:paraId="303B1486" w14:textId="77777777" w:rsidTr="007E7B09">
        <w:tc>
          <w:tcPr>
            <w:tcW w:w="284" w:type="pct"/>
          </w:tcPr>
          <w:p w14:paraId="2EEE4460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37" w:type="pct"/>
          </w:tcPr>
          <w:p w14:paraId="784542A1" w14:textId="68A103CA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0547145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5C1D226" w14:textId="24843E3D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Основные движения народных танцев.</w:t>
            </w:r>
          </w:p>
        </w:tc>
        <w:tc>
          <w:tcPr>
            <w:tcW w:w="310" w:type="pct"/>
          </w:tcPr>
          <w:p w14:paraId="77A7A2EA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521E42A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03B56C6E" w14:textId="77777777" w:rsidTr="007E7B09">
        <w:tc>
          <w:tcPr>
            <w:tcW w:w="284" w:type="pct"/>
          </w:tcPr>
          <w:p w14:paraId="658F167E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37" w:type="pct"/>
          </w:tcPr>
          <w:p w14:paraId="4756B74B" w14:textId="041B3A32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8E0C836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D5EDA5B" w14:textId="428A2601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«Дружные тройки». Полька. Музыка И. Штрауса.</w:t>
            </w:r>
          </w:p>
        </w:tc>
        <w:tc>
          <w:tcPr>
            <w:tcW w:w="310" w:type="pct"/>
          </w:tcPr>
          <w:p w14:paraId="7AEBB530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F92F45D" w14:textId="77777777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252FC3A1" w14:textId="77777777" w:rsidTr="007E7B09">
        <w:tc>
          <w:tcPr>
            <w:tcW w:w="284" w:type="pct"/>
          </w:tcPr>
          <w:p w14:paraId="620D66DD" w14:textId="2D046B3F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37" w:type="pct"/>
          </w:tcPr>
          <w:p w14:paraId="17B8C42D" w14:textId="23945387" w:rsidR="009B7AB8" w:rsidRP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F85A79E" w14:textId="77777777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7302140" w14:textId="5CB9F06A" w:rsidR="009B7AB8" w:rsidRPr="00166B14" w:rsidRDefault="009B7AB8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«Танец с хлопками». Карельская народная мелодия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0" w:type="pct"/>
          </w:tcPr>
          <w:p w14:paraId="4C785C7B" w14:textId="77777777" w:rsidR="009B7AB8" w:rsidRPr="004D5AC2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080B86B" w14:textId="77777777" w:rsidR="009B7AB8" w:rsidRPr="00157B29" w:rsidRDefault="009B7AB8" w:rsidP="009B7AB8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9363C" w:rsidRPr="00157B29" w14:paraId="7CF7F2FE" w14:textId="77777777" w:rsidTr="007E7B09">
        <w:tc>
          <w:tcPr>
            <w:tcW w:w="284" w:type="pct"/>
          </w:tcPr>
          <w:p w14:paraId="1B64C938" w14:textId="744A714B" w:rsidR="0039363C" w:rsidRDefault="0039363C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37" w:type="pct"/>
          </w:tcPr>
          <w:p w14:paraId="0488351A" w14:textId="77777777" w:rsidR="0039363C" w:rsidRPr="009B7AB8" w:rsidRDefault="0039363C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869CC0E" w14:textId="77777777" w:rsidR="0039363C" w:rsidRPr="00166B14" w:rsidRDefault="0039363C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DC63C56" w14:textId="76F47D30" w:rsidR="0039363C" w:rsidRPr="00166B14" w:rsidRDefault="0039363C" w:rsidP="009B7AB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63C">
              <w:rPr>
                <w:rFonts w:ascii="Times New Roman" w:hAnsi="Times New Roman" w:cs="Times New Roman"/>
                <w:sz w:val="24"/>
                <w:szCs w:val="24"/>
              </w:rPr>
              <w:t>Парная пляска. Чешская народная мелодия.</w:t>
            </w:r>
          </w:p>
        </w:tc>
        <w:tc>
          <w:tcPr>
            <w:tcW w:w="310" w:type="pct"/>
          </w:tcPr>
          <w:p w14:paraId="09055D7A" w14:textId="251827F8" w:rsidR="0039363C" w:rsidRDefault="0039363C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DDFC792" w14:textId="77777777" w:rsidR="0039363C" w:rsidRPr="00157B29" w:rsidRDefault="0039363C" w:rsidP="009B7AB8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B7AB8" w:rsidRPr="00157B29" w14:paraId="1A600138" w14:textId="77777777" w:rsidTr="007E7B09">
        <w:tc>
          <w:tcPr>
            <w:tcW w:w="284" w:type="pct"/>
          </w:tcPr>
          <w:p w14:paraId="54637666" w14:textId="432536E8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37" w:type="pct"/>
          </w:tcPr>
          <w:p w14:paraId="0C8269D9" w14:textId="0C5520D6" w:rsidR="009B7AB8" w:rsidRPr="00C46CD4" w:rsidRDefault="009B7AB8" w:rsidP="009B7AB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4A2126F8" w14:textId="77777777" w:rsidR="009B7AB8" w:rsidRPr="00C46CD4" w:rsidRDefault="009B7AB8" w:rsidP="009B7AB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6C20A30" w14:textId="30299E0C" w:rsidR="009B7AB8" w:rsidRPr="00C46CD4" w:rsidRDefault="009B7AB8" w:rsidP="009B7AB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Пляска мальчиков «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». Русская народная мелодия. </w:t>
            </w:r>
          </w:p>
        </w:tc>
        <w:tc>
          <w:tcPr>
            <w:tcW w:w="310" w:type="pct"/>
          </w:tcPr>
          <w:p w14:paraId="5D0D92D3" w14:textId="77777777" w:rsidR="009B7AB8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CC69C1D" w14:textId="205465E5" w:rsidR="009B7AB8" w:rsidRPr="00157B29" w:rsidRDefault="009B7AB8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39363C" w:rsidRPr="00157B29" w14:paraId="3B6F21BF" w14:textId="77777777" w:rsidTr="007E7B09">
        <w:tc>
          <w:tcPr>
            <w:tcW w:w="284" w:type="pct"/>
          </w:tcPr>
          <w:p w14:paraId="4AF7650E" w14:textId="1D58C0DB" w:rsidR="0039363C" w:rsidRDefault="0039363C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37" w:type="pct"/>
          </w:tcPr>
          <w:p w14:paraId="0FEC9A30" w14:textId="77777777" w:rsidR="0039363C" w:rsidRPr="00C46CD4" w:rsidRDefault="0039363C" w:rsidP="009B7AB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02E3DD96" w14:textId="77777777" w:rsidR="0039363C" w:rsidRPr="00C46CD4" w:rsidRDefault="0039363C" w:rsidP="009B7AB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AB8752B" w14:textId="17AB6396" w:rsidR="0039363C" w:rsidRPr="00C46CD4" w:rsidRDefault="0039363C" w:rsidP="009B7AB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3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Украинская пляска «Коло». Украинская народная мелодия.</w:t>
            </w:r>
          </w:p>
        </w:tc>
        <w:tc>
          <w:tcPr>
            <w:tcW w:w="310" w:type="pct"/>
          </w:tcPr>
          <w:p w14:paraId="1173DCE0" w14:textId="2AC20A98" w:rsidR="0039363C" w:rsidRDefault="0039363C" w:rsidP="009B7A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4ED374C" w14:textId="77777777" w:rsidR="0039363C" w:rsidRDefault="0039363C" w:rsidP="009B7AB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16EA5EA" w14:textId="77777777" w:rsidTr="007E7B09">
        <w:tc>
          <w:tcPr>
            <w:tcW w:w="284" w:type="pct"/>
          </w:tcPr>
          <w:p w14:paraId="430767D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6D7D6141" w14:textId="77777777" w:rsidR="007E7B09" w:rsidRPr="00985CE7" w:rsidRDefault="007E7B09" w:rsidP="0029101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72D134C0" w14:textId="77777777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0E27D344" w14:textId="30A631CC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CE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10" w:type="pct"/>
          </w:tcPr>
          <w:p w14:paraId="28E08C9B" w14:textId="29F5F56F" w:rsidR="007E7B09" w:rsidRPr="00985CE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46" w:type="pct"/>
          </w:tcPr>
          <w:p w14:paraId="497ED2E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40"/>
    </w:tbl>
    <w:p w14:paraId="62FB3129" w14:textId="77777777" w:rsidR="00C81651" w:rsidRDefault="00C81651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0B5E899" w14:textId="77777777" w:rsidR="00C81651" w:rsidRDefault="00C81651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107F865" w14:textId="77777777" w:rsidR="00C81651" w:rsidRDefault="00C81651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698EA37" w14:textId="5DA8D533" w:rsidR="00B5564F" w:rsidRPr="00157B29" w:rsidRDefault="007E7B09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bookmarkEnd w:id="39"/>
    <w:p w14:paraId="3225610C" w14:textId="0F90C5E1" w:rsidR="000D4EB9" w:rsidRPr="00157B29" w:rsidRDefault="000D4EB9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6 «Б» 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>класс</w:t>
      </w:r>
    </w:p>
    <w:tbl>
      <w:tblPr>
        <w:tblStyle w:val="af6"/>
        <w:tblW w:w="50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64"/>
        <w:gridCol w:w="1026"/>
        <w:gridCol w:w="1425"/>
        <w:gridCol w:w="9908"/>
        <w:gridCol w:w="944"/>
        <w:gridCol w:w="1053"/>
      </w:tblGrid>
      <w:tr w:rsidR="007E7B09" w:rsidRPr="00DA313C" w14:paraId="6D96F192" w14:textId="77777777" w:rsidTr="00AA0FC3">
        <w:trPr>
          <w:trHeight w:val="1066"/>
        </w:trPr>
        <w:tc>
          <w:tcPr>
            <w:tcW w:w="284" w:type="pct"/>
          </w:tcPr>
          <w:p w14:paraId="4520C827" w14:textId="77777777" w:rsidR="007E7B09" w:rsidRPr="006B0D8B" w:rsidRDefault="007E7B09" w:rsidP="00AA0FC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  <w:p w14:paraId="15AB5DC2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37" w:type="pct"/>
          </w:tcPr>
          <w:p w14:paraId="6A3889EE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68" w:type="pct"/>
          </w:tcPr>
          <w:p w14:paraId="161060FB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55" w:type="pct"/>
          </w:tcPr>
          <w:p w14:paraId="0D6537C8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7F19A8C7" w14:textId="77777777" w:rsidR="007E7B09" w:rsidRPr="006B0D8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10" w:type="pct"/>
          </w:tcPr>
          <w:p w14:paraId="166CD22E" w14:textId="77777777" w:rsidR="007E7B09" w:rsidRPr="006B0D8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6B0D8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 в год</w:t>
            </w:r>
          </w:p>
          <w:p w14:paraId="67C7FA29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46" w:type="pct"/>
          </w:tcPr>
          <w:p w14:paraId="7DD4F3B9" w14:textId="77777777" w:rsidR="007E7B09" w:rsidRPr="00DA313C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7E7B09" w:rsidRPr="003739BF" w14:paraId="2B4EE14F" w14:textId="77777777" w:rsidTr="00AA0FC3">
        <w:trPr>
          <w:trHeight w:val="517"/>
        </w:trPr>
        <w:tc>
          <w:tcPr>
            <w:tcW w:w="284" w:type="pct"/>
          </w:tcPr>
          <w:p w14:paraId="52BE677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</w:tcPr>
          <w:p w14:paraId="6D955DE8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16408744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44920A74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10" w:type="pct"/>
          </w:tcPr>
          <w:p w14:paraId="31A7DA4F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46" w:type="pct"/>
          </w:tcPr>
          <w:p w14:paraId="0F6EDE32" w14:textId="77777777" w:rsidR="007E7B09" w:rsidRPr="003739B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24D99CF1" w14:textId="77777777" w:rsidTr="00AA0FC3">
        <w:tc>
          <w:tcPr>
            <w:tcW w:w="284" w:type="pct"/>
          </w:tcPr>
          <w:p w14:paraId="0C264F9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" w:type="pct"/>
          </w:tcPr>
          <w:p w14:paraId="34C74C89" w14:textId="38D96D76" w:rsidR="007E7B09" w:rsidRPr="00F022B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CCFFBF5" w14:textId="77777777" w:rsidR="007E7B09" w:rsidRPr="00F022B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201DE31" w14:textId="77777777" w:rsidR="007E7B09" w:rsidRPr="00F022B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 с  приседанием. </w:t>
            </w:r>
          </w:p>
        </w:tc>
        <w:tc>
          <w:tcPr>
            <w:tcW w:w="310" w:type="pct"/>
          </w:tcPr>
          <w:p w14:paraId="0CB5BEC4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3642B3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4B373BCF" w14:textId="77777777" w:rsidTr="00AA0FC3">
        <w:tc>
          <w:tcPr>
            <w:tcW w:w="284" w:type="pct"/>
          </w:tcPr>
          <w:p w14:paraId="4B668E7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" w:type="pct"/>
          </w:tcPr>
          <w:p w14:paraId="38750915" w14:textId="084918CB" w:rsidR="007E7B09" w:rsidRPr="00F022BC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CEA42E4" w14:textId="77777777" w:rsidR="007E7B09" w:rsidRPr="00F022B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21523FB" w14:textId="77777777" w:rsidR="007E7B09" w:rsidRPr="00F022B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2BC">
              <w:rPr>
                <w:rFonts w:ascii="Times New Roman" w:hAnsi="Times New Roman" w:cs="Times New Roman"/>
                <w:sz w:val="24"/>
                <w:szCs w:val="24"/>
              </w:rPr>
              <w:t>Ходьба в соответствии с метрической пульсацией.</w:t>
            </w:r>
          </w:p>
        </w:tc>
        <w:tc>
          <w:tcPr>
            <w:tcW w:w="310" w:type="pct"/>
          </w:tcPr>
          <w:p w14:paraId="4012377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15E69D8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2B8C4B45" w14:textId="77777777" w:rsidTr="00AA0FC3">
        <w:tc>
          <w:tcPr>
            <w:tcW w:w="284" w:type="pct"/>
          </w:tcPr>
          <w:p w14:paraId="20FE4B4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" w:type="pct"/>
          </w:tcPr>
          <w:p w14:paraId="569A4C17" w14:textId="7748DDD0" w:rsidR="007E7B09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865E6C5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852FA4A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со сгибанием коленей.</w:t>
            </w:r>
          </w:p>
        </w:tc>
        <w:tc>
          <w:tcPr>
            <w:tcW w:w="310" w:type="pct"/>
          </w:tcPr>
          <w:p w14:paraId="2258EA4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820C0A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4E78E1D2" w14:textId="77777777" w:rsidTr="00AA0FC3">
        <w:tc>
          <w:tcPr>
            <w:tcW w:w="284" w:type="pct"/>
          </w:tcPr>
          <w:p w14:paraId="4030662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" w:type="pct"/>
          </w:tcPr>
          <w:p w14:paraId="1BCC39C5" w14:textId="41726C00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4D0EC3F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E03F0C5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носках,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держа ровно спину.</w:t>
            </w:r>
          </w:p>
        </w:tc>
        <w:tc>
          <w:tcPr>
            <w:tcW w:w="310" w:type="pct"/>
          </w:tcPr>
          <w:p w14:paraId="5838A52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1023F4F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439E265E" w14:textId="77777777" w:rsidTr="00AA0FC3">
        <w:tc>
          <w:tcPr>
            <w:tcW w:w="284" w:type="pct"/>
          </w:tcPr>
          <w:p w14:paraId="0E7C237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" w:type="pct"/>
          </w:tcPr>
          <w:p w14:paraId="4B68339D" w14:textId="5DA60428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790E327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C673633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на пятках, держа ровно спину.</w:t>
            </w:r>
          </w:p>
        </w:tc>
        <w:tc>
          <w:tcPr>
            <w:tcW w:w="310" w:type="pct"/>
          </w:tcPr>
          <w:p w14:paraId="6E96ECB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F03E61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3585A0F" w14:textId="77777777" w:rsidTr="00AA0FC3">
        <w:tc>
          <w:tcPr>
            <w:tcW w:w="284" w:type="pct"/>
          </w:tcPr>
          <w:p w14:paraId="2532B83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" w:type="pct"/>
          </w:tcPr>
          <w:p w14:paraId="25D20E8B" w14:textId="44FA494C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684A7F1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A2B79EE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широким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шагом.</w:t>
            </w:r>
          </w:p>
        </w:tc>
        <w:tc>
          <w:tcPr>
            <w:tcW w:w="310" w:type="pct"/>
          </w:tcPr>
          <w:p w14:paraId="60F16DD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90F846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B4C117A" w14:textId="77777777" w:rsidTr="00AA0FC3">
        <w:tc>
          <w:tcPr>
            <w:tcW w:w="284" w:type="pct"/>
          </w:tcPr>
          <w:p w14:paraId="7F83D31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7" w:type="pct"/>
          </w:tcPr>
          <w:p w14:paraId="7F459A1A" w14:textId="50DACF7C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C35D0C1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79658F4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мелким шагом.</w:t>
            </w:r>
          </w:p>
        </w:tc>
        <w:tc>
          <w:tcPr>
            <w:tcW w:w="310" w:type="pct"/>
          </w:tcPr>
          <w:p w14:paraId="4DDF3E2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085FB91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53B8875" w14:textId="77777777" w:rsidTr="00AA0FC3">
        <w:tc>
          <w:tcPr>
            <w:tcW w:w="284" w:type="pct"/>
          </w:tcPr>
          <w:p w14:paraId="10474DA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7" w:type="pct"/>
          </w:tcPr>
          <w:p w14:paraId="1A7B2C28" w14:textId="7556B0F2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259B342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63E8B58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Построение в колонны по 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10" w:type="pct"/>
          </w:tcPr>
          <w:p w14:paraId="68749ACA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C6336D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8DC4FC8" w14:textId="77777777" w:rsidTr="00AA0FC3">
        <w:tc>
          <w:tcPr>
            <w:tcW w:w="284" w:type="pct"/>
          </w:tcPr>
          <w:p w14:paraId="37EECCB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" w:type="pct"/>
          </w:tcPr>
          <w:p w14:paraId="5F315F80" w14:textId="19CF1925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429A079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BFDF5CF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круга в два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отдельных маленьких круга.</w:t>
            </w:r>
          </w:p>
        </w:tc>
        <w:tc>
          <w:tcPr>
            <w:tcW w:w="310" w:type="pct"/>
          </w:tcPr>
          <w:p w14:paraId="68CBD459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E9E457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9C5AF6B" w14:textId="77777777" w:rsidTr="00AA0FC3">
        <w:tc>
          <w:tcPr>
            <w:tcW w:w="284" w:type="pct"/>
          </w:tcPr>
          <w:p w14:paraId="46ED8C3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" w:type="pct"/>
          </w:tcPr>
          <w:p w14:paraId="2229DF2C" w14:textId="39046334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B635AC0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D9D4154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одного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круга в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три отдельных маленьких круга.</w:t>
            </w:r>
          </w:p>
        </w:tc>
        <w:tc>
          <w:tcPr>
            <w:tcW w:w="310" w:type="pct"/>
          </w:tcPr>
          <w:p w14:paraId="44E01B9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48F553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71A8A3C" w14:textId="77777777" w:rsidTr="00AA0FC3">
        <w:tc>
          <w:tcPr>
            <w:tcW w:w="284" w:type="pct"/>
          </w:tcPr>
          <w:p w14:paraId="5FE786C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" w:type="pct"/>
          </w:tcPr>
          <w:p w14:paraId="502AFB4D" w14:textId="785E95A8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BF7A5D9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6A22664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Перестроение из общего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 кружочки по два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и обратно в общий круг.</w:t>
            </w:r>
          </w:p>
        </w:tc>
        <w:tc>
          <w:tcPr>
            <w:tcW w:w="310" w:type="pct"/>
          </w:tcPr>
          <w:p w14:paraId="15A7726B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3DD2D2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2ADD0EF" w14:textId="77777777" w:rsidTr="00AA0FC3">
        <w:tc>
          <w:tcPr>
            <w:tcW w:w="284" w:type="pct"/>
          </w:tcPr>
          <w:p w14:paraId="003601C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" w:type="pct"/>
          </w:tcPr>
          <w:p w14:paraId="32F005CB" w14:textId="5FA05114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D1AFAF0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F19A845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Перестроение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общего круга в кружочки по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три, четыре человека и обратно в общий круг.</w:t>
            </w:r>
          </w:p>
        </w:tc>
        <w:tc>
          <w:tcPr>
            <w:tcW w:w="310" w:type="pct"/>
          </w:tcPr>
          <w:p w14:paraId="26594C2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ACBACB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BFB6A6C" w14:textId="77777777" w:rsidTr="00AA0FC3">
        <w:tc>
          <w:tcPr>
            <w:tcW w:w="284" w:type="pct"/>
          </w:tcPr>
          <w:p w14:paraId="61351C3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" w:type="pct"/>
          </w:tcPr>
          <w:p w14:paraId="4D8951F0" w14:textId="245360A2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81945BF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C9576E4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простых 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с предметами.</w:t>
            </w:r>
          </w:p>
        </w:tc>
        <w:tc>
          <w:tcPr>
            <w:tcW w:w="310" w:type="pct"/>
          </w:tcPr>
          <w:p w14:paraId="3CFF061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1E9A2EA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22AA751" w14:textId="77777777" w:rsidTr="00AA0FC3">
        <w:tc>
          <w:tcPr>
            <w:tcW w:w="284" w:type="pct"/>
          </w:tcPr>
          <w:p w14:paraId="172E70D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7" w:type="pct"/>
          </w:tcPr>
          <w:p w14:paraId="6BAC16D6" w14:textId="2DAEDDB3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3F5000F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9102414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Выполнение сложных движений с предметами.</w:t>
            </w:r>
          </w:p>
        </w:tc>
        <w:tc>
          <w:tcPr>
            <w:tcW w:w="310" w:type="pct"/>
          </w:tcPr>
          <w:p w14:paraId="6B44EAE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DF59A3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B15677" w14:paraId="3E20A5FF" w14:textId="77777777" w:rsidTr="00AA0FC3">
        <w:tc>
          <w:tcPr>
            <w:tcW w:w="284" w:type="pct"/>
          </w:tcPr>
          <w:p w14:paraId="1961BF1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</w:tcPr>
          <w:p w14:paraId="55EDC2EE" w14:textId="77777777" w:rsidR="007E7B09" w:rsidRPr="00CD5AD7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1D5C06EB" w14:textId="77777777" w:rsidR="007E7B09" w:rsidRPr="00CD5AD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6E8232C5" w14:textId="77777777" w:rsidR="007E7B09" w:rsidRPr="00CD5AD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AD7">
              <w:rPr>
                <w:rFonts w:ascii="Times New Roman" w:hAnsi="Times New Roman" w:cs="Times New Roman"/>
                <w:b/>
                <w:sz w:val="24"/>
                <w:szCs w:val="24"/>
              </w:rPr>
              <w:t>Ритмико-гимнастические упражнения</w:t>
            </w:r>
          </w:p>
        </w:tc>
        <w:tc>
          <w:tcPr>
            <w:tcW w:w="310" w:type="pct"/>
          </w:tcPr>
          <w:p w14:paraId="13E2A1C3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46" w:type="pct"/>
          </w:tcPr>
          <w:p w14:paraId="7864626B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B15677" w14:paraId="7EFD4345" w14:textId="77777777" w:rsidTr="00AA0FC3">
        <w:tc>
          <w:tcPr>
            <w:tcW w:w="284" w:type="pct"/>
          </w:tcPr>
          <w:p w14:paraId="058CFCA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pct"/>
          </w:tcPr>
          <w:p w14:paraId="0CC67F46" w14:textId="77777777" w:rsidR="007E7B09" w:rsidRPr="00DA313C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68" w:type="pct"/>
          </w:tcPr>
          <w:p w14:paraId="360D4EA9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55" w:type="pct"/>
          </w:tcPr>
          <w:p w14:paraId="378F8602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A313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10" w:type="pct"/>
          </w:tcPr>
          <w:p w14:paraId="1814C1B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46" w:type="pct"/>
          </w:tcPr>
          <w:p w14:paraId="6F5730EF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1D98F2BD" w14:textId="77777777" w:rsidTr="00AA0FC3">
        <w:tc>
          <w:tcPr>
            <w:tcW w:w="284" w:type="pct"/>
          </w:tcPr>
          <w:p w14:paraId="550AB76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" w:type="pct"/>
          </w:tcPr>
          <w:p w14:paraId="172B0F0A" w14:textId="287BF45F" w:rsidR="007E7B09" w:rsidRPr="00F022B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9ECA894" w14:textId="77777777" w:rsidR="007E7B09" w:rsidRPr="00F022B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70C2D94" w14:textId="77777777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022BC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рук в разных направлениях.</w:t>
            </w:r>
          </w:p>
        </w:tc>
        <w:tc>
          <w:tcPr>
            <w:tcW w:w="310" w:type="pct"/>
          </w:tcPr>
          <w:p w14:paraId="693D4B3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F7CB0D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4ABC4D0" w14:textId="77777777" w:rsidTr="00AA0FC3">
        <w:tc>
          <w:tcPr>
            <w:tcW w:w="284" w:type="pct"/>
          </w:tcPr>
          <w:p w14:paraId="0FA4ECD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" w:type="pct"/>
          </w:tcPr>
          <w:p w14:paraId="451EC614" w14:textId="365A99E8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8A1BC2A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FBC7B5C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головы.</w:t>
            </w:r>
          </w:p>
        </w:tc>
        <w:tc>
          <w:tcPr>
            <w:tcW w:w="310" w:type="pct"/>
          </w:tcPr>
          <w:p w14:paraId="7CD56C0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29E799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407B4A9" w14:textId="77777777" w:rsidTr="00AA0FC3">
        <w:tc>
          <w:tcPr>
            <w:tcW w:w="284" w:type="pct"/>
          </w:tcPr>
          <w:p w14:paraId="3CAA3E6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" w:type="pct"/>
          </w:tcPr>
          <w:p w14:paraId="6A298D6C" w14:textId="4CCF385D" w:rsidR="007E7B09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723606B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336D034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головы.</w:t>
            </w:r>
          </w:p>
        </w:tc>
        <w:tc>
          <w:tcPr>
            <w:tcW w:w="310" w:type="pct"/>
          </w:tcPr>
          <w:p w14:paraId="68DDFA8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6E0401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2E2DDFB" w14:textId="77777777" w:rsidTr="00AA0FC3">
        <w:tc>
          <w:tcPr>
            <w:tcW w:w="284" w:type="pct"/>
          </w:tcPr>
          <w:p w14:paraId="36AA660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" w:type="pct"/>
          </w:tcPr>
          <w:p w14:paraId="4217E717" w14:textId="44B234E1" w:rsidR="007E7B09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A093612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E6C2CC7" w14:textId="77777777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головы.</w:t>
            </w:r>
          </w:p>
        </w:tc>
        <w:tc>
          <w:tcPr>
            <w:tcW w:w="310" w:type="pct"/>
          </w:tcPr>
          <w:p w14:paraId="56FE98C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037AC8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F5650D7" w14:textId="77777777" w:rsidTr="00AA0FC3">
        <w:tc>
          <w:tcPr>
            <w:tcW w:w="284" w:type="pct"/>
          </w:tcPr>
          <w:p w14:paraId="046ADAB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7" w:type="pct"/>
          </w:tcPr>
          <w:p w14:paraId="1254D847" w14:textId="03A38790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BF9C7B3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86F08CE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Повороты туловища в сочетании с наклонами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76B1741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10BF8B7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BA2EF33" w14:textId="77777777" w:rsidTr="00AA0FC3">
        <w:tc>
          <w:tcPr>
            <w:tcW w:w="284" w:type="pct"/>
          </w:tcPr>
          <w:p w14:paraId="4D67FE3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7" w:type="pct"/>
          </w:tcPr>
          <w:p w14:paraId="298FF047" w14:textId="33946166" w:rsidR="007E7B09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201900A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0FF849B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>овороты туловища вперед, в стороны с движениями рук.</w:t>
            </w:r>
          </w:p>
        </w:tc>
        <w:tc>
          <w:tcPr>
            <w:tcW w:w="310" w:type="pct"/>
          </w:tcPr>
          <w:p w14:paraId="458F184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1DA26FA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3ECDC59" w14:textId="77777777" w:rsidTr="00AA0FC3">
        <w:tc>
          <w:tcPr>
            <w:tcW w:w="284" w:type="pct"/>
          </w:tcPr>
          <w:p w14:paraId="34BF6FF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37" w:type="pct"/>
          </w:tcPr>
          <w:p w14:paraId="2F362022" w14:textId="5E6967D6" w:rsidR="007E7B09" w:rsidRPr="00BC44D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A7B78F0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DDB7F0D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Неторопливое приседание с напряженным разведением коленей в сторону, медленное </w:t>
            </w:r>
            <w:r w:rsidRPr="00BC44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возвращение</w:t>
            </w: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исходное положение.</w:t>
            </w:r>
          </w:p>
        </w:tc>
        <w:tc>
          <w:tcPr>
            <w:tcW w:w="310" w:type="pct"/>
          </w:tcPr>
          <w:p w14:paraId="68A61D3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46" w:type="pct"/>
          </w:tcPr>
          <w:p w14:paraId="47BACA3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2733B84" w14:textId="77777777" w:rsidTr="00AA0FC3">
        <w:tc>
          <w:tcPr>
            <w:tcW w:w="284" w:type="pct"/>
          </w:tcPr>
          <w:p w14:paraId="10CE34E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37" w:type="pct"/>
          </w:tcPr>
          <w:p w14:paraId="51D02AFA" w14:textId="0CC15828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3A0DA757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8D98B60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Поднимание на носках и полуприседание.</w:t>
            </w:r>
          </w:p>
        </w:tc>
        <w:tc>
          <w:tcPr>
            <w:tcW w:w="310" w:type="pct"/>
          </w:tcPr>
          <w:p w14:paraId="0CC4A26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E9698D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8ECBCB2" w14:textId="77777777" w:rsidTr="00AA0FC3">
        <w:tc>
          <w:tcPr>
            <w:tcW w:w="284" w:type="pct"/>
          </w:tcPr>
          <w:p w14:paraId="39BEF9B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37" w:type="pct"/>
          </w:tcPr>
          <w:p w14:paraId="6E7EB53F" w14:textId="705FC115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0DFC34F1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F87A931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ступни.</w:t>
            </w:r>
          </w:p>
        </w:tc>
        <w:tc>
          <w:tcPr>
            <w:tcW w:w="310" w:type="pct"/>
          </w:tcPr>
          <w:p w14:paraId="327273A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BCB7FA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62903F4" w14:textId="77777777" w:rsidTr="00AA0FC3">
        <w:tc>
          <w:tcPr>
            <w:tcW w:w="284" w:type="pct"/>
          </w:tcPr>
          <w:p w14:paraId="2D0FFE4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37" w:type="pct"/>
          </w:tcPr>
          <w:p w14:paraId="599A2515" w14:textId="247F3891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098D812E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4A1806E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Приседание с одновременным выставлением ноги вперед в сторону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12C8B0B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8300B2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1AF1271" w14:textId="77777777" w:rsidTr="00AA0FC3">
        <w:tc>
          <w:tcPr>
            <w:tcW w:w="284" w:type="pct"/>
          </w:tcPr>
          <w:p w14:paraId="0E897C3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37" w:type="pct"/>
          </w:tcPr>
          <w:p w14:paraId="4B6FE668" w14:textId="3FA9E8EB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1EE7111B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187ECD0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Перелезание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через сцепленные руки, через палку.</w:t>
            </w:r>
          </w:p>
        </w:tc>
        <w:tc>
          <w:tcPr>
            <w:tcW w:w="310" w:type="pct"/>
          </w:tcPr>
          <w:p w14:paraId="76949D4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E62DC6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03874A2" w14:textId="77777777" w:rsidTr="00AA0FC3">
        <w:tc>
          <w:tcPr>
            <w:tcW w:w="284" w:type="pct"/>
          </w:tcPr>
          <w:p w14:paraId="646378E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37" w:type="pct"/>
          </w:tcPr>
          <w:p w14:paraId="57212515" w14:textId="74595BD4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2D986C33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B7BA4A3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осанки.</w:t>
            </w:r>
          </w:p>
        </w:tc>
        <w:tc>
          <w:tcPr>
            <w:tcW w:w="310" w:type="pct"/>
          </w:tcPr>
          <w:p w14:paraId="6167DF5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8EF526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5F2017B" w14:textId="77777777" w:rsidTr="00AA0FC3">
        <w:tc>
          <w:tcPr>
            <w:tcW w:w="284" w:type="pct"/>
          </w:tcPr>
          <w:p w14:paraId="50DF4E6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21D0BB2A" w14:textId="77777777" w:rsidR="007E7B09" w:rsidRPr="00DA313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5FA8EEA2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ED7956A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A31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10" w:type="pct"/>
          </w:tcPr>
          <w:p w14:paraId="5F8BF82B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13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346" w:type="pct"/>
          </w:tcPr>
          <w:p w14:paraId="17BC82C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528F8FF" w14:textId="77777777" w:rsidTr="00AA0FC3">
        <w:tc>
          <w:tcPr>
            <w:tcW w:w="284" w:type="pct"/>
          </w:tcPr>
          <w:p w14:paraId="202FA8D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37" w:type="pct"/>
          </w:tcPr>
          <w:p w14:paraId="5F6C51A9" w14:textId="2324D9C4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5985A446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6FBF023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левой ноги в сочетании с круговыми движениями правой руки.</w:t>
            </w:r>
          </w:p>
        </w:tc>
        <w:tc>
          <w:tcPr>
            <w:tcW w:w="310" w:type="pct"/>
          </w:tcPr>
          <w:p w14:paraId="3A385F5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1FAE1A0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1547522" w14:textId="77777777" w:rsidTr="00AA0FC3">
        <w:tc>
          <w:tcPr>
            <w:tcW w:w="284" w:type="pct"/>
          </w:tcPr>
          <w:p w14:paraId="3FE53DE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37" w:type="pct"/>
          </w:tcPr>
          <w:p w14:paraId="5884BD14" w14:textId="57C2F085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77569343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F5C59DD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сложную координацию движений с предм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етами.</w:t>
            </w:r>
          </w:p>
        </w:tc>
        <w:tc>
          <w:tcPr>
            <w:tcW w:w="310" w:type="pct"/>
          </w:tcPr>
          <w:p w14:paraId="24F05C1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40A7C6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7F793C1" w14:textId="77777777" w:rsidTr="00AA0FC3">
        <w:tc>
          <w:tcPr>
            <w:tcW w:w="284" w:type="pct"/>
          </w:tcPr>
          <w:p w14:paraId="701E65C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37" w:type="pct"/>
          </w:tcPr>
          <w:p w14:paraId="5933679F" w14:textId="6C92009F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241B20FF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FCD8F22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Одновременное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отхлопывание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протопывание</w:t>
            </w:r>
            <w:proofErr w:type="spellEnd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несложных ритмических рисунков в среднем и быстром темпе с музыкальным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4BF8E38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63E1D5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EF92D09" w14:textId="77777777" w:rsidTr="00AA0FC3">
        <w:tc>
          <w:tcPr>
            <w:tcW w:w="284" w:type="pct"/>
          </w:tcPr>
          <w:p w14:paraId="2FEC191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37" w:type="pct"/>
          </w:tcPr>
          <w:p w14:paraId="0F8BA096" w14:textId="382EB997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7A9C5F6C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C05B6A2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простых ритмических рисунков.</w:t>
            </w:r>
          </w:p>
        </w:tc>
        <w:tc>
          <w:tcPr>
            <w:tcW w:w="310" w:type="pct"/>
          </w:tcPr>
          <w:p w14:paraId="623C3D3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C04608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B37797C" w14:textId="77777777" w:rsidTr="00AA0FC3">
        <w:tc>
          <w:tcPr>
            <w:tcW w:w="284" w:type="pct"/>
          </w:tcPr>
          <w:p w14:paraId="0841790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52CBE0D2" w14:textId="77777777" w:rsidR="007E7B09" w:rsidRPr="00DA313C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727CC0BD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6FAF471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DA313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расслабление мышц</w:t>
            </w:r>
          </w:p>
        </w:tc>
        <w:tc>
          <w:tcPr>
            <w:tcW w:w="310" w:type="pct"/>
          </w:tcPr>
          <w:p w14:paraId="54806E8A" w14:textId="77777777" w:rsidR="007E7B09" w:rsidRPr="00DA313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313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46" w:type="pct"/>
          </w:tcPr>
          <w:p w14:paraId="5E1D75A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32A7276" w14:textId="77777777" w:rsidTr="00AA0FC3">
        <w:tc>
          <w:tcPr>
            <w:tcW w:w="284" w:type="pct"/>
          </w:tcPr>
          <w:p w14:paraId="0A3C608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37" w:type="pct"/>
          </w:tcPr>
          <w:p w14:paraId="494F72F5" w14:textId="7392A9FF" w:rsidR="007E7B09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07F9F407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B136DE9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Напряжение и расслабление мышц рук.</w:t>
            </w:r>
          </w:p>
        </w:tc>
        <w:tc>
          <w:tcPr>
            <w:tcW w:w="310" w:type="pct"/>
          </w:tcPr>
          <w:p w14:paraId="536C546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7DEF5F5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5C87737" w14:textId="77777777" w:rsidTr="00AA0FC3">
        <w:tc>
          <w:tcPr>
            <w:tcW w:w="284" w:type="pct"/>
          </w:tcPr>
          <w:p w14:paraId="6E76067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7" w:type="pct"/>
          </w:tcPr>
          <w:p w14:paraId="40E3B949" w14:textId="5C909B2A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7B47F145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1FFD669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Перенесение тяжести тела с ноги на ногу, из стороны в сторону</w:t>
            </w:r>
          </w:p>
        </w:tc>
        <w:tc>
          <w:tcPr>
            <w:tcW w:w="310" w:type="pct"/>
          </w:tcPr>
          <w:p w14:paraId="1ED134D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AE3F20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7E7B09" w:rsidRPr="0036180B" w14:paraId="73D9B0F3" w14:textId="77777777" w:rsidTr="00AA0FC3">
        <w:tc>
          <w:tcPr>
            <w:tcW w:w="284" w:type="pct"/>
          </w:tcPr>
          <w:p w14:paraId="26926B2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5A2649EE" w14:textId="77777777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09EF0C3A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32B4BB9A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с музыкальными инструментами</w:t>
            </w:r>
          </w:p>
        </w:tc>
        <w:tc>
          <w:tcPr>
            <w:tcW w:w="310" w:type="pct"/>
          </w:tcPr>
          <w:p w14:paraId="5A8DD511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6" w:type="pct"/>
          </w:tcPr>
          <w:p w14:paraId="0E33CA04" w14:textId="77777777" w:rsidR="007E7B09" w:rsidRPr="0036180B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487067EF" w14:textId="77777777" w:rsidTr="00AA0FC3">
        <w:tc>
          <w:tcPr>
            <w:tcW w:w="284" w:type="pct"/>
          </w:tcPr>
          <w:p w14:paraId="01664EA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37" w:type="pct"/>
          </w:tcPr>
          <w:p w14:paraId="4CE3C6DD" w14:textId="329D7A18" w:rsidR="007E7B09" w:rsidRPr="00A61DF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950EB98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06B0D53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кистей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75EADA3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DC2E24C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C1C71ED" w14:textId="77777777" w:rsidTr="00AA0FC3">
        <w:tc>
          <w:tcPr>
            <w:tcW w:w="284" w:type="pct"/>
          </w:tcPr>
          <w:p w14:paraId="1B500C0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37" w:type="pct"/>
          </w:tcPr>
          <w:p w14:paraId="68E91D1C" w14:textId="5E61AA68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20EB574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9540DC4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стряхивание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кистей рук.</w:t>
            </w:r>
          </w:p>
        </w:tc>
        <w:tc>
          <w:tcPr>
            <w:tcW w:w="310" w:type="pct"/>
          </w:tcPr>
          <w:p w14:paraId="48A0DDE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E6D247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82E3029" w14:textId="77777777" w:rsidTr="00AA0FC3">
        <w:tc>
          <w:tcPr>
            <w:tcW w:w="284" w:type="pct"/>
          </w:tcPr>
          <w:p w14:paraId="0A4B474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37" w:type="pct"/>
          </w:tcPr>
          <w:p w14:paraId="04FA086C" w14:textId="63D340C1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721CF5C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71CB1C6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1DF9">
              <w:rPr>
                <w:rFonts w:ascii="Times New Roman" w:hAnsi="Times New Roman" w:cs="Times New Roman"/>
                <w:sz w:val="24"/>
                <w:szCs w:val="24"/>
              </w:rPr>
              <w:t>жимание пальцев в кулак и разжимание.</w:t>
            </w:r>
          </w:p>
        </w:tc>
        <w:tc>
          <w:tcPr>
            <w:tcW w:w="310" w:type="pct"/>
          </w:tcPr>
          <w:p w14:paraId="62DCB8F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8B1CDB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78B13BB" w14:textId="77777777" w:rsidTr="00AA0FC3">
        <w:tc>
          <w:tcPr>
            <w:tcW w:w="284" w:type="pct"/>
          </w:tcPr>
          <w:p w14:paraId="4EFA7BB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37" w:type="pct"/>
          </w:tcPr>
          <w:p w14:paraId="7A683D98" w14:textId="3A68184F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C0FD992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71A7880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Упражнения для кистей рук с барабанными палочками.</w:t>
            </w:r>
          </w:p>
        </w:tc>
        <w:tc>
          <w:tcPr>
            <w:tcW w:w="310" w:type="pct"/>
          </w:tcPr>
          <w:p w14:paraId="2D8DA4C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DF693A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B1E6735" w14:textId="77777777" w:rsidTr="00AA0FC3">
        <w:trPr>
          <w:trHeight w:val="538"/>
        </w:trPr>
        <w:tc>
          <w:tcPr>
            <w:tcW w:w="284" w:type="pct"/>
          </w:tcPr>
          <w:p w14:paraId="5D80D14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37" w:type="pct"/>
          </w:tcPr>
          <w:p w14:paraId="31E8D97F" w14:textId="467973A1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CECB507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FE9A9DB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Отстукивание заданных ритмов на барабане и бубне.</w:t>
            </w:r>
          </w:p>
        </w:tc>
        <w:tc>
          <w:tcPr>
            <w:tcW w:w="310" w:type="pct"/>
          </w:tcPr>
          <w:p w14:paraId="3226080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780DF93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0C0E9E" w14:paraId="46411156" w14:textId="77777777" w:rsidTr="00AA0FC3">
        <w:tc>
          <w:tcPr>
            <w:tcW w:w="284" w:type="pct"/>
          </w:tcPr>
          <w:p w14:paraId="686A26F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4B656284" w14:textId="77777777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0B812FCF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7613C11B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10" w:type="pct"/>
          </w:tcPr>
          <w:p w14:paraId="6EE42FC0" w14:textId="77777777" w:rsidR="007E7B09" w:rsidRPr="005274E0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46" w:type="pct"/>
          </w:tcPr>
          <w:p w14:paraId="4308DE33" w14:textId="77777777" w:rsidR="007E7B09" w:rsidRPr="000C0E9E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7AF398B8" w14:textId="77777777" w:rsidTr="00AA0FC3">
        <w:tc>
          <w:tcPr>
            <w:tcW w:w="284" w:type="pct"/>
          </w:tcPr>
          <w:p w14:paraId="4942DCA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37" w:type="pct"/>
          </w:tcPr>
          <w:p w14:paraId="25187074" w14:textId="3C55B4AA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59ECDEF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84F21B8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движениях частей музыкального произведения, чередование музыкальных фраз.</w:t>
            </w:r>
          </w:p>
        </w:tc>
        <w:tc>
          <w:tcPr>
            <w:tcW w:w="310" w:type="pct"/>
          </w:tcPr>
          <w:p w14:paraId="7ECD45C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23FB4E3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AB61D49" w14:textId="77777777" w:rsidTr="00AA0FC3">
        <w:tc>
          <w:tcPr>
            <w:tcW w:w="284" w:type="pct"/>
          </w:tcPr>
          <w:p w14:paraId="6E36D2C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37" w:type="pct"/>
          </w:tcPr>
          <w:p w14:paraId="48406FDC" w14:textId="3F00BB0B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B102FD9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7088B5F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движении динамического нарастания в музыке, сильной доли такта.</w:t>
            </w:r>
          </w:p>
        </w:tc>
        <w:tc>
          <w:tcPr>
            <w:tcW w:w="310" w:type="pct"/>
          </w:tcPr>
          <w:p w14:paraId="4DD798F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313692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93CA8EB" w14:textId="77777777" w:rsidTr="00AA0FC3">
        <w:tc>
          <w:tcPr>
            <w:tcW w:w="284" w:type="pct"/>
          </w:tcPr>
          <w:p w14:paraId="378E801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37" w:type="pct"/>
          </w:tcPr>
          <w:p w14:paraId="70D4D4E2" w14:textId="1A14744F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FF7DCD6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2DFC599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Самостоятельное ускорение и замедление темпа разнообразных движений.</w:t>
            </w:r>
          </w:p>
        </w:tc>
        <w:tc>
          <w:tcPr>
            <w:tcW w:w="310" w:type="pct"/>
          </w:tcPr>
          <w:p w14:paraId="6DAC5FD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8E58C1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0BFCB4A" w14:textId="77777777" w:rsidTr="00AA0FC3">
        <w:tc>
          <w:tcPr>
            <w:tcW w:w="284" w:type="pct"/>
          </w:tcPr>
          <w:p w14:paraId="572939A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37" w:type="pct"/>
          </w:tcPr>
          <w:p w14:paraId="6395A64A" w14:textId="1DBEAFFA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F1950ED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9429175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движений </w:t>
            </w:r>
            <w:proofErr w:type="spellStart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пружиннее</w:t>
            </w:r>
            <w:proofErr w:type="spellEnd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плавнее</w:t>
            </w:r>
            <w:proofErr w:type="spellEnd"/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, спокойнее, с размахом, применяя для этого известные элементы движений и танца.</w:t>
            </w:r>
          </w:p>
        </w:tc>
        <w:tc>
          <w:tcPr>
            <w:tcW w:w="310" w:type="pct"/>
          </w:tcPr>
          <w:p w14:paraId="59D2E4A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0A99FE5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6B18B7A" w14:textId="77777777" w:rsidTr="00AA0FC3">
        <w:tc>
          <w:tcPr>
            <w:tcW w:w="284" w:type="pct"/>
          </w:tcPr>
          <w:p w14:paraId="68E6B4B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37" w:type="pct"/>
          </w:tcPr>
          <w:p w14:paraId="75B0B536" w14:textId="3771C2EB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724D0CE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A6B2FCC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Упражнения в передаче игровых образов при инсценировке песен.</w:t>
            </w:r>
          </w:p>
        </w:tc>
        <w:tc>
          <w:tcPr>
            <w:tcW w:w="310" w:type="pct"/>
          </w:tcPr>
          <w:p w14:paraId="7D15917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F7A022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F8A5B46" w14:textId="77777777" w:rsidTr="00AA0FC3">
        <w:tc>
          <w:tcPr>
            <w:tcW w:w="284" w:type="pct"/>
          </w:tcPr>
          <w:p w14:paraId="2440A41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37" w:type="pct"/>
          </w:tcPr>
          <w:p w14:paraId="5EE38E85" w14:textId="224F7495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ADF7CCD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AC3A14F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Передача в движении развернутого сюжета музыкального рассказа.</w:t>
            </w:r>
          </w:p>
        </w:tc>
        <w:tc>
          <w:tcPr>
            <w:tcW w:w="310" w:type="pct"/>
          </w:tcPr>
          <w:p w14:paraId="4E102F9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DFD755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8F7621A" w14:textId="77777777" w:rsidTr="00AA0FC3">
        <w:tc>
          <w:tcPr>
            <w:tcW w:w="284" w:type="pct"/>
          </w:tcPr>
          <w:p w14:paraId="59DC64C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37" w:type="pct"/>
          </w:tcPr>
          <w:p w14:paraId="7712B952" w14:textId="5D384F58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45C843D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C49DEF9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Смена ролей в импровизации.</w:t>
            </w:r>
          </w:p>
        </w:tc>
        <w:tc>
          <w:tcPr>
            <w:tcW w:w="310" w:type="pct"/>
          </w:tcPr>
          <w:p w14:paraId="08FB9C8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37B07EA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2BB3D47" w14:textId="77777777" w:rsidTr="00AA0FC3">
        <w:tc>
          <w:tcPr>
            <w:tcW w:w="284" w:type="pct"/>
          </w:tcPr>
          <w:p w14:paraId="157B30F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37" w:type="pct"/>
          </w:tcPr>
          <w:p w14:paraId="32129CC5" w14:textId="5448CD4B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F150304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42174F0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Придумыва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вариантов к играм.</w:t>
            </w:r>
          </w:p>
        </w:tc>
        <w:tc>
          <w:tcPr>
            <w:tcW w:w="310" w:type="pct"/>
          </w:tcPr>
          <w:p w14:paraId="028FF5C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67D49DE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3EA8D45" w14:textId="77777777" w:rsidTr="00AA0FC3">
        <w:tc>
          <w:tcPr>
            <w:tcW w:w="284" w:type="pct"/>
          </w:tcPr>
          <w:p w14:paraId="442AB5C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37" w:type="pct"/>
          </w:tcPr>
          <w:p w14:paraId="358C0C67" w14:textId="07F8866C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8C489FB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6EE55BA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Придумывание вариантов к пляскам.</w:t>
            </w:r>
          </w:p>
        </w:tc>
        <w:tc>
          <w:tcPr>
            <w:tcW w:w="310" w:type="pct"/>
          </w:tcPr>
          <w:p w14:paraId="005B777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5003FC1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88943D4" w14:textId="77777777" w:rsidTr="00AA0FC3">
        <w:tc>
          <w:tcPr>
            <w:tcW w:w="284" w:type="pct"/>
          </w:tcPr>
          <w:p w14:paraId="183A578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37" w:type="pct"/>
          </w:tcPr>
          <w:p w14:paraId="113D7AA4" w14:textId="64499E58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E96A4D0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43DCB73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>Действия с воображаемыми предметами.</w:t>
            </w:r>
          </w:p>
        </w:tc>
        <w:tc>
          <w:tcPr>
            <w:tcW w:w="310" w:type="pct"/>
          </w:tcPr>
          <w:p w14:paraId="01B2FFC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6" w:type="pct"/>
          </w:tcPr>
          <w:p w14:paraId="4B0B38A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8C35CE0" w14:textId="77777777" w:rsidTr="00AA0FC3">
        <w:tc>
          <w:tcPr>
            <w:tcW w:w="284" w:type="pct"/>
          </w:tcPr>
          <w:p w14:paraId="14FBC86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37" w:type="pct"/>
          </w:tcPr>
          <w:p w14:paraId="1A42D2BC" w14:textId="774C9040" w:rsidR="007E7B09" w:rsidRPr="005274E0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109B3132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CBAF5CD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</w:rPr>
            </w:pPr>
            <w:r w:rsidRPr="005274E0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пением.</w:t>
            </w:r>
          </w:p>
        </w:tc>
        <w:tc>
          <w:tcPr>
            <w:tcW w:w="310" w:type="pct"/>
          </w:tcPr>
          <w:p w14:paraId="1B747A83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E8CC08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40CB1A8" w14:textId="77777777" w:rsidTr="00AA0FC3">
        <w:tc>
          <w:tcPr>
            <w:tcW w:w="284" w:type="pct"/>
          </w:tcPr>
          <w:p w14:paraId="59CEE90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37" w:type="pct"/>
          </w:tcPr>
          <w:p w14:paraId="71CF4BDF" w14:textId="4F46D1DF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89E9409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6A1F802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речевым сопровождением.</w:t>
            </w:r>
          </w:p>
        </w:tc>
        <w:tc>
          <w:tcPr>
            <w:tcW w:w="310" w:type="pct"/>
          </w:tcPr>
          <w:p w14:paraId="7EB43D4A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3A0348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14:paraId="60B91251" w14:textId="77777777" w:rsidTr="00AA0FC3">
        <w:tc>
          <w:tcPr>
            <w:tcW w:w="284" w:type="pct"/>
          </w:tcPr>
          <w:p w14:paraId="460848D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46DFD6B2" w14:textId="77777777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143C3C0A" w14:textId="77777777" w:rsidR="007E7B09" w:rsidRPr="00166B14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65D80926" w14:textId="77777777" w:rsidR="007E7B09" w:rsidRPr="00166B14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10" w:type="pct"/>
          </w:tcPr>
          <w:p w14:paraId="2BE3D584" w14:textId="59C3C958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46" w:type="pct"/>
          </w:tcPr>
          <w:p w14:paraId="5E82F335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2AE31825" w14:textId="77777777" w:rsidTr="00AA0FC3">
        <w:tc>
          <w:tcPr>
            <w:tcW w:w="284" w:type="pct"/>
          </w:tcPr>
          <w:p w14:paraId="37009401" w14:textId="77777777" w:rsidR="007E7B09" w:rsidRPr="0024498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7" w:type="pct"/>
          </w:tcPr>
          <w:p w14:paraId="2C3AB764" w14:textId="6AEE4422" w:rsidR="007E7B09" w:rsidRPr="0024498C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39A46AD" w14:textId="77777777" w:rsidR="007E7B09" w:rsidRPr="0024498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30964266" w14:textId="77777777" w:rsidR="007E7B09" w:rsidRPr="0024498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</w:rPr>
              <w:t>Повторение элементов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пятого</w:t>
            </w:r>
            <w:r w:rsidRPr="0024498C">
              <w:rPr>
                <w:rFonts w:ascii="Times New Roman" w:hAnsi="Times New Roman" w:cs="Times New Roman"/>
                <w:sz w:val="24"/>
                <w:szCs w:val="24"/>
              </w:rPr>
              <w:t xml:space="preserve"> класса.</w:t>
            </w:r>
          </w:p>
        </w:tc>
        <w:tc>
          <w:tcPr>
            <w:tcW w:w="310" w:type="pct"/>
          </w:tcPr>
          <w:p w14:paraId="0F7E1DF2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44F8D0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78B574D" w14:textId="77777777" w:rsidTr="00AA0FC3">
        <w:tc>
          <w:tcPr>
            <w:tcW w:w="284" w:type="pct"/>
          </w:tcPr>
          <w:p w14:paraId="652216F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37" w:type="pct"/>
          </w:tcPr>
          <w:p w14:paraId="67D8AFB0" w14:textId="51B8AA50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ED8F396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405BCF9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на носках.</w:t>
            </w:r>
          </w:p>
        </w:tc>
        <w:tc>
          <w:tcPr>
            <w:tcW w:w="310" w:type="pct"/>
          </w:tcPr>
          <w:p w14:paraId="4B2F837C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8D3FC8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763CE85" w14:textId="77777777" w:rsidTr="00AA0FC3">
        <w:tc>
          <w:tcPr>
            <w:tcW w:w="284" w:type="pct"/>
          </w:tcPr>
          <w:p w14:paraId="37A10ED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37" w:type="pct"/>
          </w:tcPr>
          <w:p w14:paraId="38C367A2" w14:textId="346A9083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B6B92A9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8E62AF2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аг польки.</w:t>
            </w:r>
          </w:p>
        </w:tc>
        <w:tc>
          <w:tcPr>
            <w:tcW w:w="310" w:type="pct"/>
          </w:tcPr>
          <w:p w14:paraId="210A5FA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60560E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C38E170" w14:textId="77777777" w:rsidTr="00AA0FC3">
        <w:tc>
          <w:tcPr>
            <w:tcW w:w="284" w:type="pct"/>
          </w:tcPr>
          <w:p w14:paraId="0AF6922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37" w:type="pct"/>
          </w:tcPr>
          <w:p w14:paraId="30524AE6" w14:textId="7736B612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01013C6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3D371F0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 бег.</w:t>
            </w:r>
          </w:p>
        </w:tc>
        <w:tc>
          <w:tcPr>
            <w:tcW w:w="310" w:type="pct"/>
          </w:tcPr>
          <w:p w14:paraId="41C6EA51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0717EF0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C7AB7DD" w14:textId="77777777" w:rsidTr="00AA0FC3">
        <w:tc>
          <w:tcPr>
            <w:tcW w:w="284" w:type="pct"/>
          </w:tcPr>
          <w:p w14:paraId="6D2D6AF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37" w:type="pct"/>
          </w:tcPr>
          <w:p w14:paraId="026E5BEF" w14:textId="08F3D17F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EC98237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3956021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ысокий бег.</w:t>
            </w:r>
          </w:p>
        </w:tc>
        <w:tc>
          <w:tcPr>
            <w:tcW w:w="310" w:type="pct"/>
          </w:tcPr>
          <w:p w14:paraId="4495D54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3234E2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76E1E4B" w14:textId="77777777" w:rsidTr="00AA0FC3">
        <w:tc>
          <w:tcPr>
            <w:tcW w:w="284" w:type="pct"/>
          </w:tcPr>
          <w:p w14:paraId="4AEC76D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37" w:type="pct"/>
          </w:tcPr>
          <w:p w14:paraId="6C991DD4" w14:textId="0CB8997B" w:rsidR="007E7B09" w:rsidRPr="00A832EC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91A3F88" w14:textId="77777777" w:rsidR="007E7B09" w:rsidRPr="00A832E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F042571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32EC">
              <w:rPr>
                <w:rFonts w:ascii="Times New Roman" w:hAnsi="Times New Roman" w:cs="Times New Roman"/>
                <w:sz w:val="24"/>
                <w:szCs w:val="24"/>
              </w:rPr>
              <w:t>Сильные поскоки</w:t>
            </w: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" w:type="pct"/>
          </w:tcPr>
          <w:p w14:paraId="2D1D1C25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0CD84D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EB1C393" w14:textId="77777777" w:rsidTr="00AA0FC3">
        <w:tc>
          <w:tcPr>
            <w:tcW w:w="284" w:type="pct"/>
          </w:tcPr>
          <w:p w14:paraId="568D1C8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37" w:type="pct"/>
          </w:tcPr>
          <w:p w14:paraId="7E8D506B" w14:textId="20E4BAD5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E531B1A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5435C3C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Боковой галоп.</w:t>
            </w:r>
          </w:p>
        </w:tc>
        <w:tc>
          <w:tcPr>
            <w:tcW w:w="310" w:type="pct"/>
          </w:tcPr>
          <w:p w14:paraId="24362E95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DA5DA3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E29F494" w14:textId="77777777" w:rsidTr="00AA0FC3">
        <w:tc>
          <w:tcPr>
            <w:tcW w:w="284" w:type="pct"/>
          </w:tcPr>
          <w:p w14:paraId="34A8DCC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37" w:type="pct"/>
          </w:tcPr>
          <w:p w14:paraId="4D2BB529" w14:textId="01E04B3C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20D1B612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284291A7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Элементы русской пляски: приставные шаги с приседанием.</w:t>
            </w:r>
          </w:p>
        </w:tc>
        <w:tc>
          <w:tcPr>
            <w:tcW w:w="310" w:type="pct"/>
          </w:tcPr>
          <w:p w14:paraId="1CDA879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0690701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56C93064" w14:textId="77777777" w:rsidTr="00AA0FC3">
        <w:tc>
          <w:tcPr>
            <w:tcW w:w="284" w:type="pct"/>
          </w:tcPr>
          <w:p w14:paraId="5A98CF1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37" w:type="pct"/>
          </w:tcPr>
          <w:p w14:paraId="334EADC2" w14:textId="14B2E5B6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6C6CA89E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1F8D97A2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Полуприседание с выставлением ноги на пятку.</w:t>
            </w:r>
          </w:p>
        </w:tc>
        <w:tc>
          <w:tcPr>
            <w:tcW w:w="310" w:type="pct"/>
          </w:tcPr>
          <w:p w14:paraId="15FEDA6D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D0E406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19496F2D" w14:textId="77777777" w:rsidTr="00AA0FC3">
        <w:tc>
          <w:tcPr>
            <w:tcW w:w="284" w:type="pct"/>
          </w:tcPr>
          <w:p w14:paraId="7F52541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37" w:type="pct"/>
          </w:tcPr>
          <w:p w14:paraId="1471593E" w14:textId="2E233157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5B79534C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87D7827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 на месте.</w:t>
            </w:r>
          </w:p>
        </w:tc>
        <w:tc>
          <w:tcPr>
            <w:tcW w:w="310" w:type="pct"/>
          </w:tcPr>
          <w:p w14:paraId="60775F6F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E951B6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3BB98183" w14:textId="77777777" w:rsidTr="00AA0FC3">
        <w:tc>
          <w:tcPr>
            <w:tcW w:w="284" w:type="pct"/>
          </w:tcPr>
          <w:p w14:paraId="313AD7A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37" w:type="pct"/>
          </w:tcPr>
          <w:p w14:paraId="396F23DD" w14:textId="1728A642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7BFB018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0FD38E9E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Присядка и </w:t>
            </w:r>
            <w:proofErr w:type="spellStart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полуприсядка</w:t>
            </w:r>
            <w:proofErr w:type="spellEnd"/>
            <w:r w:rsidRPr="00166B14">
              <w:rPr>
                <w:rFonts w:ascii="Times New Roman" w:hAnsi="Times New Roman" w:cs="Times New Roman"/>
                <w:sz w:val="24"/>
                <w:szCs w:val="24"/>
              </w:rPr>
              <w:t xml:space="preserve"> с продвижением.</w:t>
            </w:r>
          </w:p>
        </w:tc>
        <w:tc>
          <w:tcPr>
            <w:tcW w:w="310" w:type="pct"/>
          </w:tcPr>
          <w:p w14:paraId="42130DA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FFF99B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67B05099" w14:textId="77777777" w:rsidTr="00AA0FC3">
        <w:tc>
          <w:tcPr>
            <w:tcW w:w="284" w:type="pct"/>
          </w:tcPr>
          <w:p w14:paraId="56AA4BB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37" w:type="pct"/>
          </w:tcPr>
          <w:p w14:paraId="5E269B9E" w14:textId="0D7EE8AD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A2CDFD5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693A346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парами: боковой галоп.</w:t>
            </w:r>
          </w:p>
        </w:tc>
        <w:tc>
          <w:tcPr>
            <w:tcW w:w="310" w:type="pct"/>
          </w:tcPr>
          <w:p w14:paraId="18EBBDC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26DC2CD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33D971F8" w14:textId="77777777" w:rsidTr="00AA0FC3">
        <w:tc>
          <w:tcPr>
            <w:tcW w:w="284" w:type="pct"/>
          </w:tcPr>
          <w:p w14:paraId="7210F56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37" w:type="pct"/>
          </w:tcPr>
          <w:p w14:paraId="0FA2E82E" w14:textId="58B0FF40" w:rsidR="007E7B09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77B1E115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E14E18E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Движения парами: поскоки.</w:t>
            </w:r>
          </w:p>
        </w:tc>
        <w:tc>
          <w:tcPr>
            <w:tcW w:w="310" w:type="pct"/>
          </w:tcPr>
          <w:p w14:paraId="021DF96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2F59EC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3E2328AB" w14:textId="77777777" w:rsidTr="00AA0FC3">
        <w:tc>
          <w:tcPr>
            <w:tcW w:w="284" w:type="pct"/>
          </w:tcPr>
          <w:p w14:paraId="37F6059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37" w:type="pct"/>
          </w:tcPr>
          <w:p w14:paraId="74426605" w14:textId="193D2241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3250D60A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622FF9CC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Основные движения народных танцев.</w:t>
            </w:r>
          </w:p>
        </w:tc>
        <w:tc>
          <w:tcPr>
            <w:tcW w:w="310" w:type="pct"/>
          </w:tcPr>
          <w:p w14:paraId="658F01D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3A46832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40F1809" w14:textId="77777777" w:rsidTr="00AA0FC3">
        <w:tc>
          <w:tcPr>
            <w:tcW w:w="284" w:type="pct"/>
          </w:tcPr>
          <w:p w14:paraId="65DC015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37" w:type="pct"/>
          </w:tcPr>
          <w:p w14:paraId="442D0D13" w14:textId="5957CF95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0F5B65E6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060F3C8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«Дружные тройки». Полька. Музыка И. Штрауса.</w:t>
            </w:r>
          </w:p>
        </w:tc>
        <w:tc>
          <w:tcPr>
            <w:tcW w:w="310" w:type="pct"/>
          </w:tcPr>
          <w:p w14:paraId="62752794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37C567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C8E5911" w14:textId="77777777" w:rsidTr="00AA0FC3">
        <w:tc>
          <w:tcPr>
            <w:tcW w:w="284" w:type="pct"/>
          </w:tcPr>
          <w:p w14:paraId="2219D93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37" w:type="pct"/>
          </w:tcPr>
          <w:p w14:paraId="54AE61C0" w14:textId="18C37B45" w:rsidR="007E7B09" w:rsidRPr="00166B14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" w:type="pct"/>
          </w:tcPr>
          <w:p w14:paraId="40E8F5FD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pct"/>
          </w:tcPr>
          <w:p w14:paraId="4431D2B0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6B14">
              <w:rPr>
                <w:rFonts w:ascii="Times New Roman" w:hAnsi="Times New Roman" w:cs="Times New Roman"/>
                <w:sz w:val="24"/>
                <w:szCs w:val="24"/>
              </w:rPr>
              <w:t>«Танец с хлопками». Карельская народная мелодия</w:t>
            </w:r>
          </w:p>
        </w:tc>
        <w:tc>
          <w:tcPr>
            <w:tcW w:w="310" w:type="pct"/>
          </w:tcPr>
          <w:p w14:paraId="466C735E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4992B749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020C89A" w14:textId="77777777" w:rsidTr="00AA0FC3">
        <w:tc>
          <w:tcPr>
            <w:tcW w:w="284" w:type="pct"/>
          </w:tcPr>
          <w:p w14:paraId="1BFBAA1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37" w:type="pct"/>
          </w:tcPr>
          <w:p w14:paraId="20B8B75B" w14:textId="1E5CCE60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695EDBB9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72034DA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Парная пляска. Чешская народная мелодия.</w:t>
            </w:r>
          </w:p>
        </w:tc>
        <w:tc>
          <w:tcPr>
            <w:tcW w:w="310" w:type="pct"/>
          </w:tcPr>
          <w:p w14:paraId="2998779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592FF6ED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F44204E" w14:textId="77777777" w:rsidTr="00AA0FC3">
        <w:tc>
          <w:tcPr>
            <w:tcW w:w="284" w:type="pct"/>
          </w:tcPr>
          <w:p w14:paraId="24BC8201" w14:textId="467A4D21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37" w:type="pct"/>
          </w:tcPr>
          <w:p w14:paraId="6ED433D5" w14:textId="6965F737" w:rsidR="007E7B09" w:rsidRPr="00C46CD4" w:rsidRDefault="007E7B09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5DD5598E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5CD97B12" w14:textId="5B9AA32D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Пляска мальчиков «</w:t>
            </w:r>
            <w:proofErr w:type="spellStart"/>
            <w:r w:rsidRPr="00C46C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уха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Русская народная мелодия.</w:t>
            </w:r>
            <w:r w:rsidR="001B55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0" w:type="pct"/>
          </w:tcPr>
          <w:p w14:paraId="1E533D4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7A61A6AC" w14:textId="21E6FB01" w:rsidR="007E7B09" w:rsidRPr="00157B29" w:rsidRDefault="001B557A" w:rsidP="001B557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C81651" w:rsidRPr="00157B29" w14:paraId="2B59183D" w14:textId="77777777" w:rsidTr="00AA0FC3">
        <w:tc>
          <w:tcPr>
            <w:tcW w:w="284" w:type="pct"/>
          </w:tcPr>
          <w:p w14:paraId="3CBA519C" w14:textId="6AE04CE6" w:rsidR="00C81651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37" w:type="pct"/>
          </w:tcPr>
          <w:p w14:paraId="52D99AB3" w14:textId="77777777" w:rsidR="00C81651" w:rsidRPr="00C46CD4" w:rsidRDefault="00C81651" w:rsidP="0052272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</w:tcPr>
          <w:p w14:paraId="01109461" w14:textId="77777777" w:rsidR="00C81651" w:rsidRPr="00C46CD4" w:rsidRDefault="00C81651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55" w:type="pct"/>
          </w:tcPr>
          <w:p w14:paraId="74190E6C" w14:textId="5427BB64" w:rsidR="00C81651" w:rsidRPr="00C46CD4" w:rsidRDefault="00C81651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16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Украинская пляска «Коло». Украинская народная мелодия.</w:t>
            </w:r>
          </w:p>
        </w:tc>
        <w:tc>
          <w:tcPr>
            <w:tcW w:w="310" w:type="pct"/>
          </w:tcPr>
          <w:p w14:paraId="004B467E" w14:textId="134CBCC7" w:rsidR="00C81651" w:rsidRDefault="00C81651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</w:tcPr>
          <w:p w14:paraId="62DBF529" w14:textId="77777777" w:rsidR="00C81651" w:rsidRDefault="00C81651" w:rsidP="001B557A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39B3542" w14:textId="77777777" w:rsidTr="00AA0FC3">
        <w:tc>
          <w:tcPr>
            <w:tcW w:w="284" w:type="pct"/>
          </w:tcPr>
          <w:p w14:paraId="3F252D8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</w:tcPr>
          <w:p w14:paraId="104FD81B" w14:textId="77777777" w:rsidR="007E7B09" w:rsidRPr="00985CE7" w:rsidRDefault="007E7B09" w:rsidP="005227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" w:type="pct"/>
          </w:tcPr>
          <w:p w14:paraId="62222B4B" w14:textId="77777777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pct"/>
          </w:tcPr>
          <w:p w14:paraId="53E3D1E2" w14:textId="77777777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CE7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10" w:type="pct"/>
          </w:tcPr>
          <w:p w14:paraId="65F7ABAF" w14:textId="00BC50AE" w:rsidR="007E7B09" w:rsidRPr="00985CE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46" w:type="pct"/>
          </w:tcPr>
          <w:p w14:paraId="6982379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17B5B841" w14:textId="77777777" w:rsidR="00C81651" w:rsidRDefault="00C81651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41" w:name="_Hlk146656030"/>
    </w:p>
    <w:p w14:paraId="570F772E" w14:textId="77777777" w:rsidR="00C81651" w:rsidRDefault="00C81651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F72DD07" w14:textId="77777777" w:rsidR="00C81651" w:rsidRDefault="00C81651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7000EBF" w14:textId="075BFFD9" w:rsidR="007E7B09" w:rsidRDefault="007E7B09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bookmarkEnd w:id="41"/>
    <w:p w14:paraId="41F568A3" w14:textId="5EDD3326" w:rsidR="002119B4" w:rsidRDefault="007E7B09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ab/>
      </w:r>
      <w:r w:rsidR="002119B4">
        <w:rPr>
          <w:rFonts w:ascii="Times New Roman" w:hAnsi="Times New Roman" w:cs="Times New Roman"/>
          <w:b/>
          <w:sz w:val="24"/>
          <w:szCs w:val="24"/>
          <w:lang w:eastAsia="ru-RU"/>
        </w:rPr>
        <w:t>7 «А»</w:t>
      </w:r>
      <w:r w:rsidR="002119B4"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0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64"/>
        <w:gridCol w:w="852"/>
        <w:gridCol w:w="1306"/>
        <w:gridCol w:w="10143"/>
        <w:gridCol w:w="941"/>
        <w:gridCol w:w="1114"/>
      </w:tblGrid>
      <w:tr w:rsidR="007E7B09" w:rsidRPr="00157B29" w14:paraId="4A1C0A9F" w14:textId="77777777" w:rsidTr="009A4778">
        <w:trPr>
          <w:trHeight w:val="907"/>
        </w:trPr>
        <w:tc>
          <w:tcPr>
            <w:tcW w:w="284" w:type="pct"/>
          </w:tcPr>
          <w:p w14:paraId="3E6BD4E2" w14:textId="77777777" w:rsidR="007E7B09" w:rsidRPr="00B35CEB" w:rsidRDefault="007E7B09" w:rsidP="00AA0FC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80" w:type="pct"/>
          </w:tcPr>
          <w:p w14:paraId="587FAAB7" w14:textId="65EBCBBF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29" w:type="pct"/>
          </w:tcPr>
          <w:p w14:paraId="5CEC61F2" w14:textId="3C8C978E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332" w:type="pct"/>
          </w:tcPr>
          <w:p w14:paraId="49D2B80B" w14:textId="6DA48E1A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33EB64F3" w14:textId="77777777" w:rsidR="007E7B09" w:rsidRPr="00B35CE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09" w:type="pct"/>
          </w:tcPr>
          <w:p w14:paraId="688C87C8" w14:textId="77777777" w:rsidR="007E7B09" w:rsidRPr="00B35CE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7241E4C3" w14:textId="77777777" w:rsidR="007E7B09" w:rsidRPr="00B35CE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64F1F643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66" w:type="pct"/>
          </w:tcPr>
          <w:p w14:paraId="3181580F" w14:textId="373BD0B1" w:rsidR="007E7B09" w:rsidRPr="00157B29" w:rsidRDefault="007E7B09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7E7B09" w:rsidRPr="003739BF" w14:paraId="6FAB6E61" w14:textId="77777777" w:rsidTr="009A4778">
        <w:trPr>
          <w:trHeight w:val="517"/>
        </w:trPr>
        <w:tc>
          <w:tcPr>
            <w:tcW w:w="284" w:type="pct"/>
          </w:tcPr>
          <w:p w14:paraId="5FD80AB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6AE6EB81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96A3B66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E205051" w14:textId="2DF7E072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09" w:type="pct"/>
          </w:tcPr>
          <w:p w14:paraId="38B62FF5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6" w:type="pct"/>
          </w:tcPr>
          <w:p w14:paraId="405A9FA6" w14:textId="77777777" w:rsidR="007E7B09" w:rsidRPr="003739B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6FC6CFE4" w14:textId="77777777" w:rsidTr="009A4778">
        <w:tc>
          <w:tcPr>
            <w:tcW w:w="284" w:type="pct"/>
          </w:tcPr>
          <w:p w14:paraId="1EB67F9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</w:tcPr>
          <w:p w14:paraId="7F936071" w14:textId="07C9D79E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66B26E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A49A38A" w14:textId="1B75848F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колонны по одному в колонну по четыре.</w:t>
            </w:r>
          </w:p>
        </w:tc>
        <w:tc>
          <w:tcPr>
            <w:tcW w:w="309" w:type="pct"/>
          </w:tcPr>
          <w:p w14:paraId="5613BD3F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E500B1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23E175CE" w14:textId="77777777" w:rsidTr="009A4778">
        <w:tc>
          <w:tcPr>
            <w:tcW w:w="284" w:type="pct"/>
          </w:tcPr>
          <w:p w14:paraId="392249C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" w:type="pct"/>
          </w:tcPr>
          <w:p w14:paraId="7C46821E" w14:textId="65618BAF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A2338FA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3760D91" w14:textId="57BF8A23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нескольких колонн в несколько кругов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12F37A8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1B124E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A9E3C06" w14:textId="77777777" w:rsidTr="009A4778">
        <w:tc>
          <w:tcPr>
            <w:tcW w:w="284" w:type="pct"/>
          </w:tcPr>
          <w:p w14:paraId="1B71290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</w:tcPr>
          <w:p w14:paraId="26B62220" w14:textId="6A3896C2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7E3ACAA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F40503A" w14:textId="644DCDF9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Сужение и расширение кругов.</w:t>
            </w:r>
          </w:p>
        </w:tc>
        <w:tc>
          <w:tcPr>
            <w:tcW w:w="309" w:type="pct"/>
          </w:tcPr>
          <w:p w14:paraId="4152BAF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DDBF6F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773FA46C" w14:textId="77777777" w:rsidTr="009A4778">
        <w:tc>
          <w:tcPr>
            <w:tcW w:w="284" w:type="pct"/>
          </w:tcPr>
          <w:p w14:paraId="437160E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</w:tcPr>
          <w:p w14:paraId="46490A9F" w14:textId="17FC76AE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13493E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FA097D9" w14:textId="1463BC1E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простых и концентрических кругов в звездочки и карусели.</w:t>
            </w:r>
          </w:p>
        </w:tc>
        <w:tc>
          <w:tcPr>
            <w:tcW w:w="309" w:type="pct"/>
          </w:tcPr>
          <w:p w14:paraId="7EEE56A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87FBB4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721C960" w14:textId="77777777" w:rsidTr="009A4778">
        <w:tc>
          <w:tcPr>
            <w:tcW w:w="284" w:type="pct"/>
          </w:tcPr>
          <w:p w14:paraId="5F93AE1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</w:tcPr>
          <w:p w14:paraId="7BD3ED9F" w14:textId="4B61C1C2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3E95CDF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F8A365E" w14:textId="6919F56E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в шахматном порядке.</w:t>
            </w:r>
          </w:p>
        </w:tc>
        <w:tc>
          <w:tcPr>
            <w:tcW w:w="309" w:type="pct"/>
          </w:tcPr>
          <w:p w14:paraId="34548CB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AA716C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44266A78" w14:textId="77777777" w:rsidTr="009A4778">
        <w:tc>
          <w:tcPr>
            <w:tcW w:w="284" w:type="pct"/>
          </w:tcPr>
          <w:p w14:paraId="1637561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</w:tcPr>
          <w:p w14:paraId="70739AC9" w14:textId="0053136F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5598DF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3EEB7F9" w14:textId="4A9C9DAB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по центру зала, умение намечать диагональные линии из угла в угол.</w:t>
            </w:r>
          </w:p>
        </w:tc>
        <w:tc>
          <w:tcPr>
            <w:tcW w:w="309" w:type="pct"/>
          </w:tcPr>
          <w:p w14:paraId="5814C2D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F82B35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4AC45458" w14:textId="77777777" w:rsidTr="009A4778">
        <w:tc>
          <w:tcPr>
            <w:tcW w:w="284" w:type="pct"/>
          </w:tcPr>
          <w:p w14:paraId="10CF45F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pct"/>
          </w:tcPr>
          <w:p w14:paraId="6942AFDD" w14:textId="0E1D48A4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4C4CC0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ABC4D20" w14:textId="07A87608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лент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24E7C58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A90A98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83DD31A" w14:textId="77777777" w:rsidTr="009A4778">
        <w:tc>
          <w:tcPr>
            <w:tcW w:w="284" w:type="pct"/>
          </w:tcPr>
          <w:p w14:paraId="68E4859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</w:tcPr>
          <w:p w14:paraId="42AC938F" w14:textId="147881B7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87B48AB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1E4DE19" w14:textId="6CD3E814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обручей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429376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C40425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3B9D9E75" w14:textId="77777777" w:rsidTr="009A4778">
        <w:tc>
          <w:tcPr>
            <w:tcW w:w="284" w:type="pct"/>
          </w:tcPr>
          <w:p w14:paraId="26D881E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" w:type="pct"/>
          </w:tcPr>
          <w:p w14:paraId="7D0CA318" w14:textId="6E150BEC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154C03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AFD8078" w14:textId="4C9F9645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скакалок.</w:t>
            </w:r>
          </w:p>
        </w:tc>
        <w:tc>
          <w:tcPr>
            <w:tcW w:w="309" w:type="pct"/>
          </w:tcPr>
          <w:p w14:paraId="4A3662D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37ADDD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234A4D7E" w14:textId="77777777" w:rsidTr="009A4778">
        <w:tc>
          <w:tcPr>
            <w:tcW w:w="284" w:type="pct"/>
          </w:tcPr>
          <w:p w14:paraId="28D4B31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" w:type="pct"/>
          </w:tcPr>
          <w:p w14:paraId="056C751C" w14:textId="387742D8" w:rsidR="007E7B09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F14B5C7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2E64E60" w14:textId="4B5ECE14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простых упражнений </w:t>
            </w:r>
          </w:p>
          <w:p w14:paraId="58595905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предметами.</w:t>
            </w:r>
          </w:p>
        </w:tc>
        <w:tc>
          <w:tcPr>
            <w:tcW w:w="309" w:type="pct"/>
          </w:tcPr>
          <w:p w14:paraId="76B8EBB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F3870C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3939C9DF" w14:textId="77777777" w:rsidTr="009A4778">
        <w:tc>
          <w:tcPr>
            <w:tcW w:w="284" w:type="pct"/>
          </w:tcPr>
          <w:p w14:paraId="748BA92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" w:type="pct"/>
          </w:tcPr>
          <w:p w14:paraId="0FBBF7E8" w14:textId="524C29EA" w:rsidR="007E7B09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4F8C857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CE4F07F" w14:textId="288E44F9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сложных у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14:paraId="65EAFBF2" w14:textId="77777777" w:rsidR="007E7B09" w:rsidRPr="00655606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02D05B8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0E53A05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B15677" w14:paraId="4A6ECA43" w14:textId="77777777" w:rsidTr="009A4778">
        <w:tc>
          <w:tcPr>
            <w:tcW w:w="284" w:type="pct"/>
          </w:tcPr>
          <w:p w14:paraId="7902525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6F35F754" w14:textId="77777777" w:rsidR="007E7B09" w:rsidRPr="002D79EA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097600A9" w14:textId="77777777" w:rsidR="007E7B09" w:rsidRPr="002D79EA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691CD340" w14:textId="072AA12D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</w:p>
        </w:tc>
        <w:tc>
          <w:tcPr>
            <w:tcW w:w="309" w:type="pct"/>
          </w:tcPr>
          <w:p w14:paraId="11E138C3" w14:textId="77777777" w:rsidR="007E7B09" w:rsidRPr="003D4F1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F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6" w:type="pct"/>
          </w:tcPr>
          <w:p w14:paraId="084B43A5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B15677" w14:paraId="5908C2C4" w14:textId="77777777" w:rsidTr="009A4778">
        <w:tc>
          <w:tcPr>
            <w:tcW w:w="284" w:type="pct"/>
          </w:tcPr>
          <w:p w14:paraId="1752447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2F3B8B25" w14:textId="77777777" w:rsidR="007E7B09" w:rsidRPr="009A360E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29" w:type="pct"/>
          </w:tcPr>
          <w:p w14:paraId="28A24985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32" w:type="pct"/>
          </w:tcPr>
          <w:p w14:paraId="4A19075B" w14:textId="0F04078C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09" w:type="pct"/>
          </w:tcPr>
          <w:p w14:paraId="3D3C1982" w14:textId="77777777" w:rsidR="007E7B09" w:rsidRPr="003D4F1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6" w:type="pct"/>
          </w:tcPr>
          <w:p w14:paraId="45AB55D6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16B08A35" w14:textId="77777777" w:rsidTr="009A4778">
        <w:tc>
          <w:tcPr>
            <w:tcW w:w="284" w:type="pct"/>
          </w:tcPr>
          <w:p w14:paraId="4024B2B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0" w:type="pct"/>
          </w:tcPr>
          <w:p w14:paraId="6957B007" w14:textId="4EF0E0DB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21B67C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AE9FF2F" w14:textId="74EB4DFA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309" w:type="pct"/>
          </w:tcPr>
          <w:p w14:paraId="5DEF97F2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BA51201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7A21726" w14:textId="77777777" w:rsidTr="009A4778">
        <w:tc>
          <w:tcPr>
            <w:tcW w:w="284" w:type="pct"/>
          </w:tcPr>
          <w:p w14:paraId="0DB2BE9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0" w:type="pct"/>
          </w:tcPr>
          <w:p w14:paraId="4650EE84" w14:textId="09EF0C27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F4F4F7D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D4573B4" w14:textId="70693626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309" w:type="pct"/>
          </w:tcPr>
          <w:p w14:paraId="0C748E9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E900F26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65D04E8" w14:textId="77777777" w:rsidTr="009A4778">
        <w:tc>
          <w:tcPr>
            <w:tcW w:w="284" w:type="pct"/>
          </w:tcPr>
          <w:p w14:paraId="105EC77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0" w:type="pct"/>
          </w:tcPr>
          <w:p w14:paraId="57FE17F5" w14:textId="32B1D86F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4324B6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F174F6A" w14:textId="70A92661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плеч, замедленные, с постоянным ускорением, с резким изменением темпа движений.</w:t>
            </w:r>
          </w:p>
        </w:tc>
        <w:tc>
          <w:tcPr>
            <w:tcW w:w="309" w:type="pct"/>
          </w:tcPr>
          <w:p w14:paraId="5C4E62E8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6355079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211A578" w14:textId="77777777" w:rsidTr="009A4778">
        <w:tc>
          <w:tcPr>
            <w:tcW w:w="284" w:type="pct"/>
          </w:tcPr>
          <w:p w14:paraId="3991EEA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0" w:type="pct"/>
          </w:tcPr>
          <w:p w14:paraId="2E2EED76" w14:textId="6BC8F0DD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3F5C8F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E7E5E1B" w14:textId="388290B2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Плавные, резкие, быстрые, медленные движения кистей рук.</w:t>
            </w:r>
          </w:p>
        </w:tc>
        <w:tc>
          <w:tcPr>
            <w:tcW w:w="309" w:type="pct"/>
          </w:tcPr>
          <w:p w14:paraId="40ED03E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FBC9E4C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9ABC919" w14:textId="77777777" w:rsidTr="009A4778">
        <w:tc>
          <w:tcPr>
            <w:tcW w:w="284" w:type="pct"/>
          </w:tcPr>
          <w:p w14:paraId="5A05E0F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0" w:type="pct"/>
          </w:tcPr>
          <w:p w14:paraId="35E7A975" w14:textId="16CD469F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8AD56F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E93F437" w14:textId="072A9BF2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Повороты </w:t>
            </w:r>
            <w:proofErr w:type="gram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309" w:type="pct"/>
          </w:tcPr>
          <w:p w14:paraId="7D0CBA5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C54BB8C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F253E5A" w14:textId="77777777" w:rsidTr="009A4778">
        <w:tc>
          <w:tcPr>
            <w:tcW w:w="284" w:type="pct"/>
          </w:tcPr>
          <w:p w14:paraId="1E4E727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0" w:type="pct"/>
          </w:tcPr>
          <w:p w14:paraId="661F51C1" w14:textId="5C1B10CF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E3E0F3A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28A036A" w14:textId="7CED7F6A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туловища с вытянутыми в стороны руками, за голову, на поясе.</w:t>
            </w:r>
          </w:p>
        </w:tc>
        <w:tc>
          <w:tcPr>
            <w:tcW w:w="309" w:type="pct"/>
          </w:tcPr>
          <w:p w14:paraId="43B1DE9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19B4FB9C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06E4D2C" w14:textId="77777777" w:rsidTr="009A4778">
        <w:tc>
          <w:tcPr>
            <w:tcW w:w="284" w:type="pct"/>
          </w:tcPr>
          <w:p w14:paraId="62D5E2C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0" w:type="pct"/>
          </w:tcPr>
          <w:p w14:paraId="6DB3F61F" w14:textId="1560C73E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47CAEA2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268DAB5" w14:textId="6DDAF883" w:rsidR="007E7B09" w:rsidRPr="00CD5AD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ыставление ног вперед, назад, в 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4B9B2E5D" w14:textId="77777777" w:rsidR="007E7B09" w:rsidRPr="00891585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1B4E931C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D62A707" w14:textId="77777777" w:rsidTr="009A4778">
        <w:tc>
          <w:tcPr>
            <w:tcW w:w="284" w:type="pct"/>
          </w:tcPr>
          <w:p w14:paraId="12936D1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80" w:type="pct"/>
          </w:tcPr>
          <w:p w14:paraId="17D01F54" w14:textId="3CC85A88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76C6A4B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CCC2E72" w14:textId="3E4425D6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гибание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коленном суставе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001E9C4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15D8FCE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281ACB5" w14:textId="77777777" w:rsidTr="009A4778">
        <w:tc>
          <w:tcPr>
            <w:tcW w:w="284" w:type="pct"/>
          </w:tcPr>
          <w:p w14:paraId="7CAEB3E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0" w:type="pct"/>
          </w:tcPr>
          <w:p w14:paraId="2F7DD2B2" w14:textId="6D45F868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AC3F0DA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53952A7" w14:textId="75369A22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руговые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ногами.</w:t>
            </w:r>
          </w:p>
        </w:tc>
        <w:tc>
          <w:tcPr>
            <w:tcW w:w="309" w:type="pct"/>
          </w:tcPr>
          <w:p w14:paraId="1324BC7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35FEFD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E48255C" w14:textId="77777777" w:rsidTr="009A4778">
        <w:tc>
          <w:tcPr>
            <w:tcW w:w="284" w:type="pct"/>
          </w:tcPr>
          <w:p w14:paraId="13CB50C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0" w:type="pct"/>
          </w:tcPr>
          <w:p w14:paraId="3025AE34" w14:textId="3057A84A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B25CBDF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9E7B963" w14:textId="59FBC79E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одьба на внутренних краях стоп.</w:t>
            </w:r>
          </w:p>
        </w:tc>
        <w:tc>
          <w:tcPr>
            <w:tcW w:w="309" w:type="pct"/>
          </w:tcPr>
          <w:p w14:paraId="49C000E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5EF742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D6952ED" w14:textId="77777777" w:rsidTr="009A4778">
        <w:tc>
          <w:tcPr>
            <w:tcW w:w="284" w:type="pct"/>
          </w:tcPr>
          <w:p w14:paraId="20CDF37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0" w:type="pct"/>
          </w:tcPr>
          <w:p w14:paraId="7103C103" w14:textId="2DDFF820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1DF7F1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80118A9" w14:textId="640AEAD3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7D1BC05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CAFC01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682D046" w14:textId="77777777" w:rsidTr="009A4778">
        <w:tc>
          <w:tcPr>
            <w:tcW w:w="284" w:type="pct"/>
          </w:tcPr>
          <w:p w14:paraId="7C9F31C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6B37E48D" w14:textId="77632C54" w:rsidR="007E7B09" w:rsidRPr="009A360E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C83FB21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2448312" w14:textId="461A5D8E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09" w:type="pct"/>
          </w:tcPr>
          <w:p w14:paraId="196507CF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66" w:type="pct"/>
          </w:tcPr>
          <w:p w14:paraId="53E9418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AC38BCF" w14:textId="77777777" w:rsidTr="009A4778">
        <w:tc>
          <w:tcPr>
            <w:tcW w:w="284" w:type="pct"/>
          </w:tcPr>
          <w:p w14:paraId="537CE22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0" w:type="pct"/>
          </w:tcPr>
          <w:p w14:paraId="114C7A37" w14:textId="043EA3EB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523532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8FD9C87" w14:textId="6E462C6D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309" w:type="pct"/>
          </w:tcPr>
          <w:p w14:paraId="346AF27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5E55A3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0D5A931" w14:textId="77777777" w:rsidTr="009A4778">
        <w:tc>
          <w:tcPr>
            <w:tcW w:w="284" w:type="pct"/>
          </w:tcPr>
          <w:p w14:paraId="4AD7602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0" w:type="pct"/>
          </w:tcPr>
          <w:p w14:paraId="1CF16473" w14:textId="72231C00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BDD71BC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38FF3AF" w14:textId="0739B4E5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309" w:type="pct"/>
          </w:tcPr>
          <w:p w14:paraId="048459A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470A77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1158CDF" w14:textId="77777777" w:rsidTr="009A4778">
        <w:tc>
          <w:tcPr>
            <w:tcW w:w="284" w:type="pct"/>
          </w:tcPr>
          <w:p w14:paraId="2FC8ADA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0" w:type="pct"/>
          </w:tcPr>
          <w:p w14:paraId="72C346AC" w14:textId="47F61D97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ACF06E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0BA5B8C" w14:textId="09610A26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хлопки над головой, на груди, перед собой, справа, слева, на голени.</w:t>
            </w:r>
          </w:p>
        </w:tc>
        <w:tc>
          <w:tcPr>
            <w:tcW w:w="309" w:type="pct"/>
          </w:tcPr>
          <w:p w14:paraId="4856E41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8787B0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52378B5" w14:textId="77777777" w:rsidTr="009A4778">
        <w:tc>
          <w:tcPr>
            <w:tcW w:w="284" w:type="pct"/>
          </w:tcPr>
          <w:p w14:paraId="42CA171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0" w:type="pct"/>
          </w:tcPr>
          <w:p w14:paraId="35AD4335" w14:textId="47DA11C8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A195B0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DE56DAE" w14:textId="2348C77A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несложных ритмических рисунков в сочетании хлопков и притопов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45AD844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CB7758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F91F965" w14:textId="77777777" w:rsidTr="009A4778">
        <w:tc>
          <w:tcPr>
            <w:tcW w:w="284" w:type="pct"/>
          </w:tcPr>
          <w:p w14:paraId="0CDA7CF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0" w:type="pct"/>
          </w:tcPr>
          <w:p w14:paraId="1426E58F" w14:textId="13E8FD07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9696D87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4F9C975" w14:textId="79C5EEDC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ритмических рисунков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DB2554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D7EABCE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0BEFF4D" w14:textId="77777777" w:rsidTr="009A4778">
        <w:tc>
          <w:tcPr>
            <w:tcW w:w="284" w:type="pct"/>
          </w:tcPr>
          <w:p w14:paraId="0E195F6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6BC1D43E" w14:textId="77777777" w:rsidR="007E7B09" w:rsidRPr="0059462E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79934BF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E6D9F5F" w14:textId="1C9B9469" w:rsidR="007E7B09" w:rsidRPr="0059462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46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309" w:type="pct"/>
          </w:tcPr>
          <w:p w14:paraId="4E87FF1D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66" w:type="pct"/>
          </w:tcPr>
          <w:p w14:paraId="5252E24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018F957" w14:textId="77777777" w:rsidTr="009A4778">
        <w:tc>
          <w:tcPr>
            <w:tcW w:w="284" w:type="pct"/>
          </w:tcPr>
          <w:p w14:paraId="4A551A7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0" w:type="pct"/>
          </w:tcPr>
          <w:p w14:paraId="1ED4CB38" w14:textId="6C3FA113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CFBAC14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DE4495A" w14:textId="6B894A7E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рыжки на двух ногах одновременно с мягкими расслабленными коленями и корпусом, висящими руками и опущенной головой («петрушка»).</w:t>
            </w:r>
          </w:p>
        </w:tc>
        <w:tc>
          <w:tcPr>
            <w:tcW w:w="309" w:type="pct"/>
          </w:tcPr>
          <w:p w14:paraId="79DED58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4B2F2C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6FEC9FA" w14:textId="77777777" w:rsidTr="009A4778">
        <w:tc>
          <w:tcPr>
            <w:tcW w:w="284" w:type="pct"/>
          </w:tcPr>
          <w:p w14:paraId="29223CD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0" w:type="pct"/>
          </w:tcPr>
          <w:p w14:paraId="57D020D9" w14:textId="60134432" w:rsidR="007E7B09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6F90B0B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1860EAE" w14:textId="2E0528C0" w:rsidR="007E7B09" w:rsidRPr="00C46CD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распускающегося цветка.</w:t>
            </w:r>
          </w:p>
        </w:tc>
        <w:tc>
          <w:tcPr>
            <w:tcW w:w="309" w:type="pct"/>
          </w:tcPr>
          <w:p w14:paraId="2EEDF09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934BB3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ACA2CB4" w14:textId="77777777" w:rsidTr="009A4778">
        <w:tc>
          <w:tcPr>
            <w:tcW w:w="284" w:type="pct"/>
          </w:tcPr>
          <w:p w14:paraId="2797610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0" w:type="pct"/>
          </w:tcPr>
          <w:p w14:paraId="3114B8DB" w14:textId="5E2C1A63" w:rsidR="007E7B09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F8C8517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572F27B" w14:textId="6B296ECC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 увядающего цветка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55CD52D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0EEF8C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36180B" w14:paraId="44EA4E91" w14:textId="77777777" w:rsidTr="009A4778">
        <w:tc>
          <w:tcPr>
            <w:tcW w:w="284" w:type="pct"/>
          </w:tcPr>
          <w:p w14:paraId="2921C36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5CCD6D46" w14:textId="77777777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9AADA64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F51B08B" w14:textId="3CDA9C4C" w:rsidR="007E7B09" w:rsidRPr="00C46CD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309" w:type="pct"/>
          </w:tcPr>
          <w:p w14:paraId="4BEE7679" w14:textId="77777777" w:rsidR="007E7B09" w:rsidRPr="00CC52B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52B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6" w:type="pct"/>
          </w:tcPr>
          <w:p w14:paraId="1643DFB8" w14:textId="77777777" w:rsidR="007E7B09" w:rsidRPr="0036180B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1A12C343" w14:textId="77777777" w:rsidTr="009A4778">
        <w:tc>
          <w:tcPr>
            <w:tcW w:w="284" w:type="pct"/>
          </w:tcPr>
          <w:p w14:paraId="6BD4D76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" w:type="pct"/>
          </w:tcPr>
          <w:p w14:paraId="427ED868" w14:textId="5CFD3B34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1E39B2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F589C9A" w14:textId="1A88EC72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309" w:type="pct"/>
          </w:tcPr>
          <w:p w14:paraId="657CA87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A57EC5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4BF0E31" w14:textId="77777777" w:rsidTr="009A4778">
        <w:tc>
          <w:tcPr>
            <w:tcW w:w="284" w:type="pct"/>
          </w:tcPr>
          <w:p w14:paraId="5CD9AC5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0" w:type="pct"/>
          </w:tcPr>
          <w:p w14:paraId="2FB7D3CC" w14:textId="79D521AA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461116A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5B57EFE" w14:textId="63C3AA1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Противопоставление одного пальца остальным.</w:t>
            </w:r>
          </w:p>
        </w:tc>
        <w:tc>
          <w:tcPr>
            <w:tcW w:w="309" w:type="pct"/>
          </w:tcPr>
          <w:p w14:paraId="3ED593A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28DCB5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7E7B09" w:rsidRPr="00157B29" w14:paraId="3B0BE402" w14:textId="77777777" w:rsidTr="009A4778">
        <w:tc>
          <w:tcPr>
            <w:tcW w:w="284" w:type="pct"/>
          </w:tcPr>
          <w:p w14:paraId="2090471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" w:type="pct"/>
          </w:tcPr>
          <w:p w14:paraId="05B2D470" w14:textId="0079668E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4A5656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A051127" w14:textId="7AE60046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кистей и пальцев рук в разном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0F6FFB6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560C906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724186E" w14:textId="77777777" w:rsidTr="009A4778">
        <w:tc>
          <w:tcPr>
            <w:tcW w:w="284" w:type="pct"/>
          </w:tcPr>
          <w:p w14:paraId="5236E37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0" w:type="pct"/>
          </w:tcPr>
          <w:p w14:paraId="013A5BA4" w14:textId="4C60095C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C8B306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EC2062F" w14:textId="38310B4C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песен на детском пианин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309" w:type="pct"/>
          </w:tcPr>
          <w:p w14:paraId="1473EF6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EB3E9F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D45DA0D" w14:textId="77777777" w:rsidTr="009A4778">
        <w:tc>
          <w:tcPr>
            <w:tcW w:w="284" w:type="pct"/>
          </w:tcPr>
          <w:p w14:paraId="5EC9EA0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0" w:type="pct"/>
          </w:tcPr>
          <w:p w14:paraId="70A5AE72" w14:textId="1B53FBF9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94C51C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32520D6" w14:textId="12CC0E46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песен на  аккордеоне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42696DF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1AD37E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79E0749" w14:textId="77777777" w:rsidTr="009A4778">
        <w:tc>
          <w:tcPr>
            <w:tcW w:w="284" w:type="pct"/>
          </w:tcPr>
          <w:p w14:paraId="0BCB15B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0" w:type="pct"/>
          </w:tcPr>
          <w:p w14:paraId="01CFDD52" w14:textId="7FF62D76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80B7B2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90CE407" w14:textId="3FE9D133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 на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духовой гармонике.</w:t>
            </w:r>
          </w:p>
        </w:tc>
        <w:tc>
          <w:tcPr>
            <w:tcW w:w="309" w:type="pct"/>
          </w:tcPr>
          <w:p w14:paraId="4E948C27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6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3D1831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902D2DF" w14:textId="77777777" w:rsidTr="009A4778">
        <w:tc>
          <w:tcPr>
            <w:tcW w:w="284" w:type="pct"/>
          </w:tcPr>
          <w:p w14:paraId="548A226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0" w:type="pct"/>
          </w:tcPr>
          <w:p w14:paraId="6BC92AE3" w14:textId="223AF5F0" w:rsidR="007E7B09" w:rsidRPr="00164734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A3B869B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256D409" w14:textId="3B814B88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передаче на музыкальных инструментах основного </w:t>
            </w:r>
          </w:p>
          <w:p w14:paraId="68113875" w14:textId="77777777" w:rsidR="007E7B09" w:rsidRPr="00932540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знакомой песн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09" w:type="pct"/>
          </w:tcPr>
          <w:p w14:paraId="77AFBC8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BDFEFE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3087860" w14:textId="77777777" w:rsidTr="009A4778">
        <w:tc>
          <w:tcPr>
            <w:tcW w:w="284" w:type="pct"/>
          </w:tcPr>
          <w:p w14:paraId="0C60951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0" w:type="pct"/>
          </w:tcPr>
          <w:p w14:paraId="6E87F9BB" w14:textId="4AF9CB95" w:rsidR="007E7B09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B2B4B4D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043A821" w14:textId="08A7DF39" w:rsidR="007E7B09" w:rsidRPr="00932540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заданному ритму мелодии знакомой песни.</w:t>
            </w:r>
          </w:p>
        </w:tc>
        <w:tc>
          <w:tcPr>
            <w:tcW w:w="309" w:type="pct"/>
          </w:tcPr>
          <w:p w14:paraId="6E95FCF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B1656B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0C0E9E" w14:paraId="4E35B3E4" w14:textId="77777777" w:rsidTr="009A4778">
        <w:tc>
          <w:tcPr>
            <w:tcW w:w="284" w:type="pct"/>
          </w:tcPr>
          <w:p w14:paraId="26FEDDE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0077F66E" w14:textId="77777777" w:rsidR="007E7B09" w:rsidRPr="00566373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5E1D4504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1A94D266" w14:textId="36F4884A" w:rsidR="007E7B09" w:rsidRPr="00566373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09" w:type="pct"/>
          </w:tcPr>
          <w:p w14:paraId="5A584BD9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6" w:type="pct"/>
          </w:tcPr>
          <w:p w14:paraId="0862B7E6" w14:textId="77777777" w:rsidR="007E7B09" w:rsidRPr="000C0E9E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3AD7B7E2" w14:textId="77777777" w:rsidTr="009A4778">
        <w:tc>
          <w:tcPr>
            <w:tcW w:w="284" w:type="pct"/>
          </w:tcPr>
          <w:p w14:paraId="7D431AA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" w:type="pct"/>
          </w:tcPr>
          <w:p w14:paraId="449C3B0C" w14:textId="6C03F356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A1001E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26256EE" w14:textId="23ED84E5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в движении ритмического рисунка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1ADAF6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5F2F763C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5F07451" w14:textId="77777777" w:rsidTr="009A4778">
        <w:trPr>
          <w:trHeight w:val="538"/>
        </w:trPr>
        <w:tc>
          <w:tcPr>
            <w:tcW w:w="284" w:type="pct"/>
          </w:tcPr>
          <w:p w14:paraId="00B63C0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80" w:type="pct"/>
          </w:tcPr>
          <w:p w14:paraId="57CCA118" w14:textId="6E9B0CC5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15EEAB0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A28E992" w14:textId="032519E4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темповых и динамических изменений в музыке.</w:t>
            </w:r>
          </w:p>
        </w:tc>
        <w:tc>
          <w:tcPr>
            <w:tcW w:w="309" w:type="pct"/>
          </w:tcPr>
          <w:p w14:paraId="3E9585D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93D764F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5BF8940" w14:textId="77777777" w:rsidTr="009A4778">
        <w:tc>
          <w:tcPr>
            <w:tcW w:w="284" w:type="pct"/>
          </w:tcPr>
          <w:p w14:paraId="44AB031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0" w:type="pct"/>
          </w:tcPr>
          <w:p w14:paraId="026C942D" w14:textId="4D45DC60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692B0B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FA1937E" w14:textId="715E37E1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смена движения в соответствии со сменой частей, музыкальных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24A42D54" w14:textId="77777777" w:rsidR="007E7B09" w:rsidRPr="003063B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96BC05D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9808F99" w14:textId="77777777" w:rsidTr="009A4778">
        <w:tc>
          <w:tcPr>
            <w:tcW w:w="284" w:type="pct"/>
          </w:tcPr>
          <w:p w14:paraId="6001317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0" w:type="pct"/>
          </w:tcPr>
          <w:p w14:paraId="521EDEF6" w14:textId="0C241DA1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7B0703F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8D2AA0C" w14:textId="04915D2E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309" w:type="pct"/>
          </w:tcPr>
          <w:p w14:paraId="34D25AB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4EED57B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AD4E06F" w14:textId="77777777" w:rsidTr="009A4778">
        <w:tc>
          <w:tcPr>
            <w:tcW w:w="284" w:type="pct"/>
          </w:tcPr>
          <w:p w14:paraId="3411B81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0" w:type="pct"/>
          </w:tcPr>
          <w:p w14:paraId="455C15D0" w14:textId="6091594A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F2A6F9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6D076EB" w14:textId="26CF061E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придумывание новых вариантов игр, 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9" w:type="pct"/>
          </w:tcPr>
          <w:p w14:paraId="266ED51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4F0896D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6098C76" w14:textId="77777777" w:rsidTr="009A4778">
        <w:tc>
          <w:tcPr>
            <w:tcW w:w="284" w:type="pct"/>
          </w:tcPr>
          <w:p w14:paraId="73B2C0E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0" w:type="pct"/>
          </w:tcPr>
          <w:p w14:paraId="1C750850" w14:textId="431B67BD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0B7102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B9EB801" w14:textId="4A079A4B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9" w:type="pct"/>
          </w:tcPr>
          <w:p w14:paraId="0305DBC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12CE0E5C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AF5A843" w14:textId="77777777" w:rsidTr="009A4778">
        <w:tc>
          <w:tcPr>
            <w:tcW w:w="284" w:type="pct"/>
          </w:tcPr>
          <w:p w14:paraId="375E355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0" w:type="pct"/>
          </w:tcPr>
          <w:p w14:paraId="53A8BBF1" w14:textId="0D67A12B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A84CED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4319729" w14:textId="29F29682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несложных танцевальных композиций.</w:t>
            </w:r>
          </w:p>
        </w:tc>
        <w:tc>
          <w:tcPr>
            <w:tcW w:w="309" w:type="pct"/>
          </w:tcPr>
          <w:p w14:paraId="6D80D51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27B9AFE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96E3AB7" w14:textId="77777777" w:rsidTr="009A4778">
        <w:tc>
          <w:tcPr>
            <w:tcW w:w="284" w:type="pct"/>
          </w:tcPr>
          <w:p w14:paraId="1D44EFB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80" w:type="pct"/>
          </w:tcPr>
          <w:p w14:paraId="098BFFD0" w14:textId="5B9EAA7D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739A85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8ACA34E" w14:textId="34010C1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пением, речевым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1201DC2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C677E89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D205817" w14:textId="77777777" w:rsidTr="009A4778">
        <w:tc>
          <w:tcPr>
            <w:tcW w:w="284" w:type="pct"/>
          </w:tcPr>
          <w:p w14:paraId="74CF5C8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80" w:type="pct"/>
          </w:tcPr>
          <w:p w14:paraId="15CE27C2" w14:textId="70FF5C44" w:rsidR="007E7B09" w:rsidRPr="00164734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72159EB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21D0C38" w14:textId="69FC1793" w:rsidR="007E7B09" w:rsidRPr="00B31B01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музыкальных сказо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309" w:type="pct"/>
          </w:tcPr>
          <w:p w14:paraId="3F6A994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787504B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3A8108E" w14:textId="77777777" w:rsidTr="009A4778">
        <w:tc>
          <w:tcPr>
            <w:tcW w:w="284" w:type="pct"/>
          </w:tcPr>
          <w:p w14:paraId="7CE0342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0" w:type="pct"/>
          </w:tcPr>
          <w:p w14:paraId="1AD5A930" w14:textId="0F839B43" w:rsidR="007E7B09" w:rsidRPr="00164734" w:rsidRDefault="007E7B09" w:rsidP="009A0113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5946C42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03DDF83" w14:textId="258334FC" w:rsidR="007E7B09" w:rsidRPr="00B31B01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</w:tc>
        <w:tc>
          <w:tcPr>
            <w:tcW w:w="309" w:type="pct"/>
          </w:tcPr>
          <w:p w14:paraId="20B47D8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740952F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14:paraId="0C0C2319" w14:textId="77777777" w:rsidTr="009A4778">
        <w:tc>
          <w:tcPr>
            <w:tcW w:w="284" w:type="pct"/>
          </w:tcPr>
          <w:p w14:paraId="318FE15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508B30D8" w14:textId="7D0A8940" w:rsidR="007E7B09" w:rsidRPr="00B31B01" w:rsidRDefault="007E7B09" w:rsidP="009A011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09409571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77C3B012" w14:textId="1A09E91C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09" w:type="pct"/>
          </w:tcPr>
          <w:p w14:paraId="2946A5F7" w14:textId="683B7934" w:rsidR="007E7B09" w:rsidRPr="00434C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66" w:type="pct"/>
          </w:tcPr>
          <w:p w14:paraId="1659BF49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67BFB4FE" w14:textId="77777777" w:rsidTr="009A4778">
        <w:tc>
          <w:tcPr>
            <w:tcW w:w="284" w:type="pct"/>
          </w:tcPr>
          <w:p w14:paraId="48AB25D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0" w:type="pct"/>
          </w:tcPr>
          <w:p w14:paraId="03185326" w14:textId="46E804E0" w:rsidR="007E7B09" w:rsidRPr="00164734" w:rsidRDefault="007E7B09" w:rsidP="009A011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753877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8D66B16" w14:textId="0DB1C15B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элементов плясок и танцев, разученных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классе.</w:t>
            </w:r>
          </w:p>
        </w:tc>
        <w:tc>
          <w:tcPr>
            <w:tcW w:w="309" w:type="pct"/>
          </w:tcPr>
          <w:p w14:paraId="04D7129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9F21941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14D597BC" w14:textId="77777777" w:rsidTr="009A4778">
        <w:tc>
          <w:tcPr>
            <w:tcW w:w="284" w:type="pct"/>
          </w:tcPr>
          <w:p w14:paraId="408F6112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" w:type="pct"/>
          </w:tcPr>
          <w:p w14:paraId="7A7B0AF8" w14:textId="4E0FCD4E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8076F5C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78BBF7D" w14:textId="5A80BE0A" w:rsidR="009A4778" w:rsidRPr="005274E0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различение элементов народных танцев.</w:t>
            </w:r>
          </w:p>
        </w:tc>
        <w:tc>
          <w:tcPr>
            <w:tcW w:w="309" w:type="pct"/>
          </w:tcPr>
          <w:p w14:paraId="273DF0FC" w14:textId="77777777" w:rsid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E52AD78" w14:textId="77777777" w:rsidR="009A4778" w:rsidRPr="00157B29" w:rsidRDefault="009A4778" w:rsidP="009A4778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20B0C51E" w14:textId="77777777" w:rsidTr="009A4778">
        <w:tc>
          <w:tcPr>
            <w:tcW w:w="284" w:type="pct"/>
          </w:tcPr>
          <w:p w14:paraId="612AB12E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0" w:type="pct"/>
          </w:tcPr>
          <w:p w14:paraId="6296534B" w14:textId="4F441190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FB188B4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DDC2028" w14:textId="7047DB36" w:rsidR="009A4778" w:rsidRDefault="009A4778" w:rsidP="009A4778">
            <w:pPr>
              <w:spacing w:after="0"/>
              <w:rPr>
                <w:rFonts w:ascii="Times New Roman" w:hAnsi="Times New Roman" w:cs="Times New Roman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кадрили: три простых шага и один скользящий, носок ноги вытянут.</w:t>
            </w:r>
          </w:p>
        </w:tc>
        <w:tc>
          <w:tcPr>
            <w:tcW w:w="309" w:type="pct"/>
          </w:tcPr>
          <w:p w14:paraId="40CA6E55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0F77784" w14:textId="77777777" w:rsidR="009A4778" w:rsidRPr="00157B29" w:rsidRDefault="009A4778" w:rsidP="009A4778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41FCDA81" w14:textId="77777777" w:rsidTr="009A4778">
        <w:tc>
          <w:tcPr>
            <w:tcW w:w="284" w:type="pct"/>
          </w:tcPr>
          <w:p w14:paraId="3886D249" w14:textId="77777777" w:rsid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0" w:type="pct"/>
          </w:tcPr>
          <w:p w14:paraId="57EA33C1" w14:textId="01628E31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6982995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73E11D0" w14:textId="28D60C07" w:rsidR="009A4778" w:rsidRPr="005274E0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Пружинящий бег.</w:t>
            </w:r>
          </w:p>
        </w:tc>
        <w:tc>
          <w:tcPr>
            <w:tcW w:w="309" w:type="pct"/>
          </w:tcPr>
          <w:p w14:paraId="133E237E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1E464D3" w14:textId="77777777" w:rsidR="009A4778" w:rsidRPr="00157B29" w:rsidRDefault="009A4778" w:rsidP="009A4778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78E8AD4E" w14:textId="77777777" w:rsidTr="009A4778">
        <w:tc>
          <w:tcPr>
            <w:tcW w:w="284" w:type="pct"/>
          </w:tcPr>
          <w:p w14:paraId="1C575744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0" w:type="pct"/>
          </w:tcPr>
          <w:p w14:paraId="2C9A2AF9" w14:textId="3CF5AF37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8761C02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DBB7B5B" w14:textId="06800616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Поскоки с продвижением назад (спиной).</w:t>
            </w:r>
          </w:p>
        </w:tc>
        <w:tc>
          <w:tcPr>
            <w:tcW w:w="309" w:type="pct"/>
          </w:tcPr>
          <w:p w14:paraId="7C783FFA" w14:textId="77777777" w:rsidR="009A4778" w:rsidRPr="00434CF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C3B4592" w14:textId="77777777" w:rsidR="009A4778" w:rsidRPr="00157B29" w:rsidRDefault="009A4778" w:rsidP="009A4778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1A25EEE3" w14:textId="77777777" w:rsidTr="009A4778">
        <w:tc>
          <w:tcPr>
            <w:tcW w:w="284" w:type="pct"/>
          </w:tcPr>
          <w:p w14:paraId="114D7D2E" w14:textId="77777777" w:rsidR="009A4778" w:rsidRPr="0024498C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" w:type="pct"/>
          </w:tcPr>
          <w:p w14:paraId="16D1BCDE" w14:textId="384F9A6A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0A177A5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4C7FA4B" w14:textId="661D6466" w:rsidR="009A4778" w:rsidRPr="0024498C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Быстрые мелкие шаги на всей ступне и на </w:t>
            </w: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полупальцах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6D9EC01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13FDD9F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09216E37" w14:textId="77777777" w:rsidTr="009A4778">
        <w:tc>
          <w:tcPr>
            <w:tcW w:w="284" w:type="pct"/>
          </w:tcPr>
          <w:p w14:paraId="3C4A30F0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80" w:type="pct"/>
          </w:tcPr>
          <w:p w14:paraId="552424C0" w14:textId="60E393BF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5FD1A96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544430E" w14:textId="1D77BF93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народных танцев.</w:t>
            </w:r>
          </w:p>
        </w:tc>
        <w:tc>
          <w:tcPr>
            <w:tcW w:w="309" w:type="pct"/>
          </w:tcPr>
          <w:p w14:paraId="26CD17BA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513F16B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5B10CE71" w14:textId="77777777" w:rsidTr="009A4778">
        <w:tc>
          <w:tcPr>
            <w:tcW w:w="284" w:type="pct"/>
          </w:tcPr>
          <w:p w14:paraId="628DED60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0" w:type="pct"/>
          </w:tcPr>
          <w:p w14:paraId="0E14F3E6" w14:textId="15A7EBEB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464EC59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9D85AF5" w14:textId="29F1981A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Кадриль. Русская народная мелодия.</w:t>
            </w:r>
          </w:p>
        </w:tc>
        <w:tc>
          <w:tcPr>
            <w:tcW w:w="309" w:type="pct"/>
          </w:tcPr>
          <w:p w14:paraId="7C265619" w14:textId="77777777" w:rsid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5C1E8E7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7ED72D44" w14:textId="77777777" w:rsidTr="009A4778">
        <w:tc>
          <w:tcPr>
            <w:tcW w:w="284" w:type="pct"/>
          </w:tcPr>
          <w:p w14:paraId="2ECCADCD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" w:type="pct"/>
          </w:tcPr>
          <w:p w14:paraId="4CDCE08E" w14:textId="66124E91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BFA3628" w14:textId="77777777" w:rsidR="009A4778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D3468C3" w14:textId="1ECBD013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Прямой галоп.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09" w:type="pct"/>
          </w:tcPr>
          <w:p w14:paraId="5EA3F221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28CCE67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2C538CD1" w14:textId="77777777" w:rsidTr="009A4778">
        <w:tc>
          <w:tcPr>
            <w:tcW w:w="284" w:type="pct"/>
          </w:tcPr>
          <w:p w14:paraId="1FF08077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0" w:type="pct"/>
          </w:tcPr>
          <w:p w14:paraId="11BF2993" w14:textId="675CF35B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2425BC6D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87D2B52" w14:textId="18FC5A6D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Боковой галоп.</w:t>
            </w:r>
          </w:p>
        </w:tc>
        <w:tc>
          <w:tcPr>
            <w:tcW w:w="309" w:type="pct"/>
          </w:tcPr>
          <w:p w14:paraId="24F3DDAE" w14:textId="77777777" w:rsid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A8C1D79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0D9C8CBA" w14:textId="77777777" w:rsidTr="009A4778">
        <w:tc>
          <w:tcPr>
            <w:tcW w:w="284" w:type="pct"/>
          </w:tcPr>
          <w:p w14:paraId="1C4DE9F2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0" w:type="pct"/>
          </w:tcPr>
          <w:p w14:paraId="4806126A" w14:textId="73F0CC5D" w:rsidR="009A4778" w:rsidRPr="009A4778" w:rsidRDefault="009A4778" w:rsidP="009A47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5B1E7D3" w14:textId="77777777" w:rsidR="009A4778" w:rsidRPr="00164734" w:rsidRDefault="009A4778" w:rsidP="009A477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414AF58" w14:textId="56BA573F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Круговой галоп. Венгерская народная мелодия.</w:t>
            </w:r>
          </w:p>
        </w:tc>
        <w:tc>
          <w:tcPr>
            <w:tcW w:w="309" w:type="pct"/>
          </w:tcPr>
          <w:p w14:paraId="5897B948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FABD1CD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5C9D5A52" w14:textId="77777777" w:rsidTr="009A4778">
        <w:tc>
          <w:tcPr>
            <w:tcW w:w="284" w:type="pct"/>
          </w:tcPr>
          <w:p w14:paraId="49CF7A96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80" w:type="pct"/>
          </w:tcPr>
          <w:p w14:paraId="30CAFB9F" w14:textId="77DCF19C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C95D2D9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79E9D1E" w14:textId="55175E9F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Бульба. Белорусская народная мелодия.</w:t>
            </w:r>
          </w:p>
        </w:tc>
        <w:tc>
          <w:tcPr>
            <w:tcW w:w="309" w:type="pct"/>
          </w:tcPr>
          <w:p w14:paraId="5AFE4C75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8C8060F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9A4778" w:rsidRPr="00157B29" w14:paraId="2F13AEC0" w14:textId="77777777" w:rsidTr="009A4778">
        <w:tc>
          <w:tcPr>
            <w:tcW w:w="284" w:type="pct"/>
          </w:tcPr>
          <w:p w14:paraId="1B9ED2B5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0" w:type="pct"/>
          </w:tcPr>
          <w:p w14:paraId="59400CB4" w14:textId="722DE82D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57D63FE1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7063834" w14:textId="1AC6CDEA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309" w:type="pct"/>
          </w:tcPr>
          <w:p w14:paraId="04A7038D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63FF7D7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4778" w:rsidRPr="00157B29" w14:paraId="42B5F59E" w14:textId="77777777" w:rsidTr="009A4778">
        <w:tc>
          <w:tcPr>
            <w:tcW w:w="284" w:type="pct"/>
          </w:tcPr>
          <w:p w14:paraId="2123C5B5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0" w:type="pct"/>
          </w:tcPr>
          <w:p w14:paraId="317AC250" w14:textId="663105F3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0CC09BBD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4646EF1" w14:textId="515D8B94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Узбекский танец. Музыка Р. Глиэра.</w:t>
            </w:r>
          </w:p>
        </w:tc>
        <w:tc>
          <w:tcPr>
            <w:tcW w:w="309" w:type="pct"/>
          </w:tcPr>
          <w:p w14:paraId="4C010A9D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F00F4A3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4778" w:rsidRPr="00157B29" w14:paraId="6A3BB2C5" w14:textId="77777777" w:rsidTr="009A4778">
        <w:tc>
          <w:tcPr>
            <w:tcW w:w="284" w:type="pct"/>
          </w:tcPr>
          <w:p w14:paraId="599C9786" w14:textId="77777777" w:rsid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0" w:type="pct"/>
          </w:tcPr>
          <w:p w14:paraId="5C6A3605" w14:textId="01BE2202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6A9450BD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76DC373" w14:textId="54235582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309" w:type="pct"/>
          </w:tcPr>
          <w:p w14:paraId="78EFEF76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7C27628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4778" w:rsidRPr="00157B29" w14:paraId="6F4C001B" w14:textId="77777777" w:rsidTr="009A4778">
        <w:tc>
          <w:tcPr>
            <w:tcW w:w="284" w:type="pct"/>
          </w:tcPr>
          <w:p w14:paraId="0F463265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0" w:type="pct"/>
          </w:tcPr>
          <w:p w14:paraId="3748771E" w14:textId="762B5B53" w:rsidR="009A4778" w:rsidRPr="009A4778" w:rsidRDefault="009A4778" w:rsidP="009A477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5B7CE4B" w14:textId="77777777" w:rsidR="009A4778" w:rsidRDefault="009A4778" w:rsidP="009A477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30805B7" w14:textId="56EA4DCE" w:rsidR="009A4778" w:rsidRDefault="009A4778" w:rsidP="009A477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элементов танца. </w:t>
            </w:r>
          </w:p>
          <w:p w14:paraId="35CFF9B9" w14:textId="77777777" w:rsidR="009A4778" w:rsidRPr="00434CF9" w:rsidRDefault="009A4778" w:rsidP="009A4778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Грузинский танец «Лезгинка».</w:t>
            </w:r>
          </w:p>
        </w:tc>
        <w:tc>
          <w:tcPr>
            <w:tcW w:w="309" w:type="pct"/>
          </w:tcPr>
          <w:p w14:paraId="06AC098C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0F70373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4778" w:rsidRPr="00157B29" w14:paraId="4BC7CC98" w14:textId="77777777" w:rsidTr="009A4778">
        <w:tc>
          <w:tcPr>
            <w:tcW w:w="284" w:type="pct"/>
          </w:tcPr>
          <w:p w14:paraId="51AD07E4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0" w:type="pct"/>
          </w:tcPr>
          <w:p w14:paraId="336095AE" w14:textId="785B6C9F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5F60C8F0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61487DF" w14:textId="27721A1E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309" w:type="pct"/>
          </w:tcPr>
          <w:p w14:paraId="0CAD723F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50494A7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4778" w:rsidRPr="00157B29" w14:paraId="0EF63B48" w14:textId="77777777" w:rsidTr="009A4778">
        <w:tc>
          <w:tcPr>
            <w:tcW w:w="284" w:type="pct"/>
          </w:tcPr>
          <w:p w14:paraId="4B00BBDC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280" w:type="pct"/>
          </w:tcPr>
          <w:p w14:paraId="0CD575D1" w14:textId="66630F10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4BEA56E4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633BC30" w14:textId="1F098970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изученных элементов </w:t>
            </w:r>
          </w:p>
          <w:p w14:paraId="39C77267" w14:textId="77777777" w:rsidR="009A4778" w:rsidRPr="00434CF9" w:rsidRDefault="009A4778" w:rsidP="009A4778">
            <w:pPr>
              <w:spacing w:after="0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народных танцев.</w:t>
            </w:r>
          </w:p>
        </w:tc>
        <w:tc>
          <w:tcPr>
            <w:tcW w:w="309" w:type="pct"/>
          </w:tcPr>
          <w:p w14:paraId="337CA1BA" w14:textId="77777777" w:rsid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F551AE9" w14:textId="77777777" w:rsidR="009A4778" w:rsidRPr="00157B29" w:rsidRDefault="009A4778" w:rsidP="009A4778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9A4778" w:rsidRPr="00157B29" w14:paraId="25282FD1" w14:textId="77777777" w:rsidTr="009A4778">
        <w:tc>
          <w:tcPr>
            <w:tcW w:w="284" w:type="pct"/>
          </w:tcPr>
          <w:p w14:paraId="174CFC72" w14:textId="7DE38610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0" w:type="pct"/>
          </w:tcPr>
          <w:p w14:paraId="77733EDD" w14:textId="0145CA09" w:rsidR="009A4778" w:rsidRPr="009A4778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3EF7AD25" w14:textId="77777777" w:rsidR="009A4778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F7D593B" w14:textId="0FD01FA6" w:rsidR="009A4778" w:rsidRPr="00166B14" w:rsidRDefault="009A4778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Танцы народов мира. </w:t>
            </w:r>
          </w:p>
        </w:tc>
        <w:tc>
          <w:tcPr>
            <w:tcW w:w="309" w:type="pct"/>
          </w:tcPr>
          <w:p w14:paraId="06D53901" w14:textId="77777777" w:rsidR="009A4778" w:rsidRPr="004D5AC2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CF8858C" w14:textId="228C03D0" w:rsidR="009A4778" w:rsidRPr="00157B29" w:rsidRDefault="009A4778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39363C" w:rsidRPr="00157B29" w14:paraId="1A15A885" w14:textId="77777777" w:rsidTr="009A4778">
        <w:tc>
          <w:tcPr>
            <w:tcW w:w="284" w:type="pct"/>
          </w:tcPr>
          <w:p w14:paraId="1DCB211E" w14:textId="1D9B866E" w:rsidR="0039363C" w:rsidRDefault="0039363C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0" w:type="pct"/>
          </w:tcPr>
          <w:p w14:paraId="14C24601" w14:textId="77777777" w:rsidR="0039363C" w:rsidRPr="009A4778" w:rsidRDefault="0039363C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C04607D" w14:textId="77777777" w:rsidR="0039363C" w:rsidRDefault="0039363C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EF68A3B" w14:textId="54870842" w:rsidR="0039363C" w:rsidRDefault="0039363C" w:rsidP="009A47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363C"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танцев.</w:t>
            </w:r>
          </w:p>
        </w:tc>
        <w:tc>
          <w:tcPr>
            <w:tcW w:w="309" w:type="pct"/>
          </w:tcPr>
          <w:p w14:paraId="6321C5C9" w14:textId="5B54BC98" w:rsidR="0039363C" w:rsidRDefault="0039363C" w:rsidP="009A477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1AD8D62" w14:textId="77777777" w:rsidR="0039363C" w:rsidRDefault="0039363C" w:rsidP="009A4778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328C312" w14:textId="77777777" w:rsidTr="009A4778">
        <w:tc>
          <w:tcPr>
            <w:tcW w:w="284" w:type="pct"/>
          </w:tcPr>
          <w:p w14:paraId="7B96E59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12898DD1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2E458258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66F3C2BA" w14:textId="13BF55A6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09" w:type="pct"/>
          </w:tcPr>
          <w:p w14:paraId="30823BCD" w14:textId="5CC5BF63" w:rsidR="007E7B09" w:rsidRPr="00985CE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66" w:type="pct"/>
          </w:tcPr>
          <w:p w14:paraId="0F3D065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13D2C770" w14:textId="77777777" w:rsidR="007E7B09" w:rsidRPr="00157B29" w:rsidRDefault="007E7B09" w:rsidP="002119B4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BF6A390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26900CC3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48EBFF18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1EFD5BF8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29DBA6B2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33865706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04EB645F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3651849E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30530D71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53E0EC1F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09C1879A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073362B5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15271267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066CFC35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08C37A6B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712D3BEF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7CAF0EA7" w14:textId="77777777" w:rsidR="003A06AE" w:rsidRDefault="003A06AE" w:rsidP="00360875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71F965F7" w14:textId="77777777" w:rsidR="007E7B09" w:rsidRDefault="007E7B09" w:rsidP="007E7B0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ED61617" w14:textId="77777777" w:rsidR="007E7B09" w:rsidRDefault="007E7B09" w:rsidP="007E7B0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9F64DD4" w14:textId="77777777" w:rsidR="007E7B09" w:rsidRDefault="007E7B09" w:rsidP="007E7B0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41B74DC" w14:textId="77777777" w:rsidR="007E7B09" w:rsidRDefault="007E7B09" w:rsidP="007E7B09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ED0434A" w14:textId="77777777" w:rsidR="001759A7" w:rsidRDefault="001759A7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942C9BC" w14:textId="77777777" w:rsidR="0039363C" w:rsidRDefault="0039363C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8C68580" w14:textId="77777777" w:rsidR="0039363C" w:rsidRDefault="0039363C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96A73C9" w14:textId="2241FE53" w:rsidR="003A06AE" w:rsidRPr="007E7B09" w:rsidRDefault="007E7B09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11A055F0" w14:textId="15141A83" w:rsidR="0052178A" w:rsidRPr="007E7B09" w:rsidRDefault="00360875" w:rsidP="007E7B09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 «Б»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0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64"/>
        <w:gridCol w:w="852"/>
        <w:gridCol w:w="1306"/>
        <w:gridCol w:w="10143"/>
        <w:gridCol w:w="941"/>
        <w:gridCol w:w="1114"/>
      </w:tblGrid>
      <w:tr w:rsidR="007E7B09" w:rsidRPr="00157B29" w14:paraId="3148D15E" w14:textId="77777777" w:rsidTr="00C42769">
        <w:trPr>
          <w:trHeight w:val="907"/>
        </w:trPr>
        <w:tc>
          <w:tcPr>
            <w:tcW w:w="284" w:type="pct"/>
          </w:tcPr>
          <w:p w14:paraId="5557CE91" w14:textId="77777777" w:rsidR="007E7B09" w:rsidRPr="00B35CEB" w:rsidRDefault="007E7B09" w:rsidP="00AA0FC3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280" w:type="pct"/>
          </w:tcPr>
          <w:p w14:paraId="249C7ADA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29" w:type="pct"/>
          </w:tcPr>
          <w:p w14:paraId="2221BF6F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332" w:type="pct"/>
          </w:tcPr>
          <w:p w14:paraId="03B9CEAF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0A3ABC63" w14:textId="77777777" w:rsidR="007E7B09" w:rsidRPr="00B35CE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09" w:type="pct"/>
          </w:tcPr>
          <w:p w14:paraId="0A59C6E8" w14:textId="77777777" w:rsidR="007E7B09" w:rsidRPr="00B35CE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31307AD0" w14:textId="77777777" w:rsidR="007E7B09" w:rsidRPr="00B35CEB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2BE450CF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66" w:type="pct"/>
          </w:tcPr>
          <w:p w14:paraId="70FCE778" w14:textId="77777777" w:rsidR="007E7B09" w:rsidRPr="00157B29" w:rsidRDefault="007E7B09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7E7B09" w:rsidRPr="003739BF" w14:paraId="15B5A04A" w14:textId="77777777" w:rsidTr="00C42769">
        <w:trPr>
          <w:trHeight w:val="517"/>
        </w:trPr>
        <w:tc>
          <w:tcPr>
            <w:tcW w:w="284" w:type="pct"/>
          </w:tcPr>
          <w:p w14:paraId="5194D6D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5602F230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A11ED7C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CD083EB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09" w:type="pct"/>
          </w:tcPr>
          <w:p w14:paraId="566187FD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6" w:type="pct"/>
          </w:tcPr>
          <w:p w14:paraId="76AAE8E5" w14:textId="77777777" w:rsidR="007E7B09" w:rsidRPr="003739B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4273EC84" w14:textId="77777777" w:rsidTr="00C42769">
        <w:tc>
          <w:tcPr>
            <w:tcW w:w="284" w:type="pct"/>
          </w:tcPr>
          <w:p w14:paraId="73D2FD8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</w:tcPr>
          <w:p w14:paraId="00557BFE" w14:textId="6D6459FD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A825F4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68DA30D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колонны по одному в колонну по четыре.</w:t>
            </w:r>
          </w:p>
        </w:tc>
        <w:tc>
          <w:tcPr>
            <w:tcW w:w="309" w:type="pct"/>
          </w:tcPr>
          <w:p w14:paraId="22B4E871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145EBCE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4FA04542" w14:textId="77777777" w:rsidTr="00C42769">
        <w:tc>
          <w:tcPr>
            <w:tcW w:w="284" w:type="pct"/>
          </w:tcPr>
          <w:p w14:paraId="7445640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" w:type="pct"/>
          </w:tcPr>
          <w:p w14:paraId="251A9BB0" w14:textId="3DDD2AE2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8D3654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0E08944" w14:textId="77777777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нескольких колонн в несколько кругов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30FECBF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9E2DF6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32C6E858" w14:textId="77777777" w:rsidTr="00C42769">
        <w:tc>
          <w:tcPr>
            <w:tcW w:w="284" w:type="pct"/>
          </w:tcPr>
          <w:p w14:paraId="528DD79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</w:tcPr>
          <w:p w14:paraId="26944A78" w14:textId="68C2FBBD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1F9A12E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0A93569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Сужение и расширение кругов.</w:t>
            </w:r>
          </w:p>
        </w:tc>
        <w:tc>
          <w:tcPr>
            <w:tcW w:w="309" w:type="pct"/>
          </w:tcPr>
          <w:p w14:paraId="7672AC7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8507C8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056BF52" w14:textId="77777777" w:rsidTr="00C42769">
        <w:tc>
          <w:tcPr>
            <w:tcW w:w="284" w:type="pct"/>
          </w:tcPr>
          <w:p w14:paraId="13CC378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" w:type="pct"/>
          </w:tcPr>
          <w:p w14:paraId="1C7A5144" w14:textId="1B40611F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B8C6BC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50F957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Перестроение из простых и концентрических кругов в звездочки и карусели.</w:t>
            </w:r>
          </w:p>
        </w:tc>
        <w:tc>
          <w:tcPr>
            <w:tcW w:w="309" w:type="pct"/>
          </w:tcPr>
          <w:p w14:paraId="71E6172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313F97C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648B371" w14:textId="77777777" w:rsidTr="00C42769">
        <w:tc>
          <w:tcPr>
            <w:tcW w:w="284" w:type="pct"/>
          </w:tcPr>
          <w:p w14:paraId="2AF68C4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" w:type="pct"/>
          </w:tcPr>
          <w:p w14:paraId="4F6F3676" w14:textId="0FDAA57A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889241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03A23F4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в шахматном порядке.</w:t>
            </w:r>
          </w:p>
        </w:tc>
        <w:tc>
          <w:tcPr>
            <w:tcW w:w="309" w:type="pct"/>
          </w:tcPr>
          <w:p w14:paraId="118217E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6DB4DE9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750E630C" w14:textId="77777777" w:rsidTr="00C42769">
        <w:tc>
          <w:tcPr>
            <w:tcW w:w="284" w:type="pct"/>
          </w:tcPr>
          <w:p w14:paraId="0E18E10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" w:type="pct"/>
          </w:tcPr>
          <w:p w14:paraId="6B7E71E2" w14:textId="520AEA2C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CE3D3D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B4329A2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по центру зала, умение намечать диагональные линии из угла в угол.</w:t>
            </w:r>
          </w:p>
        </w:tc>
        <w:tc>
          <w:tcPr>
            <w:tcW w:w="309" w:type="pct"/>
          </w:tcPr>
          <w:p w14:paraId="5AA12B2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401686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5261721" w14:textId="77777777" w:rsidTr="00C42769">
        <w:tc>
          <w:tcPr>
            <w:tcW w:w="284" w:type="pct"/>
          </w:tcPr>
          <w:p w14:paraId="43FAAF7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" w:type="pct"/>
          </w:tcPr>
          <w:p w14:paraId="032ADFB9" w14:textId="07C68450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ED56E1D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CEE00F6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лент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51A7D79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F06062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46384EF" w14:textId="77777777" w:rsidTr="00C42769">
        <w:tc>
          <w:tcPr>
            <w:tcW w:w="284" w:type="pct"/>
          </w:tcPr>
          <w:p w14:paraId="7151F91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" w:type="pct"/>
          </w:tcPr>
          <w:p w14:paraId="70CEF393" w14:textId="65CE9ADF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E633C0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002822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обручей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0B46FE9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DA0943C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8159314" w14:textId="77777777" w:rsidTr="00C42769">
        <w:tc>
          <w:tcPr>
            <w:tcW w:w="284" w:type="pct"/>
          </w:tcPr>
          <w:p w14:paraId="08EF951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" w:type="pct"/>
          </w:tcPr>
          <w:p w14:paraId="6A36C1FB" w14:textId="4218447D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1BCB05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EC60AF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правильной дистанции во всех видах построений с использованием скакалок.</w:t>
            </w:r>
          </w:p>
        </w:tc>
        <w:tc>
          <w:tcPr>
            <w:tcW w:w="309" w:type="pct"/>
          </w:tcPr>
          <w:p w14:paraId="1E9F8E4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A213C5C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72265912" w14:textId="77777777" w:rsidTr="00C42769">
        <w:tc>
          <w:tcPr>
            <w:tcW w:w="284" w:type="pct"/>
          </w:tcPr>
          <w:p w14:paraId="0EB8313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" w:type="pct"/>
          </w:tcPr>
          <w:p w14:paraId="4B441737" w14:textId="38084355" w:rsidR="007E7B09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E3B80D6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BCA3BC8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простых упражнений </w:t>
            </w:r>
          </w:p>
          <w:p w14:paraId="38641750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 предметами.</w:t>
            </w:r>
          </w:p>
        </w:tc>
        <w:tc>
          <w:tcPr>
            <w:tcW w:w="309" w:type="pct"/>
          </w:tcPr>
          <w:p w14:paraId="72DF1F9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4CCDC2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32A26AC2" w14:textId="77777777" w:rsidTr="00C42769">
        <w:tc>
          <w:tcPr>
            <w:tcW w:w="284" w:type="pct"/>
          </w:tcPr>
          <w:p w14:paraId="4433FB7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" w:type="pct"/>
          </w:tcPr>
          <w:p w14:paraId="19426AFB" w14:textId="300BD824" w:rsidR="007E7B09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40EF0DC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C3ADAF2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сложных у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  <w:p w14:paraId="28EE6A81" w14:textId="77777777" w:rsidR="007E7B09" w:rsidRPr="00655606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5D78A29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803535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B15677" w14:paraId="56AA638C" w14:textId="77777777" w:rsidTr="00C42769">
        <w:tc>
          <w:tcPr>
            <w:tcW w:w="284" w:type="pct"/>
          </w:tcPr>
          <w:p w14:paraId="1BE6691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7159B426" w14:textId="77777777" w:rsidR="007E7B09" w:rsidRPr="002D79EA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19610321" w14:textId="77777777" w:rsidR="007E7B09" w:rsidRPr="002D79EA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39C1BD10" w14:textId="77777777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</w:p>
        </w:tc>
        <w:tc>
          <w:tcPr>
            <w:tcW w:w="309" w:type="pct"/>
          </w:tcPr>
          <w:p w14:paraId="587EF1DE" w14:textId="77777777" w:rsidR="007E7B09" w:rsidRPr="003D4F1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F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66" w:type="pct"/>
          </w:tcPr>
          <w:p w14:paraId="1911B06F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B15677" w14:paraId="24416BB3" w14:textId="77777777" w:rsidTr="00C42769">
        <w:tc>
          <w:tcPr>
            <w:tcW w:w="284" w:type="pct"/>
          </w:tcPr>
          <w:p w14:paraId="61B9C7C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2F32EA6D" w14:textId="77777777" w:rsidR="007E7B09" w:rsidRPr="009A360E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29" w:type="pct"/>
          </w:tcPr>
          <w:p w14:paraId="4F58211A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332" w:type="pct"/>
          </w:tcPr>
          <w:p w14:paraId="02FAC38E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09" w:type="pct"/>
          </w:tcPr>
          <w:p w14:paraId="692CE1A5" w14:textId="77777777" w:rsidR="007E7B09" w:rsidRPr="003D4F1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66" w:type="pct"/>
          </w:tcPr>
          <w:p w14:paraId="79D96695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7F5AE7B4" w14:textId="77777777" w:rsidTr="00C42769">
        <w:tc>
          <w:tcPr>
            <w:tcW w:w="284" w:type="pct"/>
          </w:tcPr>
          <w:p w14:paraId="7CCD786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0" w:type="pct"/>
          </w:tcPr>
          <w:p w14:paraId="719036F1" w14:textId="516FA2C3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498B8C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1F4B209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309" w:type="pct"/>
          </w:tcPr>
          <w:p w14:paraId="135EC8A8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6449027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2EE2BEF" w14:textId="77777777" w:rsidTr="00C42769">
        <w:tc>
          <w:tcPr>
            <w:tcW w:w="284" w:type="pct"/>
          </w:tcPr>
          <w:p w14:paraId="5D77E5C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0" w:type="pct"/>
          </w:tcPr>
          <w:p w14:paraId="5BB76AE5" w14:textId="42C3E9D5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68CBE5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06EDFB5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309" w:type="pct"/>
          </w:tcPr>
          <w:p w14:paraId="3888DCE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58F3B98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E147763" w14:textId="77777777" w:rsidTr="00C42769">
        <w:tc>
          <w:tcPr>
            <w:tcW w:w="284" w:type="pct"/>
          </w:tcPr>
          <w:p w14:paraId="5618311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0" w:type="pct"/>
          </w:tcPr>
          <w:p w14:paraId="791FFAD8" w14:textId="70EE65CB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AE7393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38AB97C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плеч, замедленные, с постоянным ускорением, с резким изменением темпа движений.</w:t>
            </w:r>
          </w:p>
        </w:tc>
        <w:tc>
          <w:tcPr>
            <w:tcW w:w="309" w:type="pct"/>
          </w:tcPr>
          <w:p w14:paraId="2BFAC754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EBDAFF7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679C32B" w14:textId="77777777" w:rsidTr="00C42769">
        <w:tc>
          <w:tcPr>
            <w:tcW w:w="284" w:type="pct"/>
          </w:tcPr>
          <w:p w14:paraId="5234F6F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0" w:type="pct"/>
          </w:tcPr>
          <w:p w14:paraId="54F25D8E" w14:textId="04C41FA6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0FC00E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EBB827A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Плавные, резкие, быстрые, медленные движения кистей рук.</w:t>
            </w:r>
          </w:p>
        </w:tc>
        <w:tc>
          <w:tcPr>
            <w:tcW w:w="309" w:type="pct"/>
          </w:tcPr>
          <w:p w14:paraId="4A892CC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0B88B44E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0CAE03C" w14:textId="77777777" w:rsidTr="00C42769">
        <w:tc>
          <w:tcPr>
            <w:tcW w:w="284" w:type="pct"/>
          </w:tcPr>
          <w:p w14:paraId="5841104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0" w:type="pct"/>
          </w:tcPr>
          <w:p w14:paraId="531959F7" w14:textId="72FEE35E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E9D361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030F6A2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Повороты </w:t>
            </w:r>
            <w:proofErr w:type="gram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309" w:type="pct"/>
          </w:tcPr>
          <w:p w14:paraId="31727C5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101A01FC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96EFEA9" w14:textId="77777777" w:rsidTr="00C42769">
        <w:tc>
          <w:tcPr>
            <w:tcW w:w="284" w:type="pct"/>
          </w:tcPr>
          <w:p w14:paraId="120946C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0" w:type="pct"/>
          </w:tcPr>
          <w:p w14:paraId="08ECDFC4" w14:textId="3765729A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25120C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D62F2BD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туловища с вытянутыми в стороны руками, за голову, на поясе.</w:t>
            </w:r>
          </w:p>
        </w:tc>
        <w:tc>
          <w:tcPr>
            <w:tcW w:w="309" w:type="pct"/>
          </w:tcPr>
          <w:p w14:paraId="5807404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93B0D03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6EF9664" w14:textId="77777777" w:rsidTr="00C42769">
        <w:tc>
          <w:tcPr>
            <w:tcW w:w="284" w:type="pct"/>
          </w:tcPr>
          <w:p w14:paraId="122C79A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0" w:type="pct"/>
          </w:tcPr>
          <w:p w14:paraId="4F44CB59" w14:textId="49EA55B0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D39E595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1294D36" w14:textId="77777777" w:rsidR="007E7B09" w:rsidRPr="00CD5AD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ыставление ног вперед, назад, в 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3883E06B" w14:textId="77777777" w:rsidR="007E7B09" w:rsidRPr="00891585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6452D82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5B926C6" w14:textId="77777777" w:rsidTr="00C42769">
        <w:tc>
          <w:tcPr>
            <w:tcW w:w="284" w:type="pct"/>
          </w:tcPr>
          <w:p w14:paraId="00693CB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0" w:type="pct"/>
          </w:tcPr>
          <w:p w14:paraId="604B0FC5" w14:textId="3DE60F50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AA8E9DC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D20775B" w14:textId="77777777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гибание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коленном суставе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18FE77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8B0124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2CBAD76" w14:textId="77777777" w:rsidTr="00C42769">
        <w:tc>
          <w:tcPr>
            <w:tcW w:w="284" w:type="pct"/>
          </w:tcPr>
          <w:p w14:paraId="6B1147A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0" w:type="pct"/>
          </w:tcPr>
          <w:p w14:paraId="10F5D331" w14:textId="3DE649C1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1B3C143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80A059A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руговые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ногами.</w:t>
            </w:r>
          </w:p>
        </w:tc>
        <w:tc>
          <w:tcPr>
            <w:tcW w:w="309" w:type="pct"/>
          </w:tcPr>
          <w:p w14:paraId="2385ABC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5A1AD78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FEF1BA3" w14:textId="77777777" w:rsidTr="00C42769">
        <w:tc>
          <w:tcPr>
            <w:tcW w:w="284" w:type="pct"/>
          </w:tcPr>
          <w:p w14:paraId="6ACA6A0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0" w:type="pct"/>
          </w:tcPr>
          <w:p w14:paraId="72524011" w14:textId="46A834D9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870CEED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ABF3296" w14:textId="77777777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одьба на внутренних краях стоп.</w:t>
            </w:r>
          </w:p>
        </w:tc>
        <w:tc>
          <w:tcPr>
            <w:tcW w:w="309" w:type="pct"/>
          </w:tcPr>
          <w:p w14:paraId="1404923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E69124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0AC28D0" w14:textId="77777777" w:rsidTr="00C42769">
        <w:tc>
          <w:tcPr>
            <w:tcW w:w="284" w:type="pct"/>
          </w:tcPr>
          <w:p w14:paraId="430420F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0" w:type="pct"/>
          </w:tcPr>
          <w:p w14:paraId="107295F4" w14:textId="3E004A77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6EF77C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BD2C15D" w14:textId="77777777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5F51163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4CDA7D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55BEE48" w14:textId="77777777" w:rsidTr="00C42769">
        <w:tc>
          <w:tcPr>
            <w:tcW w:w="284" w:type="pct"/>
          </w:tcPr>
          <w:p w14:paraId="07A6814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14:paraId="19B9CF0B" w14:textId="77777777" w:rsidR="007E7B09" w:rsidRPr="009A360E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8489B76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480B5C3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09" w:type="pct"/>
          </w:tcPr>
          <w:p w14:paraId="38C9E703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66" w:type="pct"/>
          </w:tcPr>
          <w:p w14:paraId="34B02A8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AD8134A" w14:textId="77777777" w:rsidTr="00C42769">
        <w:tc>
          <w:tcPr>
            <w:tcW w:w="284" w:type="pct"/>
          </w:tcPr>
          <w:p w14:paraId="12D1225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0" w:type="pct"/>
          </w:tcPr>
          <w:p w14:paraId="7C1E2EF3" w14:textId="2C3584B5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CFC22F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FD5BC16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309" w:type="pct"/>
          </w:tcPr>
          <w:p w14:paraId="259D82D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6B14CB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B0F5E65" w14:textId="77777777" w:rsidTr="00C42769">
        <w:tc>
          <w:tcPr>
            <w:tcW w:w="284" w:type="pct"/>
          </w:tcPr>
          <w:p w14:paraId="4E68FAC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0" w:type="pct"/>
          </w:tcPr>
          <w:p w14:paraId="2C69E96E" w14:textId="1C30E68D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62CF6D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6060300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309" w:type="pct"/>
          </w:tcPr>
          <w:p w14:paraId="1FADE4B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D2B8EB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3D34101" w14:textId="77777777" w:rsidTr="00C42769">
        <w:tc>
          <w:tcPr>
            <w:tcW w:w="284" w:type="pct"/>
          </w:tcPr>
          <w:p w14:paraId="57A5270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0" w:type="pct"/>
          </w:tcPr>
          <w:p w14:paraId="75D70551" w14:textId="1B097E0D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4F3E31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B5BF480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хлопки над головой, на груди, перед собой, справа, слева, на голени.</w:t>
            </w:r>
          </w:p>
        </w:tc>
        <w:tc>
          <w:tcPr>
            <w:tcW w:w="309" w:type="pct"/>
          </w:tcPr>
          <w:p w14:paraId="01BF91B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D46E53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F1C05CE" w14:textId="77777777" w:rsidTr="00C42769">
        <w:tc>
          <w:tcPr>
            <w:tcW w:w="284" w:type="pct"/>
          </w:tcPr>
          <w:p w14:paraId="2A71705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0" w:type="pct"/>
          </w:tcPr>
          <w:p w14:paraId="5CEED307" w14:textId="56356F7F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1229A3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7824429" w14:textId="77777777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составление несложных ритмических рисунков в сочетании хлопков и притопов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1B7DA42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E0E2130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691C9F9" w14:textId="77777777" w:rsidTr="00C42769">
        <w:tc>
          <w:tcPr>
            <w:tcW w:w="284" w:type="pct"/>
          </w:tcPr>
          <w:p w14:paraId="311781B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0" w:type="pct"/>
          </w:tcPr>
          <w:p w14:paraId="6DD8D13A" w14:textId="5B032C82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1DF864C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72FDE8F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ритмических рисунков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327A02B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DC62BF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69138F2" w14:textId="77777777" w:rsidTr="00C42769">
        <w:tc>
          <w:tcPr>
            <w:tcW w:w="284" w:type="pct"/>
          </w:tcPr>
          <w:p w14:paraId="21FE191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2C166E90" w14:textId="77777777" w:rsidR="007E7B09" w:rsidRPr="0059462E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39C5BE8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07ECC11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46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309" w:type="pct"/>
          </w:tcPr>
          <w:p w14:paraId="2B677A86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66" w:type="pct"/>
          </w:tcPr>
          <w:p w14:paraId="3BD4320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02B5116" w14:textId="77777777" w:rsidTr="00C42769">
        <w:tc>
          <w:tcPr>
            <w:tcW w:w="284" w:type="pct"/>
          </w:tcPr>
          <w:p w14:paraId="1C42916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0" w:type="pct"/>
          </w:tcPr>
          <w:p w14:paraId="40D0EF10" w14:textId="23CF5B1C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A702011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A8AEB31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рыжки на двух ногах одновременно с мягкими расслабленными коленями и корпусом, висящими руками и опущенной головой («петрушка»).</w:t>
            </w:r>
          </w:p>
        </w:tc>
        <w:tc>
          <w:tcPr>
            <w:tcW w:w="309" w:type="pct"/>
          </w:tcPr>
          <w:p w14:paraId="2E6D876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AF1252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F7FCA01" w14:textId="77777777" w:rsidTr="00C42769">
        <w:tc>
          <w:tcPr>
            <w:tcW w:w="284" w:type="pct"/>
          </w:tcPr>
          <w:p w14:paraId="28D2A5D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0" w:type="pct"/>
          </w:tcPr>
          <w:p w14:paraId="3431E634" w14:textId="64E6F984" w:rsidR="007E7B09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9592756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C471543" w14:textId="77777777" w:rsidR="007E7B09" w:rsidRPr="00C46CD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распускающегося цветка.</w:t>
            </w:r>
          </w:p>
        </w:tc>
        <w:tc>
          <w:tcPr>
            <w:tcW w:w="309" w:type="pct"/>
          </w:tcPr>
          <w:p w14:paraId="7E07917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3647241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4933CD3" w14:textId="77777777" w:rsidTr="00C42769">
        <w:tc>
          <w:tcPr>
            <w:tcW w:w="284" w:type="pct"/>
          </w:tcPr>
          <w:p w14:paraId="2475708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0" w:type="pct"/>
          </w:tcPr>
          <w:p w14:paraId="486A3DDC" w14:textId="0BFF2D93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ED40CD2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7FC9D59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 увядающего цветка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512D16A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9C9FA4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36180B" w14:paraId="477EB69B" w14:textId="77777777" w:rsidTr="00C42769">
        <w:tc>
          <w:tcPr>
            <w:tcW w:w="284" w:type="pct"/>
          </w:tcPr>
          <w:p w14:paraId="7F914BF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041CDA84" w14:textId="77777777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1F7B705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7351613" w14:textId="77777777" w:rsidR="007E7B09" w:rsidRPr="00C46CD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309" w:type="pct"/>
          </w:tcPr>
          <w:p w14:paraId="4A9CE03F" w14:textId="77777777" w:rsidR="007E7B09" w:rsidRPr="00CC52B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52B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6" w:type="pct"/>
          </w:tcPr>
          <w:p w14:paraId="7F53A8C6" w14:textId="77777777" w:rsidR="007E7B09" w:rsidRPr="0036180B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00F0BCAA" w14:textId="77777777" w:rsidTr="00C42769">
        <w:tc>
          <w:tcPr>
            <w:tcW w:w="284" w:type="pct"/>
          </w:tcPr>
          <w:p w14:paraId="633029C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" w:type="pct"/>
          </w:tcPr>
          <w:p w14:paraId="49BEBBF6" w14:textId="5784141A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53DA6F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93ACFA3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309" w:type="pct"/>
          </w:tcPr>
          <w:p w14:paraId="003C506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4E504A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1333DE1" w14:textId="77777777" w:rsidTr="00C42769">
        <w:tc>
          <w:tcPr>
            <w:tcW w:w="284" w:type="pct"/>
          </w:tcPr>
          <w:p w14:paraId="2E826B8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0" w:type="pct"/>
          </w:tcPr>
          <w:p w14:paraId="5C63BC23" w14:textId="01041007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935627D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01060C8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Противопоставление одного пальца остальным.</w:t>
            </w:r>
          </w:p>
        </w:tc>
        <w:tc>
          <w:tcPr>
            <w:tcW w:w="309" w:type="pct"/>
          </w:tcPr>
          <w:p w14:paraId="5F5D867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1FB4FD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7E7B09" w:rsidRPr="00157B29" w14:paraId="5C4DDD8D" w14:textId="77777777" w:rsidTr="00C42769">
        <w:tc>
          <w:tcPr>
            <w:tcW w:w="284" w:type="pct"/>
          </w:tcPr>
          <w:p w14:paraId="65D9B8D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0" w:type="pct"/>
          </w:tcPr>
          <w:p w14:paraId="6C957469" w14:textId="13E78336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C9FCB9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9524BFA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кистей и пальцев рук в разном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453993C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CE730F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8C4A036" w14:textId="77777777" w:rsidTr="00C42769">
        <w:tc>
          <w:tcPr>
            <w:tcW w:w="284" w:type="pct"/>
          </w:tcPr>
          <w:p w14:paraId="32394D0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0" w:type="pct"/>
          </w:tcPr>
          <w:p w14:paraId="5B4DDBF7" w14:textId="33A1579B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54FC705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36DA83E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песен на детском пианин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309" w:type="pct"/>
          </w:tcPr>
          <w:p w14:paraId="50DC440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D2B14A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263821E" w14:textId="77777777" w:rsidTr="00C42769">
        <w:tc>
          <w:tcPr>
            <w:tcW w:w="284" w:type="pct"/>
          </w:tcPr>
          <w:p w14:paraId="5A432B6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0" w:type="pct"/>
          </w:tcPr>
          <w:p w14:paraId="5DE41A6D" w14:textId="4FAAA1FF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2D6C0E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3B3610B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песен на  аккордеоне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239EB7E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1B0177F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60D4BAE" w14:textId="77777777" w:rsidTr="00C42769">
        <w:tc>
          <w:tcPr>
            <w:tcW w:w="284" w:type="pct"/>
          </w:tcPr>
          <w:p w14:paraId="5E836E6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80" w:type="pct"/>
          </w:tcPr>
          <w:p w14:paraId="732F0D0D" w14:textId="60159D2C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F14AF4B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795CEF4" w14:textId="77777777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несложных упражнений,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 на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духовой гармонике.</w:t>
            </w:r>
          </w:p>
        </w:tc>
        <w:tc>
          <w:tcPr>
            <w:tcW w:w="309" w:type="pct"/>
          </w:tcPr>
          <w:p w14:paraId="1931201D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6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CA9B83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16D4BA3" w14:textId="77777777" w:rsidTr="00C42769">
        <w:tc>
          <w:tcPr>
            <w:tcW w:w="284" w:type="pct"/>
          </w:tcPr>
          <w:p w14:paraId="271D3E6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0" w:type="pct"/>
          </w:tcPr>
          <w:p w14:paraId="27F000B6" w14:textId="383B87F0" w:rsidR="007E7B09" w:rsidRPr="00164734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D58134B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6E90187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передаче на музыкальных инструментах основного </w:t>
            </w:r>
          </w:p>
          <w:p w14:paraId="63EC9DB7" w14:textId="77777777" w:rsidR="007E7B09" w:rsidRPr="00932540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знакомой песн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09" w:type="pct"/>
          </w:tcPr>
          <w:p w14:paraId="076B511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3B13CB5C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F5EA294" w14:textId="77777777" w:rsidTr="00C42769">
        <w:tc>
          <w:tcPr>
            <w:tcW w:w="284" w:type="pct"/>
          </w:tcPr>
          <w:p w14:paraId="58FB5D1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0" w:type="pct"/>
          </w:tcPr>
          <w:p w14:paraId="3E2E3F80" w14:textId="5EDACBB1" w:rsidR="007E7B09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F46ED24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F04372D" w14:textId="77777777" w:rsidR="007E7B09" w:rsidRPr="00932540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заданному ритму мелодии знакомой песни.</w:t>
            </w:r>
          </w:p>
        </w:tc>
        <w:tc>
          <w:tcPr>
            <w:tcW w:w="309" w:type="pct"/>
          </w:tcPr>
          <w:p w14:paraId="4FC57C8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648512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0C0E9E" w14:paraId="257A28ED" w14:textId="77777777" w:rsidTr="00C42769">
        <w:tc>
          <w:tcPr>
            <w:tcW w:w="284" w:type="pct"/>
          </w:tcPr>
          <w:p w14:paraId="6C8FFE4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6B1BB799" w14:textId="77777777" w:rsidR="007E7B09" w:rsidRPr="00566373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215F4A84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5FBA6D03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09" w:type="pct"/>
          </w:tcPr>
          <w:p w14:paraId="0DF4FBBD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6" w:type="pct"/>
          </w:tcPr>
          <w:p w14:paraId="0A6A2781" w14:textId="77777777" w:rsidR="007E7B09" w:rsidRPr="000C0E9E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7BCB5861" w14:textId="77777777" w:rsidTr="00C42769">
        <w:tc>
          <w:tcPr>
            <w:tcW w:w="284" w:type="pct"/>
          </w:tcPr>
          <w:p w14:paraId="5A80D44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0" w:type="pct"/>
          </w:tcPr>
          <w:p w14:paraId="1B5B9862" w14:textId="0AC52669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3F1A81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8CB4970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в движении ритмического рисунка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79CD0C8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A676646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6151A8A" w14:textId="77777777" w:rsidTr="00C42769">
        <w:trPr>
          <w:trHeight w:val="538"/>
        </w:trPr>
        <w:tc>
          <w:tcPr>
            <w:tcW w:w="284" w:type="pct"/>
          </w:tcPr>
          <w:p w14:paraId="430A6FF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280" w:type="pct"/>
          </w:tcPr>
          <w:p w14:paraId="0276DC02" w14:textId="485F4D35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24E2FAD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2BCDF59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темповых и динамических изменений в музыке.</w:t>
            </w:r>
          </w:p>
        </w:tc>
        <w:tc>
          <w:tcPr>
            <w:tcW w:w="309" w:type="pct"/>
          </w:tcPr>
          <w:p w14:paraId="12D1256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C940873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93125F3" w14:textId="77777777" w:rsidTr="00C42769">
        <w:tc>
          <w:tcPr>
            <w:tcW w:w="284" w:type="pct"/>
          </w:tcPr>
          <w:p w14:paraId="02A7F63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0" w:type="pct"/>
          </w:tcPr>
          <w:p w14:paraId="009DDD99" w14:textId="0B21B38A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34AF7D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E131253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смена движения в соответствии со сменой частей, музыкальных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2CB2C05D" w14:textId="77777777" w:rsidR="007E7B09" w:rsidRPr="003063B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608A6AD4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4C56325" w14:textId="77777777" w:rsidTr="00C42769">
        <w:tc>
          <w:tcPr>
            <w:tcW w:w="284" w:type="pct"/>
          </w:tcPr>
          <w:p w14:paraId="2D89BA7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0" w:type="pct"/>
          </w:tcPr>
          <w:p w14:paraId="17C22864" w14:textId="26F15AF9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0E9445AB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9417395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309" w:type="pct"/>
          </w:tcPr>
          <w:p w14:paraId="0EFBF96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39B3822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4E851D1" w14:textId="77777777" w:rsidTr="00C42769">
        <w:tc>
          <w:tcPr>
            <w:tcW w:w="284" w:type="pct"/>
          </w:tcPr>
          <w:p w14:paraId="4379406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0" w:type="pct"/>
          </w:tcPr>
          <w:p w14:paraId="1DA8B7F1" w14:textId="143BD1E2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CA54A1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C17BD94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придумывание новых вариантов игр, 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9" w:type="pct"/>
          </w:tcPr>
          <w:p w14:paraId="55D0A83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0D20A77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240FA7C" w14:textId="77777777" w:rsidTr="00C42769">
        <w:tc>
          <w:tcPr>
            <w:tcW w:w="284" w:type="pct"/>
          </w:tcPr>
          <w:p w14:paraId="6F97AFE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0" w:type="pct"/>
          </w:tcPr>
          <w:p w14:paraId="2944A0EA" w14:textId="55EF9342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8DE030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82805F5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09" w:type="pct"/>
          </w:tcPr>
          <w:p w14:paraId="027941A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0D764C1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EB2B86B" w14:textId="77777777" w:rsidTr="00C42769">
        <w:tc>
          <w:tcPr>
            <w:tcW w:w="284" w:type="pct"/>
          </w:tcPr>
          <w:p w14:paraId="71D644A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80" w:type="pct"/>
          </w:tcPr>
          <w:p w14:paraId="44139633" w14:textId="62F121BE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E7607E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11A1FE7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несложных танцевальных композиций.</w:t>
            </w:r>
          </w:p>
        </w:tc>
        <w:tc>
          <w:tcPr>
            <w:tcW w:w="309" w:type="pct"/>
          </w:tcPr>
          <w:p w14:paraId="7246CBD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2106D8AA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9422BB8" w14:textId="77777777" w:rsidTr="00C42769">
        <w:tc>
          <w:tcPr>
            <w:tcW w:w="284" w:type="pct"/>
          </w:tcPr>
          <w:p w14:paraId="49599F5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80" w:type="pct"/>
          </w:tcPr>
          <w:p w14:paraId="0E4378FF" w14:textId="57A85CE6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D8589A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6FFB726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пением, речевым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B21E59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0E7212A6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8F0FA83" w14:textId="77777777" w:rsidTr="00C42769">
        <w:tc>
          <w:tcPr>
            <w:tcW w:w="284" w:type="pct"/>
          </w:tcPr>
          <w:p w14:paraId="0A93FB4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80" w:type="pct"/>
          </w:tcPr>
          <w:p w14:paraId="6A1B8691" w14:textId="7100CC74" w:rsidR="007E7B09" w:rsidRPr="00164734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D065639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726919D" w14:textId="77777777" w:rsidR="007E7B09" w:rsidRPr="00B31B01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музыкальных сказо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309" w:type="pct"/>
          </w:tcPr>
          <w:p w14:paraId="5DAD03C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51760D81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39246DF" w14:textId="77777777" w:rsidTr="00C42769">
        <w:tc>
          <w:tcPr>
            <w:tcW w:w="284" w:type="pct"/>
          </w:tcPr>
          <w:p w14:paraId="0FC7359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0" w:type="pct"/>
          </w:tcPr>
          <w:p w14:paraId="68602FC2" w14:textId="46B0635E" w:rsidR="007E7B09" w:rsidRPr="00164734" w:rsidRDefault="007E7B09" w:rsidP="00735847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D150502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A6E0E45" w14:textId="77777777" w:rsidR="007E7B09" w:rsidRPr="00B31B01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</w:tc>
        <w:tc>
          <w:tcPr>
            <w:tcW w:w="309" w:type="pct"/>
          </w:tcPr>
          <w:p w14:paraId="2B26402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75784F97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14:paraId="2D452B5D" w14:textId="77777777" w:rsidTr="00C42769">
        <w:tc>
          <w:tcPr>
            <w:tcW w:w="284" w:type="pct"/>
          </w:tcPr>
          <w:p w14:paraId="3DB5ABF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7D92B2C3" w14:textId="77777777" w:rsidR="007E7B09" w:rsidRPr="00B31B01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7FE0DE18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70B53747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09" w:type="pct"/>
          </w:tcPr>
          <w:p w14:paraId="731682AB" w14:textId="7B2A9F2C" w:rsidR="007E7B09" w:rsidRPr="00434C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66" w:type="pct"/>
          </w:tcPr>
          <w:p w14:paraId="419FDF45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08ED7019" w14:textId="77777777" w:rsidTr="00C42769">
        <w:tc>
          <w:tcPr>
            <w:tcW w:w="284" w:type="pct"/>
          </w:tcPr>
          <w:p w14:paraId="519D6BB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0" w:type="pct"/>
          </w:tcPr>
          <w:p w14:paraId="1F396E7F" w14:textId="77E0F645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950C80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B161F0A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элементов плясок и танцев, разученных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классе.</w:t>
            </w:r>
          </w:p>
        </w:tc>
        <w:tc>
          <w:tcPr>
            <w:tcW w:w="309" w:type="pct"/>
          </w:tcPr>
          <w:p w14:paraId="0AB1978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5A0EE82A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207F363" w14:textId="77777777" w:rsidTr="00C42769">
        <w:tc>
          <w:tcPr>
            <w:tcW w:w="284" w:type="pct"/>
          </w:tcPr>
          <w:p w14:paraId="17F2249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0" w:type="pct"/>
          </w:tcPr>
          <w:p w14:paraId="3F723621" w14:textId="0C54AF34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B936D3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1D115DF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различение элементов народных танцев.</w:t>
            </w:r>
          </w:p>
        </w:tc>
        <w:tc>
          <w:tcPr>
            <w:tcW w:w="309" w:type="pct"/>
          </w:tcPr>
          <w:p w14:paraId="4D40C56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6" w:type="pct"/>
          </w:tcPr>
          <w:p w14:paraId="48E205DE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A2D85BD" w14:textId="77777777" w:rsidTr="00C42769">
        <w:tc>
          <w:tcPr>
            <w:tcW w:w="284" w:type="pct"/>
          </w:tcPr>
          <w:p w14:paraId="2610D95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0" w:type="pct"/>
          </w:tcPr>
          <w:p w14:paraId="6F6F6155" w14:textId="27D2145E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1EF5DB9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8F5DDEF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Шаг кадрили: три простых шага и один скользящий, носок ноги вытянут.</w:t>
            </w:r>
          </w:p>
        </w:tc>
        <w:tc>
          <w:tcPr>
            <w:tcW w:w="309" w:type="pct"/>
          </w:tcPr>
          <w:p w14:paraId="6B500EDC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957037B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0BEEC8A" w14:textId="77777777" w:rsidTr="00C42769">
        <w:tc>
          <w:tcPr>
            <w:tcW w:w="284" w:type="pct"/>
          </w:tcPr>
          <w:p w14:paraId="5F70677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0" w:type="pct"/>
          </w:tcPr>
          <w:p w14:paraId="763E4F31" w14:textId="41640FA6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F70FA8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C479390" w14:textId="77777777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Пружинящий бег.</w:t>
            </w:r>
          </w:p>
        </w:tc>
        <w:tc>
          <w:tcPr>
            <w:tcW w:w="309" w:type="pct"/>
          </w:tcPr>
          <w:p w14:paraId="20F4CD96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A7FB7E6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0B09371" w14:textId="77777777" w:rsidTr="00C42769">
        <w:tc>
          <w:tcPr>
            <w:tcW w:w="284" w:type="pct"/>
          </w:tcPr>
          <w:p w14:paraId="778538E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0" w:type="pct"/>
          </w:tcPr>
          <w:p w14:paraId="4CE40C45" w14:textId="36B9214E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63B788B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3047933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Поскоки с продвижением назад (спиной).</w:t>
            </w:r>
          </w:p>
        </w:tc>
        <w:tc>
          <w:tcPr>
            <w:tcW w:w="309" w:type="pct"/>
          </w:tcPr>
          <w:p w14:paraId="2DAA4D28" w14:textId="77777777" w:rsidR="007E7B09" w:rsidRPr="00434C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795EB0C6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395DF6C" w14:textId="77777777" w:rsidTr="00C42769">
        <w:tc>
          <w:tcPr>
            <w:tcW w:w="284" w:type="pct"/>
          </w:tcPr>
          <w:p w14:paraId="51152519" w14:textId="77777777" w:rsidR="007E7B09" w:rsidRPr="0024498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" w:type="pct"/>
          </w:tcPr>
          <w:p w14:paraId="333D2220" w14:textId="773F8A8B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B52EAA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7002DDB" w14:textId="77777777" w:rsidR="007E7B09" w:rsidRPr="0024498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Быстрые мелкие шаги на всей ступне и на </w:t>
            </w: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полупальцах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9" w:type="pct"/>
          </w:tcPr>
          <w:p w14:paraId="6CEBFEB3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497188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2001A3D" w14:textId="77777777" w:rsidTr="00C42769">
        <w:tc>
          <w:tcPr>
            <w:tcW w:w="284" w:type="pct"/>
          </w:tcPr>
          <w:p w14:paraId="47A8F1E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80" w:type="pct"/>
          </w:tcPr>
          <w:p w14:paraId="3755D3B6" w14:textId="5BB2F533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2A7B2F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688F935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народных танцев.</w:t>
            </w:r>
          </w:p>
        </w:tc>
        <w:tc>
          <w:tcPr>
            <w:tcW w:w="309" w:type="pct"/>
          </w:tcPr>
          <w:p w14:paraId="6FCD3381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2E3DC01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C4E0A5F" w14:textId="77777777" w:rsidTr="00C42769">
        <w:tc>
          <w:tcPr>
            <w:tcW w:w="284" w:type="pct"/>
          </w:tcPr>
          <w:p w14:paraId="28FB59B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0" w:type="pct"/>
          </w:tcPr>
          <w:p w14:paraId="4DAEC815" w14:textId="7B75855B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453EA35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0F0D5F62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Кадриль. Русская народная мелодия.</w:t>
            </w:r>
          </w:p>
        </w:tc>
        <w:tc>
          <w:tcPr>
            <w:tcW w:w="309" w:type="pct"/>
          </w:tcPr>
          <w:p w14:paraId="0F10E21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15BF05C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B553740" w14:textId="77777777" w:rsidTr="00C42769">
        <w:tc>
          <w:tcPr>
            <w:tcW w:w="284" w:type="pct"/>
          </w:tcPr>
          <w:p w14:paraId="38F0BF3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0" w:type="pct"/>
          </w:tcPr>
          <w:p w14:paraId="06E59A79" w14:textId="668A0079" w:rsidR="007E7B09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3163CB7B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C81F803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Прямой галоп.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09" w:type="pct"/>
          </w:tcPr>
          <w:p w14:paraId="01146C20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0784C3B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A693DEC" w14:textId="77777777" w:rsidTr="00C42769">
        <w:tc>
          <w:tcPr>
            <w:tcW w:w="284" w:type="pct"/>
          </w:tcPr>
          <w:p w14:paraId="5F35433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0" w:type="pct"/>
          </w:tcPr>
          <w:p w14:paraId="19607694" w14:textId="57410B15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24B1C29D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283D960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Боковой галоп.</w:t>
            </w:r>
          </w:p>
        </w:tc>
        <w:tc>
          <w:tcPr>
            <w:tcW w:w="309" w:type="pct"/>
          </w:tcPr>
          <w:p w14:paraId="273717A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079280F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277BC96" w14:textId="77777777" w:rsidTr="00C42769">
        <w:tc>
          <w:tcPr>
            <w:tcW w:w="284" w:type="pct"/>
          </w:tcPr>
          <w:p w14:paraId="52794C3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0" w:type="pct"/>
          </w:tcPr>
          <w:p w14:paraId="126CDC41" w14:textId="7552F865" w:rsidR="007E7B09" w:rsidRPr="00164734" w:rsidRDefault="007E7B09" w:rsidP="0073584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" w:type="pct"/>
          </w:tcPr>
          <w:p w14:paraId="754A6507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2" w:type="pct"/>
          </w:tcPr>
          <w:p w14:paraId="4212BF52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Круговой галоп. Венгерская народная мелодия.</w:t>
            </w:r>
          </w:p>
        </w:tc>
        <w:tc>
          <w:tcPr>
            <w:tcW w:w="309" w:type="pct"/>
          </w:tcPr>
          <w:p w14:paraId="6442775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4E93A8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A0DB84F" w14:textId="77777777" w:rsidTr="00C42769">
        <w:tc>
          <w:tcPr>
            <w:tcW w:w="284" w:type="pct"/>
          </w:tcPr>
          <w:p w14:paraId="268ABB6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80" w:type="pct"/>
          </w:tcPr>
          <w:p w14:paraId="33435FDD" w14:textId="0B103DBF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3AC18324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CD0DE76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Бульба. Белорусская народная мелодия.</w:t>
            </w:r>
          </w:p>
        </w:tc>
        <w:tc>
          <w:tcPr>
            <w:tcW w:w="309" w:type="pct"/>
          </w:tcPr>
          <w:p w14:paraId="63F31B4C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006B28E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7ED19AE" w14:textId="77777777" w:rsidTr="00C42769">
        <w:tc>
          <w:tcPr>
            <w:tcW w:w="284" w:type="pct"/>
          </w:tcPr>
          <w:p w14:paraId="6B64689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0" w:type="pct"/>
          </w:tcPr>
          <w:p w14:paraId="060E6A67" w14:textId="091D7007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7214A9FC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DCA2E12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309" w:type="pct"/>
          </w:tcPr>
          <w:p w14:paraId="70563663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3671699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2850E3D2" w14:textId="77777777" w:rsidTr="00C42769">
        <w:tc>
          <w:tcPr>
            <w:tcW w:w="284" w:type="pct"/>
          </w:tcPr>
          <w:p w14:paraId="1DFEEEC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80" w:type="pct"/>
          </w:tcPr>
          <w:p w14:paraId="581BBFA1" w14:textId="495F7364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3B93742E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22DCE9BF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Узбекский танец. Музыка Р. Глиэра.</w:t>
            </w:r>
          </w:p>
        </w:tc>
        <w:tc>
          <w:tcPr>
            <w:tcW w:w="309" w:type="pct"/>
          </w:tcPr>
          <w:p w14:paraId="1000007C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B1F3C1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56416E42" w14:textId="77777777" w:rsidTr="00C42769">
        <w:tc>
          <w:tcPr>
            <w:tcW w:w="284" w:type="pct"/>
          </w:tcPr>
          <w:p w14:paraId="4240C23C" w14:textId="37F7F79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0" w:type="pct"/>
          </w:tcPr>
          <w:p w14:paraId="4968548F" w14:textId="6DDA9BAB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4280C6D8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61591E97" w14:textId="75B7A1FE" w:rsidR="007E7B09" w:rsidRPr="00166B14" w:rsidRDefault="007E7B09" w:rsidP="00E72B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</w:p>
        </w:tc>
        <w:tc>
          <w:tcPr>
            <w:tcW w:w="309" w:type="pct"/>
          </w:tcPr>
          <w:p w14:paraId="32F763B1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7B8592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9363C" w:rsidRPr="00157B29" w14:paraId="39E67AAE" w14:textId="77777777" w:rsidTr="00C42769">
        <w:tc>
          <w:tcPr>
            <w:tcW w:w="284" w:type="pct"/>
          </w:tcPr>
          <w:p w14:paraId="29E40A11" w14:textId="64C197E0" w:rsidR="0039363C" w:rsidRDefault="0039363C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0" w:type="pct"/>
          </w:tcPr>
          <w:p w14:paraId="2C62E4CD" w14:textId="77777777" w:rsidR="0039363C" w:rsidRDefault="0039363C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68F04FE8" w14:textId="77777777" w:rsidR="0039363C" w:rsidRDefault="0039363C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590F17C9" w14:textId="77777777" w:rsidR="00E72B75" w:rsidRPr="00E72B75" w:rsidRDefault="00E72B75" w:rsidP="00E72B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B75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элементов танца. </w:t>
            </w:r>
          </w:p>
          <w:p w14:paraId="66366367" w14:textId="331068D7" w:rsidR="0039363C" w:rsidRDefault="00E72B75" w:rsidP="00E72B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B75">
              <w:rPr>
                <w:rFonts w:ascii="Times New Roman" w:hAnsi="Times New Roman" w:cs="Times New Roman"/>
                <w:sz w:val="24"/>
                <w:szCs w:val="24"/>
              </w:rPr>
              <w:t>Грузинский танец «Лезгинка».</w:t>
            </w:r>
          </w:p>
        </w:tc>
        <w:tc>
          <w:tcPr>
            <w:tcW w:w="309" w:type="pct"/>
          </w:tcPr>
          <w:p w14:paraId="4F904461" w14:textId="3CA181E7" w:rsidR="0039363C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6C9C0E88" w14:textId="77777777" w:rsidR="0039363C" w:rsidRPr="00157B29" w:rsidRDefault="0039363C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737F4448" w14:textId="77777777" w:rsidTr="00C42769">
        <w:tc>
          <w:tcPr>
            <w:tcW w:w="284" w:type="pct"/>
          </w:tcPr>
          <w:p w14:paraId="76C0AF0A" w14:textId="02F9DE1D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0" w:type="pct"/>
          </w:tcPr>
          <w:p w14:paraId="590815E8" w14:textId="7692CEE0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263D481D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0104BA0" w14:textId="662B9CC8" w:rsidR="00E72B75" w:rsidRPr="00166B14" w:rsidRDefault="007E7B09" w:rsidP="00E72B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Постановочно-репетиционная работа.</w:t>
            </w:r>
            <w:r w:rsidR="00C4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044A6B" w14:textId="6698C0DD" w:rsidR="007E7B09" w:rsidRPr="00166B14" w:rsidRDefault="007E7B09" w:rsidP="00C4276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pct"/>
          </w:tcPr>
          <w:p w14:paraId="77A7A21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6" w:type="pct"/>
          </w:tcPr>
          <w:p w14:paraId="7502478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E72B75" w:rsidRPr="00157B29" w14:paraId="2B3982A5" w14:textId="77777777" w:rsidTr="00C42769">
        <w:tc>
          <w:tcPr>
            <w:tcW w:w="284" w:type="pct"/>
          </w:tcPr>
          <w:p w14:paraId="6661A18E" w14:textId="3692AC98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280" w:type="pct"/>
          </w:tcPr>
          <w:p w14:paraId="4A7FADDC" w14:textId="77777777" w:rsidR="00E72B75" w:rsidRDefault="00E72B75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1F3DB2A1" w14:textId="77777777" w:rsidR="00E72B75" w:rsidRDefault="00E72B7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77A901FA" w14:textId="77777777" w:rsidR="00E72B75" w:rsidRPr="00E72B75" w:rsidRDefault="00E72B75" w:rsidP="00E72B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B7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изученных элементов </w:t>
            </w:r>
          </w:p>
          <w:p w14:paraId="1CFA9EEF" w14:textId="29BDC6B0" w:rsidR="00E72B75" w:rsidRDefault="00E72B75" w:rsidP="00E72B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B75">
              <w:rPr>
                <w:rFonts w:ascii="Times New Roman" w:hAnsi="Times New Roman" w:cs="Times New Roman"/>
                <w:sz w:val="24"/>
                <w:szCs w:val="24"/>
              </w:rPr>
              <w:t>народных танцев.</w:t>
            </w:r>
          </w:p>
        </w:tc>
        <w:tc>
          <w:tcPr>
            <w:tcW w:w="309" w:type="pct"/>
          </w:tcPr>
          <w:p w14:paraId="55B0057F" w14:textId="1B0158CE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CCFCEB3" w14:textId="77777777" w:rsidR="00E72B75" w:rsidRPr="00157B29" w:rsidRDefault="00E72B75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3CCE0146" w14:textId="77777777" w:rsidTr="00C42769">
        <w:tc>
          <w:tcPr>
            <w:tcW w:w="284" w:type="pct"/>
          </w:tcPr>
          <w:p w14:paraId="533975F4" w14:textId="66227A99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E72B7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0" w:type="pct"/>
          </w:tcPr>
          <w:p w14:paraId="5E6EE7F5" w14:textId="79176CF8" w:rsidR="007E7B09" w:rsidRDefault="007E7B09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5FC5856F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379CCE96" w14:textId="2C70557B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Танцы народов мира.</w:t>
            </w:r>
            <w:r w:rsidR="00C42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9" w:type="pct"/>
          </w:tcPr>
          <w:p w14:paraId="15AE337A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56F980C6" w14:textId="17B439D5" w:rsidR="007E7B09" w:rsidRPr="00157B29" w:rsidRDefault="00C4276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E72B75" w:rsidRPr="00157B29" w14:paraId="44AE9FC4" w14:textId="77777777" w:rsidTr="00C42769">
        <w:tc>
          <w:tcPr>
            <w:tcW w:w="284" w:type="pct"/>
          </w:tcPr>
          <w:p w14:paraId="40DB64D9" w14:textId="759E49CE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0" w:type="pct"/>
          </w:tcPr>
          <w:p w14:paraId="3BB8B0A6" w14:textId="77777777" w:rsidR="00E72B75" w:rsidRDefault="00E72B75" w:rsidP="007358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14:paraId="375DA5A6" w14:textId="77777777" w:rsidR="00E72B75" w:rsidRDefault="00E72B7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2" w:type="pct"/>
          </w:tcPr>
          <w:p w14:paraId="1EA8A6E0" w14:textId="77BA2EC7" w:rsidR="00E72B75" w:rsidRDefault="00E72B7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B75"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танцев.</w:t>
            </w:r>
          </w:p>
        </w:tc>
        <w:tc>
          <w:tcPr>
            <w:tcW w:w="309" w:type="pct"/>
          </w:tcPr>
          <w:p w14:paraId="4716A37C" w14:textId="1DB8A12B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</w:tcPr>
          <w:p w14:paraId="4A8AAA28" w14:textId="77777777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FB45E8D" w14:textId="77777777" w:rsidTr="00C42769">
        <w:tc>
          <w:tcPr>
            <w:tcW w:w="284" w:type="pct"/>
          </w:tcPr>
          <w:p w14:paraId="2734A15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pct"/>
          </w:tcPr>
          <w:p w14:paraId="291D9B3C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pct"/>
          </w:tcPr>
          <w:p w14:paraId="6FD91B78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2" w:type="pct"/>
          </w:tcPr>
          <w:p w14:paraId="76FFC027" w14:textId="77777777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09" w:type="pct"/>
          </w:tcPr>
          <w:p w14:paraId="4C7B9838" w14:textId="040BEBEE" w:rsidR="007E7B09" w:rsidRPr="00985CE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66" w:type="pct"/>
          </w:tcPr>
          <w:p w14:paraId="3C8B868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559C36F1" w14:textId="77777777" w:rsidR="007E7B09" w:rsidRPr="00157B29" w:rsidRDefault="007E7B09" w:rsidP="007E7B09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4F48EB8" w14:textId="77777777" w:rsidR="007E7B09" w:rsidRDefault="007E7B09" w:rsidP="007E7B09">
      <w:pPr>
        <w:pStyle w:val="ac"/>
        <w:keepNext/>
        <w:spacing w:line="276" w:lineRule="auto"/>
        <w:jc w:val="center"/>
        <w:rPr>
          <w:sz w:val="24"/>
          <w:szCs w:val="24"/>
          <w:lang w:val="ru-RU"/>
        </w:rPr>
      </w:pPr>
    </w:p>
    <w:p w14:paraId="33EA6FE9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39A72C74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75209031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63151191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21832DD5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58FC70F7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3230D1D9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155CB802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60048275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2CE8F101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675DE40B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323946A6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014E3909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4FD9AD19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60CF47DA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4106295A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0FBF6F5B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6092349C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6BD162AF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23A661CE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29ED9A1C" w14:textId="77777777" w:rsidR="00B33055" w:rsidRDefault="00B33055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135CE12" w14:textId="77777777" w:rsidR="00B33055" w:rsidRDefault="00B33055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8ED024E" w14:textId="77777777" w:rsidR="00B33055" w:rsidRDefault="00B33055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866A947" w14:textId="782F4813" w:rsidR="007E7B09" w:rsidRPr="007E7B09" w:rsidRDefault="007E7B09" w:rsidP="007E7B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42" w:name="_Hlk175413232"/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14:paraId="5578D212" w14:textId="502C3300" w:rsidR="007E7B09" w:rsidRDefault="007E7B09" w:rsidP="007E7B09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8 «А»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0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61"/>
        <w:gridCol w:w="1154"/>
        <w:gridCol w:w="1294"/>
        <w:gridCol w:w="9786"/>
        <w:gridCol w:w="980"/>
        <w:gridCol w:w="1145"/>
      </w:tblGrid>
      <w:tr w:rsidR="00872374" w:rsidRPr="00157B29" w14:paraId="3DE4C591" w14:textId="77777777" w:rsidTr="00872374">
        <w:trPr>
          <w:trHeight w:val="725"/>
        </w:trPr>
        <w:tc>
          <w:tcPr>
            <w:tcW w:w="283" w:type="pct"/>
          </w:tcPr>
          <w:p w14:paraId="78016E6E" w14:textId="77777777" w:rsidR="00872374" w:rsidRPr="00B35CEB" w:rsidRDefault="00872374" w:rsidP="007E7B09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379" w:type="pct"/>
          </w:tcPr>
          <w:p w14:paraId="6AC85E9F" w14:textId="2E23ECDD" w:rsidR="00872374" w:rsidRPr="00157B29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25" w:type="pct"/>
          </w:tcPr>
          <w:p w14:paraId="09B7EBE7" w14:textId="33429674" w:rsidR="00872374" w:rsidRPr="00157B29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15" w:type="pct"/>
          </w:tcPr>
          <w:p w14:paraId="69F66C9E" w14:textId="698E0DE5" w:rsidR="00872374" w:rsidRPr="00157B29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2DB1D093" w14:textId="77777777" w:rsidR="00872374" w:rsidRPr="00B35CEB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22" w:type="pct"/>
          </w:tcPr>
          <w:p w14:paraId="199B75D1" w14:textId="77777777" w:rsidR="00872374" w:rsidRPr="00B35CEB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7C03814E" w14:textId="77777777" w:rsidR="00872374" w:rsidRPr="00B35CEB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2D8477E3" w14:textId="77777777" w:rsidR="00872374" w:rsidRPr="00157B29" w:rsidRDefault="00872374" w:rsidP="007E7B09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6" w:type="pct"/>
          </w:tcPr>
          <w:p w14:paraId="4DF7FE54" w14:textId="71486ACC" w:rsidR="00872374" w:rsidRPr="00157B29" w:rsidRDefault="00872374" w:rsidP="00AA0FC3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7E7B09" w:rsidRPr="003739BF" w14:paraId="47EAE2ED" w14:textId="77777777" w:rsidTr="00872374">
        <w:trPr>
          <w:trHeight w:val="517"/>
        </w:trPr>
        <w:tc>
          <w:tcPr>
            <w:tcW w:w="283" w:type="pct"/>
          </w:tcPr>
          <w:p w14:paraId="660E268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4A48C68A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932C6B8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7EA3722" w14:textId="5DCFD532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22" w:type="pct"/>
          </w:tcPr>
          <w:p w14:paraId="7F51DE80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6" w:type="pct"/>
          </w:tcPr>
          <w:p w14:paraId="02D1DBD3" w14:textId="77777777" w:rsidR="007E7B09" w:rsidRPr="003739B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12AB1090" w14:textId="77777777" w:rsidTr="00872374">
        <w:tc>
          <w:tcPr>
            <w:tcW w:w="283" w:type="pct"/>
          </w:tcPr>
          <w:p w14:paraId="19107D9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14:paraId="39B86C3D" w14:textId="12BC6134" w:rsidR="007E7B09" w:rsidRPr="001E556F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2523DA6" w14:textId="77777777" w:rsidR="007E7B09" w:rsidRPr="001E556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8ADB12A" w14:textId="7BFE355D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" w:type="pct"/>
          </w:tcPr>
          <w:p w14:paraId="2A726669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1CF8EE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B02EE92" w14:textId="77777777" w:rsidTr="00872374">
        <w:tc>
          <w:tcPr>
            <w:tcW w:w="283" w:type="pct"/>
          </w:tcPr>
          <w:p w14:paraId="47A71E7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14:paraId="4321855A" w14:textId="5FE9CC26" w:rsidR="007E7B09" w:rsidRPr="001E556F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0C6B40B" w14:textId="77777777" w:rsidR="007E7B09" w:rsidRPr="001E556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1485D8C" w14:textId="0813F5BB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Построения в</w:t>
            </w:r>
            <w:r>
              <w:t xml:space="preserve"> </w:t>
            </w: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 xml:space="preserve">цепочку, шахматном </w:t>
            </w:r>
            <w:proofErr w:type="gramStart"/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, врассыпную.</w:t>
            </w:r>
          </w:p>
        </w:tc>
        <w:tc>
          <w:tcPr>
            <w:tcW w:w="322" w:type="pct"/>
          </w:tcPr>
          <w:p w14:paraId="0039A50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E7D611A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DD723D5" w14:textId="77777777" w:rsidTr="00872374">
        <w:tc>
          <w:tcPr>
            <w:tcW w:w="283" w:type="pct"/>
          </w:tcPr>
          <w:p w14:paraId="6A87543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14:paraId="0E322AD7" w14:textId="2749B9DA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D72459D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4B7BC71" w14:textId="61F5CACF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Перестроения.</w:t>
            </w:r>
          </w:p>
        </w:tc>
        <w:tc>
          <w:tcPr>
            <w:tcW w:w="322" w:type="pct"/>
          </w:tcPr>
          <w:p w14:paraId="77C526C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16E419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095F3A3" w14:textId="77777777" w:rsidTr="00872374">
        <w:tc>
          <w:tcPr>
            <w:tcW w:w="283" w:type="pct"/>
          </w:tcPr>
          <w:p w14:paraId="2186846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" w:type="pct"/>
          </w:tcPr>
          <w:p w14:paraId="281D916D" w14:textId="526BB730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F830744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09193EB" w14:textId="13E551E2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 ходьбы (</w:t>
            </w:r>
            <w:proofErr w:type="gram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обычная</w:t>
            </w:r>
            <w:proofErr w:type="gram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, на носках, на «</w:t>
            </w:r>
            <w:proofErr w:type="spell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полупальцах</w:t>
            </w:r>
            <w:proofErr w:type="spell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», на пятках, высоко поднимая колени).</w:t>
            </w:r>
          </w:p>
        </w:tc>
        <w:tc>
          <w:tcPr>
            <w:tcW w:w="322" w:type="pct"/>
          </w:tcPr>
          <w:p w14:paraId="2BE482E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87F8EC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23884BD7" w14:textId="77777777" w:rsidTr="00872374">
        <w:tc>
          <w:tcPr>
            <w:tcW w:w="283" w:type="pct"/>
          </w:tcPr>
          <w:p w14:paraId="23B091A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" w:type="pct"/>
          </w:tcPr>
          <w:p w14:paraId="48D66A50" w14:textId="095F81DC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5F5AE65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7D07A8D" w14:textId="40BAB670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навыков ходьбы (широким и приставным  шагом, перекатом с пятки на носок,  в </w:t>
            </w:r>
            <w:proofErr w:type="spell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22" w:type="pct"/>
          </w:tcPr>
          <w:p w14:paraId="23FA469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373FB9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6BFC5854" w14:textId="77777777" w:rsidTr="00872374">
        <w:tc>
          <w:tcPr>
            <w:tcW w:w="283" w:type="pct"/>
          </w:tcPr>
          <w:p w14:paraId="3ED24B7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14:paraId="34B9F16B" w14:textId="30058B19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4C154854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4A64F07" w14:textId="4D302C03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 бега (обычный легкий, с высоким подниманием колен, на носках).</w:t>
            </w:r>
          </w:p>
        </w:tc>
        <w:tc>
          <w:tcPr>
            <w:tcW w:w="322" w:type="pct"/>
          </w:tcPr>
          <w:p w14:paraId="1B3292D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E39018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23ABFAD2" w14:textId="77777777" w:rsidTr="00872374">
        <w:tc>
          <w:tcPr>
            <w:tcW w:w="283" w:type="pct"/>
          </w:tcPr>
          <w:p w14:paraId="4AD5890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" w:type="pct"/>
          </w:tcPr>
          <w:p w14:paraId="3AFDA0B4" w14:textId="5FB5FE12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6C1369D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CF6846A" w14:textId="6784A52A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лент.</w:t>
            </w:r>
          </w:p>
        </w:tc>
        <w:tc>
          <w:tcPr>
            <w:tcW w:w="322" w:type="pct"/>
          </w:tcPr>
          <w:p w14:paraId="1842E38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91F5FD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124FF6A6" w14:textId="77777777" w:rsidTr="00872374">
        <w:tc>
          <w:tcPr>
            <w:tcW w:w="283" w:type="pct"/>
          </w:tcPr>
          <w:p w14:paraId="17C2039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" w:type="pct"/>
          </w:tcPr>
          <w:p w14:paraId="4FE309F8" w14:textId="63E0D706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DC5E00C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9114FCB" w14:textId="1D5916A1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обручей.</w:t>
            </w:r>
          </w:p>
        </w:tc>
        <w:tc>
          <w:tcPr>
            <w:tcW w:w="322" w:type="pct"/>
          </w:tcPr>
          <w:p w14:paraId="782EC33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504C03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2B47046" w14:textId="77777777" w:rsidTr="00872374">
        <w:tc>
          <w:tcPr>
            <w:tcW w:w="283" w:type="pct"/>
          </w:tcPr>
          <w:p w14:paraId="20B5F5E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" w:type="pct"/>
          </w:tcPr>
          <w:p w14:paraId="796C6B32" w14:textId="43A5DCE4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8288668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FA77036" w14:textId="2B312A17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скакалок.</w:t>
            </w:r>
          </w:p>
        </w:tc>
        <w:tc>
          <w:tcPr>
            <w:tcW w:w="322" w:type="pct"/>
          </w:tcPr>
          <w:p w14:paraId="5588CAE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BDC6FA8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0E239401" w14:textId="77777777" w:rsidTr="00872374">
        <w:tc>
          <w:tcPr>
            <w:tcW w:w="283" w:type="pct"/>
          </w:tcPr>
          <w:p w14:paraId="6F440B2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14:paraId="3254316A" w14:textId="4D17FD41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35A1782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06D2D04" w14:textId="65B8F349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по залу в любом направлении.   </w:t>
            </w:r>
          </w:p>
        </w:tc>
        <w:tc>
          <w:tcPr>
            <w:tcW w:w="322" w:type="pct"/>
          </w:tcPr>
          <w:p w14:paraId="1764B58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D94523D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157B29" w14:paraId="5D9384EC" w14:textId="77777777" w:rsidTr="00872374">
        <w:tc>
          <w:tcPr>
            <w:tcW w:w="283" w:type="pct"/>
          </w:tcPr>
          <w:p w14:paraId="05F1936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9" w:type="pct"/>
          </w:tcPr>
          <w:p w14:paraId="716CA783" w14:textId="2C5B8C11" w:rsidR="007E7B09" w:rsidRPr="00804CE5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88F0525" w14:textId="77777777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FB184C2" w14:textId="32447D7D" w:rsidR="007E7B09" w:rsidRPr="00804CE5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сложных упражнений</w:t>
            </w:r>
          </w:p>
          <w:p w14:paraId="783EB6E1" w14:textId="77777777" w:rsidR="007E7B09" w:rsidRPr="00410077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предметами.</w:t>
            </w:r>
          </w:p>
        </w:tc>
        <w:tc>
          <w:tcPr>
            <w:tcW w:w="322" w:type="pct"/>
          </w:tcPr>
          <w:p w14:paraId="18FABC9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622BC0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7B09" w:rsidRPr="00B15677" w14:paraId="1CF8741C" w14:textId="77777777" w:rsidTr="00872374">
        <w:tc>
          <w:tcPr>
            <w:tcW w:w="283" w:type="pct"/>
          </w:tcPr>
          <w:p w14:paraId="7F5F36A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2C9438C6" w14:textId="77777777" w:rsidR="007E7B09" w:rsidRPr="002D79EA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32DD7B11" w14:textId="77777777" w:rsidR="007E7B09" w:rsidRPr="002D79EA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02C0E4F0" w14:textId="71C52305" w:rsidR="007E7B09" w:rsidRPr="00A61D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</w:p>
        </w:tc>
        <w:tc>
          <w:tcPr>
            <w:tcW w:w="322" w:type="pct"/>
          </w:tcPr>
          <w:p w14:paraId="3D1B8243" w14:textId="77777777" w:rsidR="007E7B09" w:rsidRPr="003D4F1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F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6" w:type="pct"/>
          </w:tcPr>
          <w:p w14:paraId="63610B39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B15677" w14:paraId="514D283C" w14:textId="77777777" w:rsidTr="00872374">
        <w:tc>
          <w:tcPr>
            <w:tcW w:w="283" w:type="pct"/>
          </w:tcPr>
          <w:p w14:paraId="028B06F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7BEDC472" w14:textId="77777777" w:rsidR="007E7B09" w:rsidRPr="009A360E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25" w:type="pct"/>
          </w:tcPr>
          <w:p w14:paraId="6F2DE6C3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15" w:type="pct"/>
          </w:tcPr>
          <w:p w14:paraId="2A967BA2" w14:textId="75C70594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22" w:type="pct"/>
          </w:tcPr>
          <w:p w14:paraId="6A11CA25" w14:textId="77777777" w:rsidR="007E7B09" w:rsidRPr="003D4F1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6" w:type="pct"/>
          </w:tcPr>
          <w:p w14:paraId="4784EB8C" w14:textId="77777777" w:rsidR="007E7B09" w:rsidRPr="00B15677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25584909" w14:textId="77777777" w:rsidTr="00872374">
        <w:tc>
          <w:tcPr>
            <w:tcW w:w="283" w:type="pct"/>
          </w:tcPr>
          <w:p w14:paraId="180D5F7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" w:type="pct"/>
          </w:tcPr>
          <w:p w14:paraId="7FF4BFBF" w14:textId="4F193FC4" w:rsidR="007E7B09" w:rsidRPr="00203601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65F3AFD" w14:textId="77777777" w:rsidR="007E7B09" w:rsidRPr="00203601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4150225" w14:textId="4EFACB8A" w:rsidR="007E7B09" w:rsidRPr="00203601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60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322" w:type="pct"/>
          </w:tcPr>
          <w:p w14:paraId="45002713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1E7D161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6F844B4" w14:textId="77777777" w:rsidTr="00872374">
        <w:tc>
          <w:tcPr>
            <w:tcW w:w="283" w:type="pct"/>
          </w:tcPr>
          <w:p w14:paraId="46F6AD1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9" w:type="pct"/>
          </w:tcPr>
          <w:p w14:paraId="4D460C6A" w14:textId="16B02902" w:rsidR="007E7B09" w:rsidRPr="00203601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2CDECE0" w14:textId="77777777" w:rsidR="007E7B09" w:rsidRPr="00203601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05B4EDC" w14:textId="0E66A4D3" w:rsidR="007E7B09" w:rsidRPr="00203601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601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322" w:type="pct"/>
          </w:tcPr>
          <w:p w14:paraId="49ECF8E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2316A658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E237248" w14:textId="77777777" w:rsidTr="00872374">
        <w:tc>
          <w:tcPr>
            <w:tcW w:w="283" w:type="pct"/>
          </w:tcPr>
          <w:p w14:paraId="6D7072D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9" w:type="pct"/>
          </w:tcPr>
          <w:p w14:paraId="12BD786F" w14:textId="7F21ED4B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8C4D3F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DF2D749" w14:textId="01050606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плеч, замедленные, с постоянным ускорением, с резким изменением темпа движений.</w:t>
            </w:r>
          </w:p>
        </w:tc>
        <w:tc>
          <w:tcPr>
            <w:tcW w:w="322" w:type="pct"/>
          </w:tcPr>
          <w:p w14:paraId="3839C717" w14:textId="77777777" w:rsidR="007E7B09" w:rsidRPr="002462D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B978058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9BA7D18" w14:textId="77777777" w:rsidTr="00872374">
        <w:tc>
          <w:tcPr>
            <w:tcW w:w="283" w:type="pct"/>
          </w:tcPr>
          <w:p w14:paraId="50E4047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79" w:type="pct"/>
          </w:tcPr>
          <w:p w14:paraId="70791B62" w14:textId="53993F98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330395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68CB1BB" w14:textId="7203B47E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Плавные, резкие, быстрые, медленные движения кистей рук.</w:t>
            </w:r>
          </w:p>
        </w:tc>
        <w:tc>
          <w:tcPr>
            <w:tcW w:w="322" w:type="pct"/>
          </w:tcPr>
          <w:p w14:paraId="6E8B44F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FE1EFD4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AFA3C15" w14:textId="77777777" w:rsidTr="00872374">
        <w:tc>
          <w:tcPr>
            <w:tcW w:w="283" w:type="pct"/>
          </w:tcPr>
          <w:p w14:paraId="125DDCE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9" w:type="pct"/>
          </w:tcPr>
          <w:p w14:paraId="6A98D4D8" w14:textId="3929930B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574E86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5F08C4B" w14:textId="3C138F80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Повороты </w:t>
            </w:r>
            <w:proofErr w:type="gram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322" w:type="pct"/>
          </w:tcPr>
          <w:p w14:paraId="6842F52E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BC4E10A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F5C6385" w14:textId="77777777" w:rsidTr="00872374">
        <w:tc>
          <w:tcPr>
            <w:tcW w:w="283" w:type="pct"/>
          </w:tcPr>
          <w:p w14:paraId="6CDFF0C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9" w:type="pct"/>
          </w:tcPr>
          <w:p w14:paraId="651E9FF0" w14:textId="0AFAEB42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98F78D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6250BEF" w14:textId="0103CB00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туловища с вытянутыми в стороны руками, за голову, на поясе.</w:t>
            </w:r>
          </w:p>
        </w:tc>
        <w:tc>
          <w:tcPr>
            <w:tcW w:w="322" w:type="pct"/>
          </w:tcPr>
          <w:p w14:paraId="3647C39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A2743AE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3FD1D1D" w14:textId="77777777" w:rsidTr="00872374">
        <w:tc>
          <w:tcPr>
            <w:tcW w:w="283" w:type="pct"/>
          </w:tcPr>
          <w:p w14:paraId="2662C22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9" w:type="pct"/>
          </w:tcPr>
          <w:p w14:paraId="5C54A12E" w14:textId="572009C8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760B4DF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5BF2E08" w14:textId="601BD900" w:rsidR="007E7B09" w:rsidRPr="00CD5AD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ыставление ног вперед, назад, в 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0255B6E9" w14:textId="77777777" w:rsidR="007E7B09" w:rsidRPr="00891585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D56BF7E" w14:textId="77777777" w:rsidR="007E7B09" w:rsidRPr="00157B29" w:rsidRDefault="007E7B09" w:rsidP="00AA0FC3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B13F4C9" w14:textId="77777777" w:rsidTr="00872374">
        <w:tc>
          <w:tcPr>
            <w:tcW w:w="283" w:type="pct"/>
          </w:tcPr>
          <w:p w14:paraId="5052D84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9" w:type="pct"/>
          </w:tcPr>
          <w:p w14:paraId="788F195B" w14:textId="03243073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745E6AF1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540B1B4" w14:textId="4407A554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гибание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коленном суставе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6DEE14E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1A53CA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D124AC3" w14:textId="77777777" w:rsidTr="00872374">
        <w:tc>
          <w:tcPr>
            <w:tcW w:w="283" w:type="pct"/>
          </w:tcPr>
          <w:p w14:paraId="67A2860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9" w:type="pct"/>
          </w:tcPr>
          <w:p w14:paraId="5C303ACF" w14:textId="1E6369BF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EE91E7A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0FBBD09" w14:textId="6539A12D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руговые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ногами.</w:t>
            </w:r>
          </w:p>
        </w:tc>
        <w:tc>
          <w:tcPr>
            <w:tcW w:w="322" w:type="pct"/>
          </w:tcPr>
          <w:p w14:paraId="348FF8F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24E9E0E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CCFA930" w14:textId="77777777" w:rsidTr="00872374">
        <w:tc>
          <w:tcPr>
            <w:tcW w:w="283" w:type="pct"/>
          </w:tcPr>
          <w:p w14:paraId="71CB063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9" w:type="pct"/>
          </w:tcPr>
          <w:p w14:paraId="44204C41" w14:textId="66DC802E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865EA28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4BA2AB3" w14:textId="00431414" w:rsidR="007E7B09" w:rsidRPr="00BC44DC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одьба на внутренних краях стоп.</w:t>
            </w:r>
          </w:p>
        </w:tc>
        <w:tc>
          <w:tcPr>
            <w:tcW w:w="322" w:type="pct"/>
          </w:tcPr>
          <w:p w14:paraId="4504C9D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3C08C3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2ADA1E7" w14:textId="77777777" w:rsidTr="00872374">
        <w:tc>
          <w:tcPr>
            <w:tcW w:w="283" w:type="pct"/>
          </w:tcPr>
          <w:p w14:paraId="759A91C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9" w:type="pct"/>
          </w:tcPr>
          <w:p w14:paraId="5898FF44" w14:textId="342E539B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449A1ECF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5D70BCE" w14:textId="68D4BE6C" w:rsidR="007E7B09" w:rsidRPr="00BC44DC" w:rsidRDefault="007E7B09" w:rsidP="00AA0FC3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65ECC49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73DA34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B583A6A" w14:textId="77777777" w:rsidTr="00872374">
        <w:tc>
          <w:tcPr>
            <w:tcW w:w="283" w:type="pct"/>
          </w:tcPr>
          <w:p w14:paraId="7A28DCD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23FD980F" w14:textId="77777777" w:rsidR="007E7B09" w:rsidRPr="009A360E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3DB46D6" w14:textId="77777777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CAD9168" w14:textId="679CC26A" w:rsidR="007E7B09" w:rsidRPr="009A360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22" w:type="pct"/>
          </w:tcPr>
          <w:p w14:paraId="79B00025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76" w:type="pct"/>
          </w:tcPr>
          <w:p w14:paraId="7002829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D6D19A1" w14:textId="77777777" w:rsidTr="00872374">
        <w:tc>
          <w:tcPr>
            <w:tcW w:w="283" w:type="pct"/>
          </w:tcPr>
          <w:p w14:paraId="72C5B57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9" w:type="pct"/>
          </w:tcPr>
          <w:p w14:paraId="0B547DF9" w14:textId="704A348D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41FBEDB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5CFA8F1" w14:textId="0E39298E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322" w:type="pct"/>
          </w:tcPr>
          <w:p w14:paraId="2A90F23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5A887C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1DE1A38" w14:textId="77777777" w:rsidTr="00872374">
        <w:tc>
          <w:tcPr>
            <w:tcW w:w="283" w:type="pct"/>
          </w:tcPr>
          <w:p w14:paraId="5D7D34D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9" w:type="pct"/>
          </w:tcPr>
          <w:p w14:paraId="713C00B1" w14:textId="69CEFDDB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7B02918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761FA66" w14:textId="78DABFF2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322" w:type="pct"/>
          </w:tcPr>
          <w:p w14:paraId="74CFD50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42D1DD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6721DC7" w14:textId="77777777" w:rsidTr="00872374">
        <w:tc>
          <w:tcPr>
            <w:tcW w:w="283" w:type="pct"/>
          </w:tcPr>
          <w:p w14:paraId="30A0A5C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9" w:type="pct"/>
          </w:tcPr>
          <w:p w14:paraId="096AC0D3" w14:textId="44EDA57B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678A8D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E043EBA" w14:textId="2C9620E4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хлопки над головой, на груди, перед собой, справа, слева, на голени.</w:t>
            </w:r>
          </w:p>
        </w:tc>
        <w:tc>
          <w:tcPr>
            <w:tcW w:w="322" w:type="pct"/>
          </w:tcPr>
          <w:p w14:paraId="23E715F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342D85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91D3D8C" w14:textId="77777777" w:rsidTr="00872374">
        <w:tc>
          <w:tcPr>
            <w:tcW w:w="283" w:type="pct"/>
          </w:tcPr>
          <w:p w14:paraId="42ED408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79" w:type="pct"/>
          </w:tcPr>
          <w:p w14:paraId="0404E0DC" w14:textId="6BF2413D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E1C400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2D1175E" w14:textId="2DF2FE8D" w:rsidR="007E7B09" w:rsidRPr="00A61DF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ритмических рисунков в сочетании хлопков и притопов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4A7A3DF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EA7741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1F4DE8A" w14:textId="77777777" w:rsidTr="00872374">
        <w:tc>
          <w:tcPr>
            <w:tcW w:w="283" w:type="pct"/>
          </w:tcPr>
          <w:p w14:paraId="41CED74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79" w:type="pct"/>
          </w:tcPr>
          <w:p w14:paraId="25516252" w14:textId="47BDAE08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922A7F7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724F00B" w14:textId="7CD0964B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ритмических рисунков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1F19B38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808501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34EBD31" w14:textId="77777777" w:rsidTr="00872374">
        <w:tc>
          <w:tcPr>
            <w:tcW w:w="283" w:type="pct"/>
          </w:tcPr>
          <w:p w14:paraId="1A0A34B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2C1AD94B" w14:textId="77777777" w:rsidR="007E7B09" w:rsidRPr="0059462E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0C9F578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4952F7E" w14:textId="71929E25" w:rsidR="007E7B09" w:rsidRPr="0059462E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46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322" w:type="pct"/>
          </w:tcPr>
          <w:p w14:paraId="3A4BB48A" w14:textId="77777777" w:rsidR="007E7B09" w:rsidRPr="0059462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76" w:type="pct"/>
          </w:tcPr>
          <w:p w14:paraId="0559DBB7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11B820B" w14:textId="77777777" w:rsidTr="00872374">
        <w:tc>
          <w:tcPr>
            <w:tcW w:w="283" w:type="pct"/>
          </w:tcPr>
          <w:p w14:paraId="5EBCE61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9" w:type="pct"/>
          </w:tcPr>
          <w:p w14:paraId="609DB880" w14:textId="52CA3FE6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6F1F097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FD46377" w14:textId="7EDAB22A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рыжки на двух ногах одновременно с мягкими расслабленными коленями и корпусом, висящими руками и опущенной головой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61F894E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8758FD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7DBFBB1" w14:textId="77777777" w:rsidTr="00872374">
        <w:tc>
          <w:tcPr>
            <w:tcW w:w="283" w:type="pct"/>
          </w:tcPr>
          <w:p w14:paraId="4758CB8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9" w:type="pct"/>
          </w:tcPr>
          <w:p w14:paraId="4BB9D9DB" w14:textId="34022FF9" w:rsidR="007E7B09" w:rsidRDefault="007E7B09" w:rsidP="00B3305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7D35415E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48479F8" w14:textId="2AA7AA19" w:rsidR="007E7B09" w:rsidRPr="00C46CD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распускающегося цветка.</w:t>
            </w:r>
          </w:p>
        </w:tc>
        <w:tc>
          <w:tcPr>
            <w:tcW w:w="322" w:type="pct"/>
          </w:tcPr>
          <w:p w14:paraId="5947F1F7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81A668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9045C18" w14:textId="77777777" w:rsidTr="00872374">
        <w:tc>
          <w:tcPr>
            <w:tcW w:w="283" w:type="pct"/>
          </w:tcPr>
          <w:p w14:paraId="7D53AD6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9" w:type="pct"/>
          </w:tcPr>
          <w:p w14:paraId="52190787" w14:textId="52F73FFE" w:rsidR="007E7B09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7221F88" w14:textId="77777777" w:rsidR="007E7B09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E307581" w14:textId="7F19AD81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 увядающего цветка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7418A01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FC378F6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36180B" w14:paraId="236CDF98" w14:textId="77777777" w:rsidTr="00872374">
        <w:tc>
          <w:tcPr>
            <w:tcW w:w="283" w:type="pct"/>
          </w:tcPr>
          <w:p w14:paraId="774DDFC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0B916986" w14:textId="77777777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E02E64D" w14:textId="77777777" w:rsidR="007E7B09" w:rsidRPr="0016473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18DE38E" w14:textId="13206D04" w:rsidR="007E7B09" w:rsidRPr="00C46CD4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322" w:type="pct"/>
          </w:tcPr>
          <w:p w14:paraId="3B5F7C8D" w14:textId="77777777" w:rsidR="007E7B09" w:rsidRPr="00CC52BD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52B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76" w:type="pct"/>
          </w:tcPr>
          <w:p w14:paraId="593A0F61" w14:textId="77777777" w:rsidR="007E7B09" w:rsidRPr="0036180B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16A806A4" w14:textId="77777777" w:rsidTr="00872374">
        <w:tc>
          <w:tcPr>
            <w:tcW w:w="283" w:type="pct"/>
          </w:tcPr>
          <w:p w14:paraId="22CA9E8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9" w:type="pct"/>
          </w:tcPr>
          <w:p w14:paraId="18C0DBB3" w14:textId="725ED99F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3CDDC32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22FEEB1" w14:textId="304A0C7D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322" w:type="pct"/>
          </w:tcPr>
          <w:p w14:paraId="13E4D3B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C9BF8E3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0DD53CE6" w14:textId="77777777" w:rsidTr="00872374">
        <w:tc>
          <w:tcPr>
            <w:tcW w:w="283" w:type="pct"/>
          </w:tcPr>
          <w:p w14:paraId="471383D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9" w:type="pct"/>
          </w:tcPr>
          <w:p w14:paraId="0E7D5064" w14:textId="3BCFAD9C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118FCD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2B4B248" w14:textId="2B853A44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Противопоставление одного пальца остальным.</w:t>
            </w:r>
          </w:p>
        </w:tc>
        <w:tc>
          <w:tcPr>
            <w:tcW w:w="322" w:type="pct"/>
          </w:tcPr>
          <w:p w14:paraId="7928475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9452CD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7E7B09" w:rsidRPr="00157B29" w14:paraId="40C36913" w14:textId="77777777" w:rsidTr="00872374">
        <w:tc>
          <w:tcPr>
            <w:tcW w:w="283" w:type="pct"/>
          </w:tcPr>
          <w:p w14:paraId="488DF76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9" w:type="pct"/>
          </w:tcPr>
          <w:p w14:paraId="2346836B" w14:textId="29441576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8FA9D43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9591EEF" w14:textId="26A8E8E0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кистей и пальцев рук в разном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3B047B9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606DFC5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4BFB1F6" w14:textId="77777777" w:rsidTr="00872374">
        <w:tc>
          <w:tcPr>
            <w:tcW w:w="283" w:type="pct"/>
          </w:tcPr>
          <w:p w14:paraId="23A2D5F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9" w:type="pct"/>
          </w:tcPr>
          <w:p w14:paraId="37B1418E" w14:textId="33F816E6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B6CAC18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8F668CD" w14:textId="016FDC8D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упражнений, песен н пианин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322" w:type="pct"/>
          </w:tcPr>
          <w:p w14:paraId="601F49AD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B5A5D7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9C9510A" w14:textId="77777777" w:rsidTr="00872374">
        <w:tc>
          <w:tcPr>
            <w:tcW w:w="283" w:type="pct"/>
          </w:tcPr>
          <w:p w14:paraId="091AF22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9" w:type="pct"/>
          </w:tcPr>
          <w:p w14:paraId="1C83F96E" w14:textId="4F9356E3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7654BF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9C87617" w14:textId="5312E844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упражнений, песен на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металлофоне.</w:t>
            </w:r>
          </w:p>
        </w:tc>
        <w:tc>
          <w:tcPr>
            <w:tcW w:w="322" w:type="pct"/>
          </w:tcPr>
          <w:p w14:paraId="4A674BD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7D537C4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92C0AB9" w14:textId="77777777" w:rsidTr="00872374">
        <w:tc>
          <w:tcPr>
            <w:tcW w:w="283" w:type="pct"/>
          </w:tcPr>
          <w:p w14:paraId="4B36C9C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9" w:type="pct"/>
          </w:tcPr>
          <w:p w14:paraId="63A3A8AB" w14:textId="62791A6E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6D394A1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FE75BF1" w14:textId="241F7B8D" w:rsidR="007E7B09" w:rsidRPr="00C46CD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упражнений,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 на диатонических колокольчиках.</w:t>
            </w:r>
          </w:p>
        </w:tc>
        <w:tc>
          <w:tcPr>
            <w:tcW w:w="322" w:type="pct"/>
          </w:tcPr>
          <w:p w14:paraId="39BEEA11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6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C266CE2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0911CA5" w14:textId="77777777" w:rsidTr="00872374">
        <w:tc>
          <w:tcPr>
            <w:tcW w:w="283" w:type="pct"/>
          </w:tcPr>
          <w:p w14:paraId="49A40EF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9" w:type="pct"/>
          </w:tcPr>
          <w:p w14:paraId="1629BAB6" w14:textId="5AF7D13D" w:rsidR="007E7B09" w:rsidRPr="00164734" w:rsidRDefault="007E7B09" w:rsidP="00B3305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5D896B5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5DFA0BB" w14:textId="5DF9DE78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передаче на музыкальных инструментах основного </w:t>
            </w:r>
          </w:p>
          <w:p w14:paraId="5F25EED6" w14:textId="77777777" w:rsidR="007E7B09" w:rsidRPr="00932540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знакомой песн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22" w:type="pct"/>
          </w:tcPr>
          <w:p w14:paraId="4D487DD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110120B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5D48060" w14:textId="77777777" w:rsidTr="00872374">
        <w:tc>
          <w:tcPr>
            <w:tcW w:w="283" w:type="pct"/>
          </w:tcPr>
          <w:p w14:paraId="2A04A81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9" w:type="pct"/>
          </w:tcPr>
          <w:p w14:paraId="661DF093" w14:textId="702304D9" w:rsidR="007E7B09" w:rsidRDefault="007E7B09" w:rsidP="00B3305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EDDFA3B" w14:textId="77777777" w:rsidR="007E7B09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FB1D633" w14:textId="711A73EB" w:rsidR="007E7B09" w:rsidRPr="00932540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заданному ритму мелодии знакомой песни.</w:t>
            </w:r>
          </w:p>
        </w:tc>
        <w:tc>
          <w:tcPr>
            <w:tcW w:w="322" w:type="pct"/>
          </w:tcPr>
          <w:p w14:paraId="34731375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DBE3A6F" w14:textId="77777777" w:rsidR="007E7B09" w:rsidRPr="00157B29" w:rsidRDefault="007E7B09" w:rsidP="00AA0FC3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0C0E9E" w14:paraId="5C96531A" w14:textId="77777777" w:rsidTr="00872374">
        <w:tc>
          <w:tcPr>
            <w:tcW w:w="283" w:type="pct"/>
          </w:tcPr>
          <w:p w14:paraId="044DCAB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7DC1F335" w14:textId="77777777" w:rsidR="007E7B09" w:rsidRPr="00566373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49CFD781" w14:textId="77777777" w:rsidR="007E7B09" w:rsidRPr="00566373" w:rsidRDefault="007E7B09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376711F8" w14:textId="44D566A6" w:rsidR="007E7B09" w:rsidRPr="00566373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22" w:type="pct"/>
          </w:tcPr>
          <w:p w14:paraId="08292D1D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76" w:type="pct"/>
          </w:tcPr>
          <w:p w14:paraId="2EB47918" w14:textId="77777777" w:rsidR="007E7B09" w:rsidRPr="000C0E9E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05CB7EF0" w14:textId="77777777" w:rsidTr="00872374">
        <w:tc>
          <w:tcPr>
            <w:tcW w:w="283" w:type="pct"/>
          </w:tcPr>
          <w:p w14:paraId="0DFEEDE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79" w:type="pct"/>
          </w:tcPr>
          <w:p w14:paraId="469C445B" w14:textId="0A7DE40F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BB9CE8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7FA8301" w14:textId="458B4A9A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в движении ритмического рисунка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3080720A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AA3B7B5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10FE092" w14:textId="77777777" w:rsidTr="00872374">
        <w:trPr>
          <w:trHeight w:val="538"/>
        </w:trPr>
        <w:tc>
          <w:tcPr>
            <w:tcW w:w="283" w:type="pct"/>
          </w:tcPr>
          <w:p w14:paraId="6AD16B0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79" w:type="pct"/>
          </w:tcPr>
          <w:p w14:paraId="6E4F4B63" w14:textId="1AA2C43B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A6A0E8C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F046520" w14:textId="723445E3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темповых и динамических изменений в музыке.</w:t>
            </w:r>
          </w:p>
        </w:tc>
        <w:tc>
          <w:tcPr>
            <w:tcW w:w="322" w:type="pct"/>
          </w:tcPr>
          <w:p w14:paraId="66A87EA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90E9FA8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A211D4F" w14:textId="77777777" w:rsidTr="00872374">
        <w:tc>
          <w:tcPr>
            <w:tcW w:w="283" w:type="pct"/>
          </w:tcPr>
          <w:p w14:paraId="09273A8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79" w:type="pct"/>
          </w:tcPr>
          <w:p w14:paraId="2EAF45BC" w14:textId="714EC86C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A92838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0FC04E9" w14:textId="31BCFF15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смена движения в соответствии со сменой частей, музыкальных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1F553244" w14:textId="77777777" w:rsidR="007E7B09" w:rsidRPr="003063BE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2762974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C4702F5" w14:textId="77777777" w:rsidTr="00872374">
        <w:tc>
          <w:tcPr>
            <w:tcW w:w="283" w:type="pct"/>
          </w:tcPr>
          <w:p w14:paraId="536E353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79" w:type="pct"/>
          </w:tcPr>
          <w:p w14:paraId="17C4B2E4" w14:textId="766BD1E4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CD7E040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5FB7C4E" w14:textId="21CC7CAE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322" w:type="pct"/>
          </w:tcPr>
          <w:p w14:paraId="5BDC9E91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9BBFF89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7BC097D" w14:textId="77777777" w:rsidTr="00872374">
        <w:tc>
          <w:tcPr>
            <w:tcW w:w="283" w:type="pct"/>
          </w:tcPr>
          <w:p w14:paraId="4B49693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79" w:type="pct"/>
          </w:tcPr>
          <w:p w14:paraId="202EDB87" w14:textId="215FFF02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AEDC746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A553DC3" w14:textId="40C2C434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придумывание новых вариантов игр, 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2" w:type="pct"/>
          </w:tcPr>
          <w:p w14:paraId="132F4E3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8D753F1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15A9CB0" w14:textId="77777777" w:rsidTr="00872374">
        <w:tc>
          <w:tcPr>
            <w:tcW w:w="283" w:type="pct"/>
          </w:tcPr>
          <w:p w14:paraId="23C4B81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79" w:type="pct"/>
          </w:tcPr>
          <w:p w14:paraId="1AAAAB94" w14:textId="7AC6A7D8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004662E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CD6D5E5" w14:textId="5F028DBD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2" w:type="pct"/>
          </w:tcPr>
          <w:p w14:paraId="68D88AF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5658A263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80EAD23" w14:textId="77777777" w:rsidTr="00872374">
        <w:tc>
          <w:tcPr>
            <w:tcW w:w="283" w:type="pct"/>
          </w:tcPr>
          <w:p w14:paraId="2C39D4EB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79" w:type="pct"/>
          </w:tcPr>
          <w:p w14:paraId="2A305325" w14:textId="32220B8C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3317764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1AA1210" w14:textId="43D09002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 танцевальных композиций.</w:t>
            </w:r>
          </w:p>
        </w:tc>
        <w:tc>
          <w:tcPr>
            <w:tcW w:w="322" w:type="pct"/>
          </w:tcPr>
          <w:p w14:paraId="3483CFB9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FC4B2DD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9BC4815" w14:textId="77777777" w:rsidTr="00872374">
        <w:tc>
          <w:tcPr>
            <w:tcW w:w="283" w:type="pct"/>
          </w:tcPr>
          <w:p w14:paraId="6615044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79" w:type="pct"/>
          </w:tcPr>
          <w:p w14:paraId="62EE9B01" w14:textId="5F21B9EC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67D0699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F524600" w14:textId="0BBE16CA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пением, речевым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225453E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8239FF5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C612BD0" w14:textId="77777777" w:rsidTr="00872374">
        <w:tc>
          <w:tcPr>
            <w:tcW w:w="283" w:type="pct"/>
          </w:tcPr>
          <w:p w14:paraId="37260B72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79" w:type="pct"/>
          </w:tcPr>
          <w:p w14:paraId="58C501DA" w14:textId="2BE67830" w:rsidR="007E7B09" w:rsidRPr="00164734" w:rsidRDefault="007E7B09" w:rsidP="00B3305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019A8A6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991E8A2" w14:textId="5572CC6F" w:rsidR="007E7B09" w:rsidRPr="00B31B01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музыкальных сказо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322" w:type="pct"/>
          </w:tcPr>
          <w:p w14:paraId="7D966EF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F2C951D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34D102B" w14:textId="77777777" w:rsidTr="00872374">
        <w:tc>
          <w:tcPr>
            <w:tcW w:w="283" w:type="pct"/>
          </w:tcPr>
          <w:p w14:paraId="76DA9FD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79" w:type="pct"/>
          </w:tcPr>
          <w:p w14:paraId="23359D1C" w14:textId="439DA107" w:rsidR="007E7B09" w:rsidRPr="00164734" w:rsidRDefault="007E7B09" w:rsidP="00B3305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D1D07CC" w14:textId="77777777" w:rsidR="007E7B09" w:rsidRPr="00164734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C327CFB" w14:textId="6367B87A" w:rsidR="007E7B09" w:rsidRPr="00B31B01" w:rsidRDefault="007E7B09" w:rsidP="00AA0FC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</w:tc>
        <w:tc>
          <w:tcPr>
            <w:tcW w:w="322" w:type="pct"/>
          </w:tcPr>
          <w:p w14:paraId="77F1717C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49BAD1E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14:paraId="14DAB6E5" w14:textId="77777777" w:rsidTr="00872374">
        <w:tc>
          <w:tcPr>
            <w:tcW w:w="283" w:type="pct"/>
          </w:tcPr>
          <w:p w14:paraId="1E722B4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54782C3A" w14:textId="77777777" w:rsidR="007E7B09" w:rsidRPr="00B31B01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6DEB842A" w14:textId="7777777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1CF2D441" w14:textId="7DC0F107" w:rsidR="007E7B09" w:rsidRPr="00B31B01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22" w:type="pct"/>
          </w:tcPr>
          <w:p w14:paraId="2AC58174" w14:textId="4A7D2AE5" w:rsidR="007E7B09" w:rsidRPr="00434C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30E45">
              <w:rPr>
                <w:rFonts w:ascii="Times New Roman" w:hAnsi="Times New Roman" w:cs="Times New Roman"/>
                <w:b/>
              </w:rPr>
              <w:t>/19</w:t>
            </w:r>
          </w:p>
        </w:tc>
        <w:tc>
          <w:tcPr>
            <w:tcW w:w="376" w:type="pct"/>
          </w:tcPr>
          <w:p w14:paraId="76040FB0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E7B09" w:rsidRPr="00157B29" w14:paraId="74210457" w14:textId="77777777" w:rsidTr="00872374">
        <w:tc>
          <w:tcPr>
            <w:tcW w:w="283" w:type="pct"/>
          </w:tcPr>
          <w:p w14:paraId="25A72EA8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79" w:type="pct"/>
          </w:tcPr>
          <w:p w14:paraId="05665286" w14:textId="11377059" w:rsidR="007E7B09" w:rsidRPr="00164734" w:rsidRDefault="007E7B09" w:rsidP="00B3305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759F0645" w14:textId="77777777" w:rsidR="007E7B09" w:rsidRPr="00164734" w:rsidRDefault="007E7B09" w:rsidP="00AA0FC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9B5B71A" w14:textId="7F3A2B60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элементов плясок и танцев, разученных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классе.</w:t>
            </w:r>
          </w:p>
        </w:tc>
        <w:tc>
          <w:tcPr>
            <w:tcW w:w="322" w:type="pct"/>
          </w:tcPr>
          <w:p w14:paraId="6B3E32A4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C29A162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DE136A5" w14:textId="77777777" w:rsidTr="00872374">
        <w:tc>
          <w:tcPr>
            <w:tcW w:w="283" w:type="pct"/>
          </w:tcPr>
          <w:p w14:paraId="31B0725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9" w:type="pct"/>
          </w:tcPr>
          <w:p w14:paraId="4AD38B76" w14:textId="16DDC1E7" w:rsidR="007E7B09" w:rsidRPr="00AD2655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48BFC67" w14:textId="77777777" w:rsidR="007E7B09" w:rsidRPr="00AD26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91F73CE" w14:textId="70C083C4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655">
              <w:rPr>
                <w:rFonts w:ascii="Times New Roman" w:hAnsi="Times New Roman" w:cs="Times New Roman"/>
                <w:sz w:val="24"/>
                <w:szCs w:val="24"/>
              </w:rPr>
              <w:t>Элементы бального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2655">
              <w:rPr>
                <w:rFonts w:ascii="Times New Roman" w:hAnsi="Times New Roman" w:cs="Times New Roman"/>
                <w:sz w:val="24"/>
                <w:szCs w:val="24"/>
              </w:rPr>
              <w:t>Поклон</w:t>
            </w:r>
          </w:p>
        </w:tc>
        <w:tc>
          <w:tcPr>
            <w:tcW w:w="322" w:type="pct"/>
          </w:tcPr>
          <w:p w14:paraId="26AA9DDF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A774D66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880419B" w14:textId="77777777" w:rsidTr="00872374">
        <w:tc>
          <w:tcPr>
            <w:tcW w:w="283" w:type="pct"/>
          </w:tcPr>
          <w:p w14:paraId="53FA23B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79" w:type="pct"/>
          </w:tcPr>
          <w:p w14:paraId="1EAB0D80" w14:textId="54647DE7" w:rsidR="007E7B09" w:rsidRPr="00096243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323FC3A8" w14:textId="77777777" w:rsidR="007E7B09" w:rsidRPr="00096243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E382FA4" w14:textId="295EBB2F" w:rsidR="007E7B09" w:rsidRPr="00096243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Основные позиции рук.</w:t>
            </w:r>
          </w:p>
        </w:tc>
        <w:tc>
          <w:tcPr>
            <w:tcW w:w="322" w:type="pct"/>
          </w:tcPr>
          <w:p w14:paraId="0C88877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CC18E62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FA61CD3" w14:textId="77777777" w:rsidTr="00872374">
        <w:tc>
          <w:tcPr>
            <w:tcW w:w="283" w:type="pct"/>
          </w:tcPr>
          <w:p w14:paraId="4B61C8D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79" w:type="pct"/>
          </w:tcPr>
          <w:p w14:paraId="420A6F5F" w14:textId="2E3EEF98" w:rsidR="007E7B09" w:rsidRPr="00087DAD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D4BEF54" w14:textId="77777777" w:rsidR="007E7B09" w:rsidRPr="00087DAD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162279D" w14:textId="5341C5BE" w:rsidR="007E7B09" w:rsidRPr="005274E0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Основные позиции ног.</w:t>
            </w:r>
          </w:p>
        </w:tc>
        <w:tc>
          <w:tcPr>
            <w:tcW w:w="322" w:type="pct"/>
          </w:tcPr>
          <w:p w14:paraId="2D966729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E00616A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7017BDB" w14:textId="77777777" w:rsidTr="00872374">
        <w:tc>
          <w:tcPr>
            <w:tcW w:w="283" w:type="pct"/>
          </w:tcPr>
          <w:p w14:paraId="52ACAFE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79" w:type="pct"/>
          </w:tcPr>
          <w:p w14:paraId="56E983EB" w14:textId="3F7A6A8B" w:rsidR="007E7B09" w:rsidRPr="00CD785F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pct"/>
          </w:tcPr>
          <w:p w14:paraId="189CE7AB" w14:textId="77777777" w:rsidR="007E7B09" w:rsidRPr="00CD785F" w:rsidRDefault="007E7B09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5" w:type="pct"/>
          </w:tcPr>
          <w:p w14:paraId="45E433DD" w14:textId="0529332D" w:rsidR="007E7B09" w:rsidRPr="00CD785F" w:rsidRDefault="007E7B09" w:rsidP="00AA0FC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85F">
              <w:rPr>
                <w:rFonts w:ascii="Times New Roman" w:hAnsi="Times New Roman" w:cs="Times New Roman"/>
                <w:bCs/>
                <w:sz w:val="24"/>
                <w:szCs w:val="24"/>
              </w:rPr>
              <w:t>Прямой вальсовый шаг.</w:t>
            </w:r>
          </w:p>
        </w:tc>
        <w:tc>
          <w:tcPr>
            <w:tcW w:w="322" w:type="pct"/>
          </w:tcPr>
          <w:p w14:paraId="5EA6790E" w14:textId="77777777" w:rsidR="007E7B09" w:rsidRPr="00434CF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37EEAC6" w14:textId="77777777" w:rsidR="007E7B09" w:rsidRPr="00157B29" w:rsidRDefault="007E7B09" w:rsidP="00AA0FC3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4B6A980A" w14:textId="77777777" w:rsidTr="00872374">
        <w:tc>
          <w:tcPr>
            <w:tcW w:w="283" w:type="pct"/>
          </w:tcPr>
          <w:p w14:paraId="7EF956CC" w14:textId="77777777" w:rsidR="007E7B09" w:rsidRPr="0024498C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" w:type="pct"/>
          </w:tcPr>
          <w:p w14:paraId="025E8068" w14:textId="5656258B" w:rsidR="007E7B09" w:rsidRPr="00087DAD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C37F895" w14:textId="77777777" w:rsidR="007E7B09" w:rsidRPr="00087DAD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E83D2EF" w14:textId="567045F0" w:rsidR="007E7B09" w:rsidRPr="0024498C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Прямой вальсовый шаг с поворотом.</w:t>
            </w:r>
          </w:p>
        </w:tc>
        <w:tc>
          <w:tcPr>
            <w:tcW w:w="322" w:type="pct"/>
          </w:tcPr>
          <w:p w14:paraId="623FFA5B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B74659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7D570B81" w14:textId="77777777" w:rsidTr="00872374">
        <w:tc>
          <w:tcPr>
            <w:tcW w:w="283" w:type="pct"/>
          </w:tcPr>
          <w:p w14:paraId="5357A25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79" w:type="pct"/>
          </w:tcPr>
          <w:p w14:paraId="4A19214D" w14:textId="41EB378A" w:rsidR="007E7B09" w:rsidRPr="00087DAD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3E97B076" w14:textId="77777777" w:rsidR="007E7B09" w:rsidRPr="00087DAD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3FB6387" w14:textId="7A483149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Вальсовое движение «Лодочка»</w:t>
            </w:r>
          </w:p>
        </w:tc>
        <w:tc>
          <w:tcPr>
            <w:tcW w:w="322" w:type="pct"/>
          </w:tcPr>
          <w:p w14:paraId="3E262B47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957189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31AE3BEE" w14:textId="77777777" w:rsidTr="00872374">
        <w:tc>
          <w:tcPr>
            <w:tcW w:w="283" w:type="pct"/>
          </w:tcPr>
          <w:p w14:paraId="0F614BF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79" w:type="pct"/>
          </w:tcPr>
          <w:p w14:paraId="6EE579CC" w14:textId="77BE6E24" w:rsidR="007E7B09" w:rsidRPr="00087DAD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D67A138" w14:textId="77777777" w:rsidR="007E7B09" w:rsidRPr="00087DAD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2AC6FE4" w14:textId="5C596AEB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Свободная композиция (работа в паре)</w:t>
            </w:r>
          </w:p>
        </w:tc>
        <w:tc>
          <w:tcPr>
            <w:tcW w:w="322" w:type="pct"/>
          </w:tcPr>
          <w:p w14:paraId="4C4D4EE6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CD8BBE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4AC1B6E" w14:textId="77777777" w:rsidTr="00872374">
        <w:tc>
          <w:tcPr>
            <w:tcW w:w="283" w:type="pct"/>
          </w:tcPr>
          <w:p w14:paraId="043DE23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79" w:type="pct"/>
          </w:tcPr>
          <w:p w14:paraId="328A774C" w14:textId="5F944014" w:rsidR="007E7B09" w:rsidRPr="00CD785F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48F59E7" w14:textId="77777777" w:rsidR="007E7B09" w:rsidRPr="00CD785F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51C4021" w14:textId="3BA0D81B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85F">
              <w:rPr>
                <w:rFonts w:ascii="Times New Roman" w:hAnsi="Times New Roman" w:cs="Times New Roman"/>
                <w:sz w:val="24"/>
                <w:szCs w:val="24"/>
              </w:rPr>
              <w:t>Постановка танца «Вальс»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П. И. Чайковский «Вальс». Из балета «Лебединое озеро».</w:t>
            </w:r>
          </w:p>
        </w:tc>
        <w:tc>
          <w:tcPr>
            <w:tcW w:w="322" w:type="pct"/>
          </w:tcPr>
          <w:p w14:paraId="37D51E43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5F6B5E1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C20BCF5" w14:textId="77777777" w:rsidTr="00872374">
        <w:tc>
          <w:tcPr>
            <w:tcW w:w="283" w:type="pct"/>
          </w:tcPr>
          <w:p w14:paraId="39A5289F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79" w:type="pct"/>
          </w:tcPr>
          <w:p w14:paraId="3B9E3BB2" w14:textId="556B39C6" w:rsidR="007E7B09" w:rsidRPr="00026D09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5A1F3AC" w14:textId="77777777" w:rsidR="007E7B09" w:rsidRPr="00026D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014378D" w14:textId="2A78C172" w:rsidR="007E7B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Элементы танца «Рок-н-ролл</w:t>
            </w:r>
            <w:proofErr w:type="gramStart"/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основной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72A3E340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45215F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10A06DD2" w14:textId="77777777" w:rsidTr="00872374">
        <w:tc>
          <w:tcPr>
            <w:tcW w:w="283" w:type="pct"/>
          </w:tcPr>
          <w:p w14:paraId="7EFDC6E3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79" w:type="pct"/>
          </w:tcPr>
          <w:p w14:paraId="79178AF8" w14:textId="0D943A19" w:rsidR="007E7B09" w:rsidRPr="00026D09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4637CEB" w14:textId="77777777" w:rsidR="007E7B09" w:rsidRPr="00026D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8C3E208" w14:textId="610E15B4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Приставные шаги. Прыжки</w:t>
            </w:r>
          </w:p>
        </w:tc>
        <w:tc>
          <w:tcPr>
            <w:tcW w:w="322" w:type="pct"/>
          </w:tcPr>
          <w:p w14:paraId="3DC33894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55E6048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514079AA" w14:textId="77777777" w:rsidTr="00872374">
        <w:tc>
          <w:tcPr>
            <w:tcW w:w="283" w:type="pct"/>
          </w:tcPr>
          <w:p w14:paraId="75A1C596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79" w:type="pct"/>
          </w:tcPr>
          <w:p w14:paraId="5597F7A3" w14:textId="0A858A68" w:rsidR="007E7B09" w:rsidRPr="00026D09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BA759A9" w14:textId="77777777" w:rsidR="007E7B09" w:rsidRPr="00026D09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A260373" w14:textId="27BC3E1B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7F5F4BA2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5E58589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2BDD3E88" w14:textId="77777777" w:rsidTr="00872374">
        <w:tc>
          <w:tcPr>
            <w:tcW w:w="283" w:type="pct"/>
          </w:tcPr>
          <w:p w14:paraId="31883EA2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79" w:type="pct"/>
          </w:tcPr>
          <w:p w14:paraId="2E9EC6F5" w14:textId="401B6989" w:rsidR="007E7B09" w:rsidRPr="00096243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33985A9A" w14:textId="77777777" w:rsidR="007E7B09" w:rsidRPr="00096243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2D79874" w14:textId="5E27B003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Соединение движений танца «Рок-н-ролл» в комбинации</w:t>
            </w:r>
          </w:p>
        </w:tc>
        <w:tc>
          <w:tcPr>
            <w:tcW w:w="322" w:type="pct"/>
          </w:tcPr>
          <w:p w14:paraId="34007E8C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20383A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49E94406" w14:textId="77777777" w:rsidTr="00872374">
        <w:tc>
          <w:tcPr>
            <w:tcW w:w="283" w:type="pct"/>
          </w:tcPr>
          <w:p w14:paraId="61B4C41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79" w:type="pct"/>
          </w:tcPr>
          <w:p w14:paraId="6354E26D" w14:textId="76AC779F" w:rsidR="007E7B09" w:rsidRPr="00096243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DD5E671" w14:textId="77777777" w:rsidR="007E7B09" w:rsidRPr="00096243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ED39AA4" w14:textId="76D894EB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Постановка танца «Рок-н-ролл»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46E0822F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2DEF219D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5492A7B9" w14:textId="77777777" w:rsidTr="00872374">
        <w:tc>
          <w:tcPr>
            <w:tcW w:w="283" w:type="pct"/>
          </w:tcPr>
          <w:p w14:paraId="14E378AB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79" w:type="pct"/>
          </w:tcPr>
          <w:p w14:paraId="114DB28F" w14:textId="5175FA35" w:rsidR="007E7B09" w:rsidRPr="005A3755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5B1D513" w14:textId="77777777" w:rsidR="007E7B09" w:rsidRPr="005A37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598ED78" w14:textId="41F66C9F" w:rsidR="007E7B09" w:rsidRPr="005A37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Элементы национального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Ирландский танец.</w:t>
            </w:r>
          </w:p>
          <w:p w14:paraId="06DAFB06" w14:textId="77777777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Основные положения ног в ирландском танце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19DCD459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7CB1287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1485DB32" w14:textId="77777777" w:rsidTr="00872374">
        <w:tc>
          <w:tcPr>
            <w:tcW w:w="283" w:type="pct"/>
          </w:tcPr>
          <w:p w14:paraId="19394684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379" w:type="pct"/>
          </w:tcPr>
          <w:p w14:paraId="49DC2EDC" w14:textId="360CAF60" w:rsidR="007E7B09" w:rsidRPr="005A3755" w:rsidRDefault="007E7B09" w:rsidP="00B33055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C8452C0" w14:textId="77777777" w:rsidR="007E7B09" w:rsidRPr="005A3755" w:rsidRDefault="007E7B09" w:rsidP="00AA0FC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552F56B" w14:textId="3247EE0E" w:rsidR="007E7B09" w:rsidRPr="00434CF9" w:rsidRDefault="007E7B09" w:rsidP="00AA0FC3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корпуса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A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ногами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1A9DDDF1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55838C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0BFED60B" w14:textId="77777777" w:rsidTr="00872374">
        <w:tc>
          <w:tcPr>
            <w:tcW w:w="283" w:type="pct"/>
          </w:tcPr>
          <w:p w14:paraId="6E36BE8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79" w:type="pct"/>
          </w:tcPr>
          <w:p w14:paraId="28CFF14D" w14:textId="1FB0D3D6" w:rsidR="007E7B09" w:rsidRPr="005A3755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3AA7852" w14:textId="77777777" w:rsidR="007E7B09" w:rsidRPr="005A37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538A8DF" w14:textId="4B67440D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Шаг с выносом ноги на каблук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29B34CDA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E9818DE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715CC149" w14:textId="77777777" w:rsidTr="00872374">
        <w:tc>
          <w:tcPr>
            <w:tcW w:w="283" w:type="pct"/>
          </w:tcPr>
          <w:p w14:paraId="4A660BDC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79" w:type="pct"/>
          </w:tcPr>
          <w:p w14:paraId="7066F32E" w14:textId="5DBB8A0A" w:rsidR="007E7B09" w:rsidRPr="005A3755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</w:tcPr>
          <w:p w14:paraId="40CC4DF7" w14:textId="77777777" w:rsidR="007E7B09" w:rsidRPr="005A37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</w:tcPr>
          <w:p w14:paraId="47E1C2AD" w14:textId="4DD6B436" w:rsidR="007E7B09" w:rsidRPr="005A37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Отработка  элементов танца.</w:t>
            </w:r>
          </w:p>
        </w:tc>
        <w:tc>
          <w:tcPr>
            <w:tcW w:w="322" w:type="pct"/>
          </w:tcPr>
          <w:p w14:paraId="3AF632D3" w14:textId="77777777" w:rsidR="007E7B0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208A98A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7E7B09" w:rsidRPr="00157B29" w14:paraId="7B17E503" w14:textId="77777777" w:rsidTr="00872374">
        <w:tc>
          <w:tcPr>
            <w:tcW w:w="283" w:type="pct"/>
          </w:tcPr>
          <w:p w14:paraId="0E700987" w14:textId="3AD50293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79" w:type="pct"/>
          </w:tcPr>
          <w:p w14:paraId="74160668" w14:textId="7EAB7E8A" w:rsidR="007E7B09" w:rsidRPr="005A3755" w:rsidRDefault="007E7B09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924A9AD" w14:textId="77777777" w:rsidR="007E7B09" w:rsidRPr="005A3755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B2A4B31" w14:textId="6F55E9C4" w:rsidR="007E7B09" w:rsidRPr="00166B14" w:rsidRDefault="007E7B09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Разводка комбинаций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30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" w:type="pct"/>
          </w:tcPr>
          <w:p w14:paraId="20939E20" w14:textId="77777777" w:rsidR="007E7B09" w:rsidRPr="004D5AC2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A25E6E6" w14:textId="70B924EE" w:rsidR="007E7B09" w:rsidRPr="00157B29" w:rsidRDefault="00630E4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E72B75" w:rsidRPr="00157B29" w14:paraId="034BAC8C" w14:textId="77777777" w:rsidTr="00872374">
        <w:tc>
          <w:tcPr>
            <w:tcW w:w="283" w:type="pct"/>
          </w:tcPr>
          <w:p w14:paraId="46382818" w14:textId="40955FA3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79" w:type="pct"/>
          </w:tcPr>
          <w:p w14:paraId="7366FCF4" w14:textId="77777777" w:rsidR="00E72B75" w:rsidRPr="005A3755" w:rsidRDefault="00E72B75" w:rsidP="00B330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1030D7B" w14:textId="77777777" w:rsidR="00E72B75" w:rsidRPr="005A3755" w:rsidRDefault="00E72B7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D2916CD" w14:textId="5F6B4F66" w:rsidR="00E72B75" w:rsidRPr="005A3755" w:rsidRDefault="00E72B75" w:rsidP="00AA0F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B75">
              <w:rPr>
                <w:rFonts w:ascii="Times New Roman" w:hAnsi="Times New Roman" w:cs="Times New Roman"/>
                <w:sz w:val="24"/>
                <w:szCs w:val="24"/>
              </w:rPr>
              <w:t>Постановка танца «Ирландский танец»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2" w:type="pct"/>
          </w:tcPr>
          <w:p w14:paraId="2C5C9EA0" w14:textId="77777777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pct"/>
          </w:tcPr>
          <w:p w14:paraId="783E262E" w14:textId="77777777" w:rsidR="00E72B75" w:rsidRDefault="00E72B75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E7B09" w:rsidRPr="00157B29" w14:paraId="6DDDA377" w14:textId="77777777" w:rsidTr="00872374">
        <w:tc>
          <w:tcPr>
            <w:tcW w:w="283" w:type="pct"/>
          </w:tcPr>
          <w:p w14:paraId="37D80C10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1F38B729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1630B16E" w14:textId="77777777" w:rsidR="007E7B09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765397D4" w14:textId="5A234591" w:rsidR="007E7B09" w:rsidRPr="00985CE7" w:rsidRDefault="007E7B09" w:rsidP="00AA0FC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2" w:type="pct"/>
          </w:tcPr>
          <w:p w14:paraId="7FF48DEF" w14:textId="44B1FD02" w:rsidR="007E7B09" w:rsidRPr="00985CE7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76" w:type="pct"/>
          </w:tcPr>
          <w:p w14:paraId="63F5F5A5" w14:textId="77777777" w:rsidR="007E7B09" w:rsidRPr="00157B29" w:rsidRDefault="007E7B09" w:rsidP="00AA0FC3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bookmarkEnd w:id="42"/>
    </w:tbl>
    <w:p w14:paraId="4AAD5E24" w14:textId="77777777" w:rsidR="007E7B09" w:rsidRPr="007E7B09" w:rsidRDefault="007E7B09" w:rsidP="007E7B09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CC20011" w14:textId="77777777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</w:pPr>
    </w:p>
    <w:p w14:paraId="31173710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98BB999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7C0E0EF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38C0EA7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51CD12E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732E01E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E78470D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21892D4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45977581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FBE5E1E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001AC34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D505C8A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A29C340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7B23E81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267E36D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8F1955E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2EF96D86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316D8580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C298FA2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7370834F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1506E89F" w14:textId="77777777" w:rsidR="003C4B23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F95FE17" w14:textId="77777777" w:rsidR="00606F9C" w:rsidRDefault="00606F9C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28A66E7" w14:textId="6A97E0BF" w:rsidR="003C4B23" w:rsidRPr="007E7B09" w:rsidRDefault="003C4B23" w:rsidP="003C4B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5564F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729A8C20" w14:textId="19666E53" w:rsidR="003C4B23" w:rsidRDefault="003C4B23" w:rsidP="003C4B23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8 «Б»</w:t>
      </w:r>
      <w:r w:rsidRPr="00157B2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класс</w:t>
      </w:r>
    </w:p>
    <w:tbl>
      <w:tblPr>
        <w:tblStyle w:val="af6"/>
        <w:tblW w:w="50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861"/>
        <w:gridCol w:w="1154"/>
        <w:gridCol w:w="1294"/>
        <w:gridCol w:w="9786"/>
        <w:gridCol w:w="980"/>
        <w:gridCol w:w="1145"/>
      </w:tblGrid>
      <w:tr w:rsidR="003C4B23" w:rsidRPr="00157B29" w14:paraId="4094C0BA" w14:textId="77777777" w:rsidTr="00220A2E">
        <w:trPr>
          <w:trHeight w:val="725"/>
        </w:trPr>
        <w:tc>
          <w:tcPr>
            <w:tcW w:w="283" w:type="pct"/>
          </w:tcPr>
          <w:p w14:paraId="2DFE8A28" w14:textId="77777777" w:rsidR="003C4B23" w:rsidRPr="00B35CEB" w:rsidRDefault="003C4B23" w:rsidP="00220A2E">
            <w:pPr>
              <w:widowControl w:val="0"/>
              <w:suppressAutoHyphens/>
              <w:spacing w:after="0"/>
              <w:ind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№ урока</w:t>
            </w:r>
          </w:p>
        </w:tc>
        <w:tc>
          <w:tcPr>
            <w:tcW w:w="379" w:type="pct"/>
          </w:tcPr>
          <w:p w14:paraId="1906F4FA" w14:textId="77777777" w:rsidR="003C4B23" w:rsidRPr="00157B29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 xml:space="preserve">Дата </w:t>
            </w:r>
            <w:r w:rsidRPr="003E6A02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br/>
              <w:t>(по плану)</w:t>
            </w:r>
          </w:p>
        </w:tc>
        <w:tc>
          <w:tcPr>
            <w:tcW w:w="425" w:type="pct"/>
          </w:tcPr>
          <w:p w14:paraId="3AF0E97F" w14:textId="77777777" w:rsidR="003C4B23" w:rsidRPr="00157B29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AE6821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3215" w:type="pct"/>
          </w:tcPr>
          <w:p w14:paraId="473A7C56" w14:textId="77777777" w:rsidR="003C4B23" w:rsidRPr="00157B29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  <w:p w14:paraId="29C0C8DC" w14:textId="77777777" w:rsidR="003C4B23" w:rsidRPr="00B35CEB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Тема раздела,  тема урока</w:t>
            </w:r>
          </w:p>
        </w:tc>
        <w:tc>
          <w:tcPr>
            <w:tcW w:w="322" w:type="pct"/>
          </w:tcPr>
          <w:p w14:paraId="63E65CB0" w14:textId="77777777" w:rsidR="003C4B23" w:rsidRPr="00B35CEB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14:paraId="177EB1B1" w14:textId="77777777" w:rsidR="003C4B23" w:rsidRPr="00B35CEB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B35CEB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в год</w:t>
            </w:r>
          </w:p>
          <w:p w14:paraId="7273A066" w14:textId="77777777" w:rsidR="003C4B23" w:rsidRPr="00157B29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376" w:type="pct"/>
          </w:tcPr>
          <w:p w14:paraId="58DD65BC" w14:textId="77777777" w:rsidR="003C4B23" w:rsidRPr="00157B29" w:rsidRDefault="003C4B23" w:rsidP="00220A2E">
            <w:pPr>
              <w:widowControl w:val="0"/>
              <w:suppressAutoHyphens/>
              <w:spacing w:after="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Практ</w:t>
            </w:r>
            <w:proofErr w:type="spellEnd"/>
            <w:r w:rsidRPr="00DA313C">
              <w:rPr>
                <w:rFonts w:ascii="Times New Roman" w:eastAsia="SimSun" w:hAnsi="Times New Roman" w:cs="Times New Roman"/>
                <w:b/>
                <w:bCs/>
                <w:kern w:val="2"/>
                <w:sz w:val="20"/>
                <w:szCs w:val="20"/>
                <w:lang w:eastAsia="hi-IN" w:bidi="hi-IN"/>
              </w:rPr>
              <w:t>. работа</w:t>
            </w:r>
          </w:p>
        </w:tc>
      </w:tr>
      <w:tr w:rsidR="003C4B23" w:rsidRPr="003739BF" w14:paraId="3EFD7682" w14:textId="77777777" w:rsidTr="00220A2E">
        <w:trPr>
          <w:trHeight w:val="517"/>
        </w:trPr>
        <w:tc>
          <w:tcPr>
            <w:tcW w:w="283" w:type="pct"/>
          </w:tcPr>
          <w:p w14:paraId="25B27AD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4B1F205C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429413E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DB89681" w14:textId="77777777" w:rsidR="003C4B23" w:rsidRPr="00A61DF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на ориентировку в пространстве</w:t>
            </w:r>
          </w:p>
        </w:tc>
        <w:tc>
          <w:tcPr>
            <w:tcW w:w="322" w:type="pct"/>
          </w:tcPr>
          <w:p w14:paraId="6D72A86E" w14:textId="77777777" w:rsidR="003C4B23" w:rsidRPr="002462D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6" w:type="pct"/>
          </w:tcPr>
          <w:p w14:paraId="62B46E6F" w14:textId="77777777" w:rsidR="003C4B23" w:rsidRPr="003739BF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C4B23" w:rsidRPr="00157B29" w14:paraId="0B82AE78" w14:textId="77777777" w:rsidTr="00220A2E">
        <w:tc>
          <w:tcPr>
            <w:tcW w:w="283" w:type="pct"/>
          </w:tcPr>
          <w:p w14:paraId="1CB83F6E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14:paraId="63662F82" w14:textId="77777777" w:rsidR="003C4B23" w:rsidRPr="001E556F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239722E" w14:textId="77777777" w:rsidR="003C4B23" w:rsidRPr="001E556F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0DE3463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Построения в шеренгу, колонну,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" w:type="pct"/>
          </w:tcPr>
          <w:p w14:paraId="778CA675" w14:textId="77777777" w:rsidR="003C4B23" w:rsidRPr="002462D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9DAD74E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31FEC974" w14:textId="77777777" w:rsidTr="00220A2E">
        <w:tc>
          <w:tcPr>
            <w:tcW w:w="283" w:type="pct"/>
          </w:tcPr>
          <w:p w14:paraId="2F6BF0FC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14:paraId="5B08C0A6" w14:textId="77777777" w:rsidR="003C4B23" w:rsidRPr="001E556F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9D3769E" w14:textId="77777777" w:rsidR="003C4B23" w:rsidRPr="001E556F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07A9531" w14:textId="77777777" w:rsidR="003C4B23" w:rsidRPr="00BC44DC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Построения в</w:t>
            </w:r>
            <w:r>
              <w:t xml:space="preserve"> </w:t>
            </w:r>
            <w:r w:rsidRPr="001E556F">
              <w:rPr>
                <w:rFonts w:ascii="Times New Roman" w:hAnsi="Times New Roman" w:cs="Times New Roman"/>
                <w:sz w:val="24"/>
                <w:szCs w:val="24"/>
              </w:rPr>
              <w:t xml:space="preserve">цепочку, шахматном </w:t>
            </w:r>
            <w:proofErr w:type="gramStart"/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порядке</w:t>
            </w:r>
            <w:proofErr w:type="gramEnd"/>
            <w:r w:rsidRPr="001E556F">
              <w:rPr>
                <w:rFonts w:ascii="Times New Roman" w:hAnsi="Times New Roman" w:cs="Times New Roman"/>
                <w:sz w:val="24"/>
                <w:szCs w:val="24"/>
              </w:rPr>
              <w:t>, врассыпную.</w:t>
            </w:r>
          </w:p>
        </w:tc>
        <w:tc>
          <w:tcPr>
            <w:tcW w:w="322" w:type="pct"/>
          </w:tcPr>
          <w:p w14:paraId="39BA5424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C3AACAA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58620843" w14:textId="77777777" w:rsidTr="00220A2E">
        <w:tc>
          <w:tcPr>
            <w:tcW w:w="283" w:type="pct"/>
          </w:tcPr>
          <w:p w14:paraId="16833CDD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" w:type="pct"/>
          </w:tcPr>
          <w:p w14:paraId="43C295F8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B0020F7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EFD5D59" w14:textId="77777777" w:rsidR="003C4B23" w:rsidRPr="00BC44DC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Перестроения.</w:t>
            </w:r>
          </w:p>
        </w:tc>
        <w:tc>
          <w:tcPr>
            <w:tcW w:w="322" w:type="pct"/>
          </w:tcPr>
          <w:p w14:paraId="08F3135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0391185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0B676164" w14:textId="77777777" w:rsidTr="00220A2E">
        <w:tc>
          <w:tcPr>
            <w:tcW w:w="283" w:type="pct"/>
          </w:tcPr>
          <w:p w14:paraId="43E3D060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" w:type="pct"/>
          </w:tcPr>
          <w:p w14:paraId="15BDCB25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D26FCDF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BBFB3DA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 ходьбы (</w:t>
            </w:r>
            <w:proofErr w:type="gram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обычная</w:t>
            </w:r>
            <w:proofErr w:type="gram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, на носках, на «</w:t>
            </w:r>
            <w:proofErr w:type="spell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полупальцах</w:t>
            </w:r>
            <w:proofErr w:type="spell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», на пятках, высоко поднимая колени).</w:t>
            </w:r>
          </w:p>
        </w:tc>
        <w:tc>
          <w:tcPr>
            <w:tcW w:w="322" w:type="pct"/>
          </w:tcPr>
          <w:p w14:paraId="14639EEB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CD4665A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165F54E0" w14:textId="77777777" w:rsidTr="00220A2E">
        <w:tc>
          <w:tcPr>
            <w:tcW w:w="283" w:type="pct"/>
          </w:tcPr>
          <w:p w14:paraId="180FF2E0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" w:type="pct"/>
          </w:tcPr>
          <w:p w14:paraId="36E54209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42311C3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06D2C0D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Совершенствование навыков ходьбы (широким и приставным  шагом, перекатом с пятки на носок,  в </w:t>
            </w:r>
            <w:proofErr w:type="spellStart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22" w:type="pct"/>
          </w:tcPr>
          <w:p w14:paraId="173FA9C5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060A324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2BE84EC0" w14:textId="77777777" w:rsidTr="00220A2E">
        <w:tc>
          <w:tcPr>
            <w:tcW w:w="283" w:type="pct"/>
          </w:tcPr>
          <w:p w14:paraId="6247E31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14:paraId="7ADF45F8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28C26FD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5C0A754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навыков бега (обычный легкий, с высоким подниманием колен, на носках).</w:t>
            </w:r>
          </w:p>
        </w:tc>
        <w:tc>
          <w:tcPr>
            <w:tcW w:w="322" w:type="pct"/>
          </w:tcPr>
          <w:p w14:paraId="3AE01F2D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318DD23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16BC745C" w14:textId="77777777" w:rsidTr="00220A2E">
        <w:tc>
          <w:tcPr>
            <w:tcW w:w="283" w:type="pct"/>
          </w:tcPr>
          <w:p w14:paraId="0A21D6B9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" w:type="pct"/>
          </w:tcPr>
          <w:p w14:paraId="4F3728CF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225707B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158EC03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лент.</w:t>
            </w:r>
          </w:p>
        </w:tc>
        <w:tc>
          <w:tcPr>
            <w:tcW w:w="322" w:type="pct"/>
          </w:tcPr>
          <w:p w14:paraId="0B62F3F4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E358857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6030FBCC" w14:textId="77777777" w:rsidTr="00220A2E">
        <w:tc>
          <w:tcPr>
            <w:tcW w:w="283" w:type="pct"/>
          </w:tcPr>
          <w:p w14:paraId="56C89F8C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" w:type="pct"/>
          </w:tcPr>
          <w:p w14:paraId="699DAB8D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0CB3D6D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0006C71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обручей.</w:t>
            </w:r>
          </w:p>
        </w:tc>
        <w:tc>
          <w:tcPr>
            <w:tcW w:w="322" w:type="pct"/>
          </w:tcPr>
          <w:p w14:paraId="5B4D0FD4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6651DB2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2E249B37" w14:textId="77777777" w:rsidTr="00220A2E">
        <w:tc>
          <w:tcPr>
            <w:tcW w:w="283" w:type="pct"/>
          </w:tcPr>
          <w:p w14:paraId="52389B8C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" w:type="pct"/>
          </w:tcPr>
          <w:p w14:paraId="60B42CEA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B2BEBCA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F019BF7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 правильной дистанции во всех видах построений с использованием скакалок.</w:t>
            </w:r>
          </w:p>
        </w:tc>
        <w:tc>
          <w:tcPr>
            <w:tcW w:w="322" w:type="pct"/>
          </w:tcPr>
          <w:p w14:paraId="5BC94F09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4E9F338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4121D310" w14:textId="77777777" w:rsidTr="00220A2E">
        <w:tc>
          <w:tcPr>
            <w:tcW w:w="283" w:type="pct"/>
          </w:tcPr>
          <w:p w14:paraId="4D6347B9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14:paraId="74C36DA1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851A923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FD249B4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по залу в любом направлении.   </w:t>
            </w:r>
          </w:p>
        </w:tc>
        <w:tc>
          <w:tcPr>
            <w:tcW w:w="322" w:type="pct"/>
          </w:tcPr>
          <w:p w14:paraId="01625BC1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566BB07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157B29" w14:paraId="668D2C8F" w14:textId="77777777" w:rsidTr="00220A2E">
        <w:tc>
          <w:tcPr>
            <w:tcW w:w="283" w:type="pct"/>
          </w:tcPr>
          <w:p w14:paraId="49AAD1BF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9" w:type="pct"/>
          </w:tcPr>
          <w:p w14:paraId="393D6A6C" w14:textId="77777777" w:rsidR="003C4B23" w:rsidRPr="00804CE5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4288981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22FCC4B" w14:textId="77777777" w:rsidR="003C4B23" w:rsidRPr="00804CE5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сложных упражнений</w:t>
            </w:r>
          </w:p>
          <w:p w14:paraId="1EBD1617" w14:textId="77777777" w:rsidR="003C4B23" w:rsidRPr="00410077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предметами.</w:t>
            </w:r>
          </w:p>
        </w:tc>
        <w:tc>
          <w:tcPr>
            <w:tcW w:w="322" w:type="pct"/>
          </w:tcPr>
          <w:p w14:paraId="570536B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E10D375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4B23" w:rsidRPr="00B15677" w14:paraId="574053A3" w14:textId="77777777" w:rsidTr="00220A2E">
        <w:tc>
          <w:tcPr>
            <w:tcW w:w="283" w:type="pct"/>
          </w:tcPr>
          <w:p w14:paraId="50F349EF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20682374" w14:textId="77777777" w:rsidR="003C4B23" w:rsidRPr="002D79EA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5624D382" w14:textId="77777777" w:rsidR="003C4B23" w:rsidRPr="002D79EA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5DD30F2C" w14:textId="77777777" w:rsidR="003C4B23" w:rsidRPr="00A61DF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9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Ритмико-гимнастические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упражнения</w:t>
            </w:r>
          </w:p>
        </w:tc>
        <w:tc>
          <w:tcPr>
            <w:tcW w:w="322" w:type="pct"/>
          </w:tcPr>
          <w:p w14:paraId="04F9E8E0" w14:textId="77777777" w:rsidR="003C4B23" w:rsidRPr="003D4F1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4F1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76" w:type="pct"/>
          </w:tcPr>
          <w:p w14:paraId="02677D58" w14:textId="77777777" w:rsidR="003C4B23" w:rsidRPr="00B15677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C4B23" w:rsidRPr="00B15677" w14:paraId="50A2C599" w14:textId="77777777" w:rsidTr="00220A2E">
        <w:tc>
          <w:tcPr>
            <w:tcW w:w="283" w:type="pct"/>
          </w:tcPr>
          <w:p w14:paraId="59D576AC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6D3688E3" w14:textId="77777777" w:rsidR="003C4B23" w:rsidRPr="009A360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425" w:type="pct"/>
          </w:tcPr>
          <w:p w14:paraId="602E5596" w14:textId="77777777" w:rsidR="003C4B23" w:rsidRPr="009A360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215" w:type="pct"/>
          </w:tcPr>
          <w:p w14:paraId="6C9655B3" w14:textId="77777777" w:rsidR="003C4B23" w:rsidRPr="009A360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Общеразвивающие   упражнения</w:t>
            </w:r>
          </w:p>
        </w:tc>
        <w:tc>
          <w:tcPr>
            <w:tcW w:w="322" w:type="pct"/>
          </w:tcPr>
          <w:p w14:paraId="5E6297AE" w14:textId="77777777" w:rsidR="003C4B23" w:rsidRPr="003D4F1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76" w:type="pct"/>
          </w:tcPr>
          <w:p w14:paraId="0761DE88" w14:textId="77777777" w:rsidR="003C4B23" w:rsidRPr="00B15677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C4B23" w:rsidRPr="00157B29" w14:paraId="4329503F" w14:textId="77777777" w:rsidTr="00220A2E">
        <w:tc>
          <w:tcPr>
            <w:tcW w:w="283" w:type="pct"/>
          </w:tcPr>
          <w:p w14:paraId="0F834F48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" w:type="pct"/>
          </w:tcPr>
          <w:p w14:paraId="3B8548AF" w14:textId="77777777" w:rsidR="003C4B23" w:rsidRPr="00203601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3423F04" w14:textId="77777777" w:rsidR="003C4B23" w:rsidRPr="00203601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F781CF9" w14:textId="77777777" w:rsidR="003C4B23" w:rsidRPr="00203601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601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Круговые движения головы, наклоны вперед, назад, в стороны.</w:t>
            </w:r>
          </w:p>
        </w:tc>
        <w:tc>
          <w:tcPr>
            <w:tcW w:w="322" w:type="pct"/>
          </w:tcPr>
          <w:p w14:paraId="5DFC4FDA" w14:textId="77777777" w:rsidR="003C4B23" w:rsidRPr="002462D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3905568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B667AD5" w14:textId="77777777" w:rsidTr="00220A2E">
        <w:tc>
          <w:tcPr>
            <w:tcW w:w="283" w:type="pct"/>
          </w:tcPr>
          <w:p w14:paraId="22F85615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9" w:type="pct"/>
          </w:tcPr>
          <w:p w14:paraId="2C0B2B43" w14:textId="77777777" w:rsidR="003C4B23" w:rsidRPr="00203601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438775B1" w14:textId="77777777" w:rsidR="003C4B23" w:rsidRPr="00203601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EBAE4A9" w14:textId="77777777" w:rsidR="003C4B23" w:rsidRPr="00203601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3601"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Выбрасывание рук вперед, в стороны, вверх из положения руки к плечам.</w:t>
            </w:r>
          </w:p>
        </w:tc>
        <w:tc>
          <w:tcPr>
            <w:tcW w:w="322" w:type="pct"/>
          </w:tcPr>
          <w:p w14:paraId="22E30DAC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B9056FF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A4728F3" w14:textId="77777777" w:rsidTr="00220A2E">
        <w:tc>
          <w:tcPr>
            <w:tcW w:w="283" w:type="pct"/>
          </w:tcPr>
          <w:p w14:paraId="55832381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9" w:type="pct"/>
          </w:tcPr>
          <w:p w14:paraId="22F5FBE2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1CCD5C8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A323AD7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плеч, замедленные, с постоянным ускорением, с резким изменением темпа движений.</w:t>
            </w:r>
          </w:p>
        </w:tc>
        <w:tc>
          <w:tcPr>
            <w:tcW w:w="322" w:type="pct"/>
          </w:tcPr>
          <w:p w14:paraId="34081423" w14:textId="77777777" w:rsidR="003C4B23" w:rsidRPr="002462D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4F947E0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402EE979" w14:textId="77777777" w:rsidTr="00220A2E">
        <w:tc>
          <w:tcPr>
            <w:tcW w:w="283" w:type="pct"/>
          </w:tcPr>
          <w:p w14:paraId="76FAE48A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9" w:type="pct"/>
          </w:tcPr>
          <w:p w14:paraId="121E826A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77DCEC9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072CA49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Плавные, резкие, быстрые, медленные движения кистей рук.</w:t>
            </w:r>
          </w:p>
        </w:tc>
        <w:tc>
          <w:tcPr>
            <w:tcW w:w="322" w:type="pct"/>
          </w:tcPr>
          <w:p w14:paraId="7EC7477B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3E0E285A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DC45EB7" w14:textId="77777777" w:rsidTr="00220A2E">
        <w:tc>
          <w:tcPr>
            <w:tcW w:w="283" w:type="pct"/>
          </w:tcPr>
          <w:p w14:paraId="62BFAC8F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79" w:type="pct"/>
          </w:tcPr>
          <w:p w14:paraId="6E4BCF79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D6359E1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77BEF92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Повороты </w:t>
            </w:r>
            <w:proofErr w:type="gram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туловища</w:t>
            </w:r>
            <w:proofErr w:type="gram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положении стоя, сидя с передачей предметов.</w:t>
            </w:r>
          </w:p>
        </w:tc>
        <w:tc>
          <w:tcPr>
            <w:tcW w:w="322" w:type="pct"/>
          </w:tcPr>
          <w:p w14:paraId="08A27DFF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5CC85DD3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220DEC0" w14:textId="77777777" w:rsidTr="00220A2E">
        <w:tc>
          <w:tcPr>
            <w:tcW w:w="283" w:type="pct"/>
          </w:tcPr>
          <w:p w14:paraId="41725E02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9" w:type="pct"/>
          </w:tcPr>
          <w:p w14:paraId="5B8D5029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7492224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BAF927A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туловища с вытянутыми в стороны руками, за голову, на поясе.</w:t>
            </w:r>
          </w:p>
        </w:tc>
        <w:tc>
          <w:tcPr>
            <w:tcW w:w="322" w:type="pct"/>
          </w:tcPr>
          <w:p w14:paraId="09930C2B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94689C9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FA50D03" w14:textId="77777777" w:rsidTr="00220A2E">
        <w:tc>
          <w:tcPr>
            <w:tcW w:w="283" w:type="pct"/>
          </w:tcPr>
          <w:p w14:paraId="520E59D2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9" w:type="pct"/>
          </w:tcPr>
          <w:p w14:paraId="0B98A09D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795659E9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0C4264D" w14:textId="77777777" w:rsidR="003C4B23" w:rsidRPr="00CD5AD7" w:rsidRDefault="003C4B23" w:rsidP="00220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ыставление ног вперед, назад, в стороны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7FFE05C0" w14:textId="77777777" w:rsidR="003C4B23" w:rsidRPr="00891585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9158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F2F9647" w14:textId="77777777" w:rsidR="003C4B23" w:rsidRPr="00157B29" w:rsidRDefault="003C4B23" w:rsidP="00220A2E">
            <w:pPr>
              <w:spacing w:after="0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46210BAB" w14:textId="77777777" w:rsidTr="00220A2E">
        <w:tc>
          <w:tcPr>
            <w:tcW w:w="283" w:type="pct"/>
          </w:tcPr>
          <w:p w14:paraId="29F1298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9" w:type="pct"/>
          </w:tcPr>
          <w:p w14:paraId="23D2AFDB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4B1248C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AD3ED57" w14:textId="77777777" w:rsidR="003C4B23" w:rsidRPr="00BC44DC" w:rsidRDefault="003C4B23" w:rsidP="00220A2E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гибание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коленном суставе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2F4524AF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A9D0DA4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12733A4" w14:textId="77777777" w:rsidTr="00220A2E">
        <w:tc>
          <w:tcPr>
            <w:tcW w:w="283" w:type="pct"/>
          </w:tcPr>
          <w:p w14:paraId="7CC976B5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9" w:type="pct"/>
          </w:tcPr>
          <w:p w14:paraId="57DC0AEB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F9BBB4E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46D6253" w14:textId="77777777" w:rsidR="003C4B23" w:rsidRPr="00BC44DC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руговые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ногами.</w:t>
            </w:r>
          </w:p>
        </w:tc>
        <w:tc>
          <w:tcPr>
            <w:tcW w:w="322" w:type="pct"/>
          </w:tcPr>
          <w:p w14:paraId="7361CC7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9EDC18F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773B61E0" w14:textId="77777777" w:rsidTr="00220A2E">
        <w:tc>
          <w:tcPr>
            <w:tcW w:w="283" w:type="pct"/>
          </w:tcPr>
          <w:p w14:paraId="57F4BFE4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9" w:type="pct"/>
          </w:tcPr>
          <w:p w14:paraId="63727933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9A089FF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EDAC7C3" w14:textId="77777777" w:rsidR="003C4B23" w:rsidRPr="00BC44DC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одьба на внутренних краях стоп.</w:t>
            </w:r>
          </w:p>
        </w:tc>
        <w:tc>
          <w:tcPr>
            <w:tcW w:w="322" w:type="pct"/>
          </w:tcPr>
          <w:p w14:paraId="0A2E72AA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2F189AC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DC307C0" w14:textId="77777777" w:rsidTr="00220A2E">
        <w:tc>
          <w:tcPr>
            <w:tcW w:w="283" w:type="pct"/>
          </w:tcPr>
          <w:p w14:paraId="3C26B8C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9" w:type="pct"/>
          </w:tcPr>
          <w:p w14:paraId="348B5B13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131A4E4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88FB97C" w14:textId="77777777" w:rsidR="003C4B23" w:rsidRPr="00BC44DC" w:rsidRDefault="003C4B23" w:rsidP="00220A2E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выработку осанки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4CCBB12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D57D63F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0DC9CF1" w14:textId="77777777" w:rsidTr="00220A2E">
        <w:tc>
          <w:tcPr>
            <w:tcW w:w="283" w:type="pct"/>
          </w:tcPr>
          <w:p w14:paraId="6E0D3AEC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" w:type="pct"/>
          </w:tcPr>
          <w:p w14:paraId="0C9A586A" w14:textId="77777777" w:rsidR="003C4B23" w:rsidRPr="009A360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83E848C" w14:textId="77777777" w:rsidR="003C4B23" w:rsidRPr="009A360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16F9E84" w14:textId="77777777" w:rsidR="003C4B23" w:rsidRPr="009A360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9A36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Упражнения на координацию движений</w:t>
            </w:r>
          </w:p>
        </w:tc>
        <w:tc>
          <w:tcPr>
            <w:tcW w:w="322" w:type="pct"/>
          </w:tcPr>
          <w:p w14:paraId="2220F583" w14:textId="77777777" w:rsidR="003C4B23" w:rsidRPr="0059462E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76" w:type="pct"/>
          </w:tcPr>
          <w:p w14:paraId="657767F9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2859C6CC" w14:textId="77777777" w:rsidTr="00220A2E">
        <w:tc>
          <w:tcPr>
            <w:tcW w:w="283" w:type="pct"/>
          </w:tcPr>
          <w:p w14:paraId="1A7D8918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9" w:type="pct"/>
          </w:tcPr>
          <w:p w14:paraId="5D011264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D2B7AC5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8119562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Разнообразные сочетания одновременных движений рук, ног, туловища, кистей.</w:t>
            </w:r>
          </w:p>
        </w:tc>
        <w:tc>
          <w:tcPr>
            <w:tcW w:w="322" w:type="pct"/>
          </w:tcPr>
          <w:p w14:paraId="359CA4D2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556BEC6C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006BE32" w14:textId="77777777" w:rsidTr="00220A2E">
        <w:tc>
          <w:tcPr>
            <w:tcW w:w="283" w:type="pct"/>
          </w:tcPr>
          <w:p w14:paraId="172C589A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9" w:type="pct"/>
          </w:tcPr>
          <w:p w14:paraId="1B4FD348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06921A2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C3C31B2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упражнений под музыку с постепенным ускорением, с резкой сменой темпа движений.</w:t>
            </w:r>
          </w:p>
        </w:tc>
        <w:tc>
          <w:tcPr>
            <w:tcW w:w="322" w:type="pct"/>
          </w:tcPr>
          <w:p w14:paraId="6C4B5E71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272FAA8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2C205013" w14:textId="77777777" w:rsidTr="00220A2E">
        <w:tc>
          <w:tcPr>
            <w:tcW w:w="283" w:type="pct"/>
          </w:tcPr>
          <w:p w14:paraId="0DBB62BA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79" w:type="pct"/>
          </w:tcPr>
          <w:p w14:paraId="68C735E3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D6B27C5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2E19665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Поочередные хлопки над головой, на груди, перед собой, справа, слева, на голени.</w:t>
            </w:r>
          </w:p>
        </w:tc>
        <w:tc>
          <w:tcPr>
            <w:tcW w:w="322" w:type="pct"/>
          </w:tcPr>
          <w:p w14:paraId="335374C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3B32F0A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7EB676C" w14:textId="77777777" w:rsidTr="00220A2E">
        <w:tc>
          <w:tcPr>
            <w:tcW w:w="283" w:type="pct"/>
          </w:tcPr>
          <w:p w14:paraId="6EACC0A4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79" w:type="pct"/>
          </w:tcPr>
          <w:p w14:paraId="74674850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94E2544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5F87374" w14:textId="77777777" w:rsidR="003C4B23" w:rsidRPr="00A61DF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составлени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ритмических рисунков в сочетании хлопков и притопов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2771E32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57237FD1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7F309EC" w14:textId="77777777" w:rsidTr="00220A2E">
        <w:tc>
          <w:tcPr>
            <w:tcW w:w="283" w:type="pct"/>
          </w:tcPr>
          <w:p w14:paraId="6CEB3C53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79" w:type="pct"/>
          </w:tcPr>
          <w:p w14:paraId="17762ECC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BEDF84A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35B00DA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ритмических рисунков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предметами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353CA07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1E48C9B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76066F6" w14:textId="77777777" w:rsidTr="00220A2E">
        <w:tc>
          <w:tcPr>
            <w:tcW w:w="283" w:type="pct"/>
          </w:tcPr>
          <w:p w14:paraId="71D08710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67DA52F7" w14:textId="77777777" w:rsidR="003C4B23" w:rsidRPr="0059462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DADCC23" w14:textId="77777777" w:rsidR="003C4B23" w:rsidRPr="0059462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F7D1E99" w14:textId="77777777" w:rsidR="003C4B23" w:rsidRPr="0059462E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946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Упражнение на расслабление мышц</w:t>
            </w:r>
          </w:p>
        </w:tc>
        <w:tc>
          <w:tcPr>
            <w:tcW w:w="322" w:type="pct"/>
          </w:tcPr>
          <w:p w14:paraId="0E0BC327" w14:textId="77777777" w:rsidR="003C4B23" w:rsidRPr="0059462E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9462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76" w:type="pct"/>
          </w:tcPr>
          <w:p w14:paraId="744A7466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0C2332C" w14:textId="77777777" w:rsidTr="00220A2E">
        <w:tc>
          <w:tcPr>
            <w:tcW w:w="283" w:type="pct"/>
          </w:tcPr>
          <w:p w14:paraId="785AD995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79" w:type="pct"/>
          </w:tcPr>
          <w:p w14:paraId="505A30C0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F0D06E6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1CE7488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рыжки на двух ногах одновременно с мягкими расслабленными коленями и корпусом, висящими руками и опущенной головой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08594A1F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47D2A07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025005F" w14:textId="77777777" w:rsidTr="00220A2E">
        <w:tc>
          <w:tcPr>
            <w:tcW w:w="283" w:type="pct"/>
          </w:tcPr>
          <w:p w14:paraId="2531F6A7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79" w:type="pct"/>
          </w:tcPr>
          <w:p w14:paraId="08D02C14" w14:textId="77777777" w:rsidR="003C4B23" w:rsidRDefault="003C4B23" w:rsidP="00220A2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537B2B7" w14:textId="77777777" w:rsidR="003C4B23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4CFD9D8" w14:textId="77777777" w:rsidR="003C4B23" w:rsidRPr="00C46CD4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распускающегося цветка.</w:t>
            </w:r>
          </w:p>
        </w:tc>
        <w:tc>
          <w:tcPr>
            <w:tcW w:w="322" w:type="pct"/>
          </w:tcPr>
          <w:p w14:paraId="24E4F24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E2EB00E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458E64A0" w14:textId="77777777" w:rsidTr="00220A2E">
        <w:tc>
          <w:tcPr>
            <w:tcW w:w="283" w:type="pct"/>
          </w:tcPr>
          <w:p w14:paraId="068C1CF3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79" w:type="pct"/>
          </w:tcPr>
          <w:p w14:paraId="483F40FC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DACF1EB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EC98D34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митация увядающего цветка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053ACCA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BC9BE18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36180B" w14:paraId="2A8EB2FE" w14:textId="77777777" w:rsidTr="00220A2E">
        <w:tc>
          <w:tcPr>
            <w:tcW w:w="283" w:type="pct"/>
          </w:tcPr>
          <w:p w14:paraId="02B73A07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4A39C13C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4B6F876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A66934C" w14:textId="77777777" w:rsidR="003C4B23" w:rsidRPr="00C46CD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Упражнения с детскими музыкальными инструментами</w:t>
            </w:r>
          </w:p>
        </w:tc>
        <w:tc>
          <w:tcPr>
            <w:tcW w:w="322" w:type="pct"/>
          </w:tcPr>
          <w:p w14:paraId="6C2D8893" w14:textId="77777777" w:rsidR="003C4B23" w:rsidRPr="00CC52B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C52B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76" w:type="pct"/>
          </w:tcPr>
          <w:p w14:paraId="29DD518F" w14:textId="77777777" w:rsidR="003C4B23" w:rsidRPr="0036180B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C4B23" w:rsidRPr="00157B29" w14:paraId="16F721E6" w14:textId="77777777" w:rsidTr="00220A2E">
        <w:tc>
          <w:tcPr>
            <w:tcW w:w="283" w:type="pct"/>
          </w:tcPr>
          <w:p w14:paraId="3F757E29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79" w:type="pct"/>
          </w:tcPr>
          <w:p w14:paraId="1975B41A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38B0EAE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8BEFCC2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Круговые движения кистью (пальцы сжаты в кулак).</w:t>
            </w:r>
          </w:p>
        </w:tc>
        <w:tc>
          <w:tcPr>
            <w:tcW w:w="322" w:type="pct"/>
          </w:tcPr>
          <w:p w14:paraId="71F36641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1A6CC44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BCF5A93" w14:textId="77777777" w:rsidTr="00220A2E">
        <w:tc>
          <w:tcPr>
            <w:tcW w:w="283" w:type="pct"/>
          </w:tcPr>
          <w:p w14:paraId="21DC3C30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79" w:type="pct"/>
          </w:tcPr>
          <w:p w14:paraId="18FDC9CB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B3327BE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4888A4D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Противопоставление одного пальца остальным.</w:t>
            </w:r>
          </w:p>
        </w:tc>
        <w:tc>
          <w:tcPr>
            <w:tcW w:w="322" w:type="pct"/>
          </w:tcPr>
          <w:p w14:paraId="152E837E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477323F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3C4B23" w:rsidRPr="00157B29" w14:paraId="3CE7B8B4" w14:textId="77777777" w:rsidTr="00220A2E">
        <w:tc>
          <w:tcPr>
            <w:tcW w:w="283" w:type="pct"/>
          </w:tcPr>
          <w:p w14:paraId="3CD2A261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79" w:type="pct"/>
          </w:tcPr>
          <w:p w14:paraId="77AC2912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2B07C78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7A3D4D8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кистей и пальцев рук в разном темпе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132946BA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318B0265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70CB554" w14:textId="77777777" w:rsidTr="00220A2E">
        <w:tc>
          <w:tcPr>
            <w:tcW w:w="283" w:type="pct"/>
          </w:tcPr>
          <w:p w14:paraId="20A5AD54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79" w:type="pct"/>
          </w:tcPr>
          <w:p w14:paraId="0EF7447D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F0B2223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929716F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упражнений, песен н пианин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322" w:type="pct"/>
          </w:tcPr>
          <w:p w14:paraId="35F1653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8C42002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74EB15B" w14:textId="77777777" w:rsidTr="00220A2E">
        <w:tc>
          <w:tcPr>
            <w:tcW w:w="283" w:type="pct"/>
          </w:tcPr>
          <w:p w14:paraId="6D955817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79" w:type="pct"/>
          </w:tcPr>
          <w:p w14:paraId="15615EDF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538155DF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3C82315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Выполнение  упражнений, песен на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металлофоне.</w:t>
            </w:r>
          </w:p>
        </w:tc>
        <w:tc>
          <w:tcPr>
            <w:tcW w:w="322" w:type="pct"/>
          </w:tcPr>
          <w:p w14:paraId="4FF692A7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4164E915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1C122E19" w14:textId="77777777" w:rsidTr="00220A2E">
        <w:tc>
          <w:tcPr>
            <w:tcW w:w="283" w:type="pct"/>
          </w:tcPr>
          <w:p w14:paraId="00F6CB07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79" w:type="pct"/>
          </w:tcPr>
          <w:p w14:paraId="16D76C4A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616214D2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AC59BA4" w14:textId="77777777" w:rsidR="003C4B23" w:rsidRPr="00C46CD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 упражнений,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 на диатонических колокольчиках.</w:t>
            </w:r>
          </w:p>
        </w:tc>
        <w:tc>
          <w:tcPr>
            <w:tcW w:w="322" w:type="pct"/>
          </w:tcPr>
          <w:p w14:paraId="59F08831" w14:textId="77777777" w:rsidR="003C4B23" w:rsidRPr="0056637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6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BA5A0AE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E65FD15" w14:textId="77777777" w:rsidTr="00220A2E">
        <w:tc>
          <w:tcPr>
            <w:tcW w:w="283" w:type="pct"/>
          </w:tcPr>
          <w:p w14:paraId="007F245E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79" w:type="pct"/>
          </w:tcPr>
          <w:p w14:paraId="28A2CEDD" w14:textId="77777777" w:rsidR="003C4B23" w:rsidRPr="00164734" w:rsidRDefault="003C4B23" w:rsidP="00220A2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08E6CE47" w14:textId="77777777" w:rsidR="003C4B23" w:rsidRPr="00164734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9843E8B" w14:textId="77777777" w:rsidR="003C4B23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Упражнения в передаче на музыкальных инструментах основного </w:t>
            </w:r>
          </w:p>
          <w:p w14:paraId="016013EF" w14:textId="77777777" w:rsidR="003C4B23" w:rsidRPr="00932540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ритма знакомой песн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22" w:type="pct"/>
          </w:tcPr>
          <w:p w14:paraId="5DE960D9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5D353CAF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181EDD2B" w14:textId="77777777" w:rsidTr="00220A2E">
        <w:tc>
          <w:tcPr>
            <w:tcW w:w="283" w:type="pct"/>
          </w:tcPr>
          <w:p w14:paraId="09AB03F8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79" w:type="pct"/>
          </w:tcPr>
          <w:p w14:paraId="00C405CF" w14:textId="77777777" w:rsidR="003C4B23" w:rsidRDefault="003C4B23" w:rsidP="00220A2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7B1F78F6" w14:textId="77777777" w:rsidR="003C4B23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170805D" w14:textId="77777777" w:rsidR="003C4B23" w:rsidRPr="00932540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заданному ритму мелодии знакомой песни.</w:t>
            </w:r>
          </w:p>
        </w:tc>
        <w:tc>
          <w:tcPr>
            <w:tcW w:w="322" w:type="pct"/>
          </w:tcPr>
          <w:p w14:paraId="53F92CB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934C2B8" w14:textId="77777777" w:rsidR="003C4B23" w:rsidRPr="00157B29" w:rsidRDefault="003C4B23" w:rsidP="00220A2E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0C0E9E" w14:paraId="0CA40045" w14:textId="77777777" w:rsidTr="00220A2E">
        <w:tc>
          <w:tcPr>
            <w:tcW w:w="283" w:type="pct"/>
          </w:tcPr>
          <w:p w14:paraId="731789AB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69095729" w14:textId="77777777" w:rsidR="003C4B23" w:rsidRPr="0056637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2661AB6B" w14:textId="77777777" w:rsidR="003C4B23" w:rsidRPr="0056637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0BF9F474" w14:textId="77777777" w:rsidR="003C4B23" w:rsidRPr="0056637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3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под музыку</w:t>
            </w:r>
          </w:p>
        </w:tc>
        <w:tc>
          <w:tcPr>
            <w:tcW w:w="322" w:type="pct"/>
          </w:tcPr>
          <w:p w14:paraId="0F23ABAF" w14:textId="77777777" w:rsidR="003C4B23" w:rsidRPr="00B31B01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76" w:type="pct"/>
          </w:tcPr>
          <w:p w14:paraId="667E0C1F" w14:textId="77777777" w:rsidR="003C4B23" w:rsidRPr="000C0E9E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C4B23" w:rsidRPr="00157B29" w14:paraId="195D3667" w14:textId="77777777" w:rsidTr="00220A2E">
        <w:tc>
          <w:tcPr>
            <w:tcW w:w="283" w:type="pct"/>
          </w:tcPr>
          <w:p w14:paraId="0AAB05FA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379" w:type="pct"/>
          </w:tcPr>
          <w:p w14:paraId="5E10F00E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4AD637AE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722EBF3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в движении ритмического рисунка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31C285AC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E8EDA66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55EE37E" w14:textId="77777777" w:rsidTr="00220A2E">
        <w:trPr>
          <w:trHeight w:val="538"/>
        </w:trPr>
        <w:tc>
          <w:tcPr>
            <w:tcW w:w="283" w:type="pct"/>
          </w:tcPr>
          <w:p w14:paraId="27FCBB80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79" w:type="pct"/>
          </w:tcPr>
          <w:p w14:paraId="25B1EC2D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5BE498C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0185979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самостоятельную передачу темповых и динамических изменений в музыке.</w:t>
            </w:r>
          </w:p>
        </w:tc>
        <w:tc>
          <w:tcPr>
            <w:tcW w:w="322" w:type="pct"/>
          </w:tcPr>
          <w:p w14:paraId="212D5A17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63E5E3BE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2572F350" w14:textId="77777777" w:rsidTr="00220A2E">
        <w:tc>
          <w:tcPr>
            <w:tcW w:w="283" w:type="pct"/>
          </w:tcPr>
          <w:p w14:paraId="244A08BB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79" w:type="pct"/>
          </w:tcPr>
          <w:p w14:paraId="473DAB00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3D5FA44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2EEBF51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смена движения в соответствии со сменой частей, музыкальных фраз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7C2E849A" w14:textId="77777777" w:rsidR="003C4B23" w:rsidRPr="003063BE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063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1FA203A7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E51C561" w14:textId="77777777" w:rsidTr="00220A2E">
        <w:tc>
          <w:tcPr>
            <w:tcW w:w="283" w:type="pct"/>
          </w:tcPr>
          <w:p w14:paraId="45ED0F24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79" w:type="pct"/>
          </w:tcPr>
          <w:p w14:paraId="326AB211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423E15C9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2D6912A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формирование умения начинать движения после вступления мелодии.</w:t>
            </w:r>
          </w:p>
        </w:tc>
        <w:tc>
          <w:tcPr>
            <w:tcW w:w="322" w:type="pct"/>
          </w:tcPr>
          <w:p w14:paraId="5C8BED98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F26CB4A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351941A" w14:textId="77777777" w:rsidTr="00220A2E">
        <w:tc>
          <w:tcPr>
            <w:tcW w:w="283" w:type="pct"/>
          </w:tcPr>
          <w:p w14:paraId="720DD880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79" w:type="pct"/>
          </w:tcPr>
          <w:p w14:paraId="1837A488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29AFBCF7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5F1151D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придумывание новых вариантов игр, 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2" w:type="pct"/>
          </w:tcPr>
          <w:p w14:paraId="1CC3DB05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0B60E5C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8D62932" w14:textId="77777777" w:rsidTr="00220A2E">
        <w:tc>
          <w:tcPr>
            <w:tcW w:w="283" w:type="pct"/>
          </w:tcPr>
          <w:p w14:paraId="6BAB5128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79" w:type="pct"/>
          </w:tcPr>
          <w:p w14:paraId="26554FB7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1DFE457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547B4AB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придумыва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элементов танцевальных движений, их комбинировани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2" w:type="pct"/>
          </w:tcPr>
          <w:p w14:paraId="5AEB06DF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5737182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1CFC72A" w14:textId="77777777" w:rsidTr="00220A2E">
        <w:tc>
          <w:tcPr>
            <w:tcW w:w="283" w:type="pct"/>
          </w:tcPr>
          <w:p w14:paraId="0AF73A02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79" w:type="pct"/>
          </w:tcPr>
          <w:p w14:paraId="49792635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47BBA408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490AC83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 танцевальных композиций.</w:t>
            </w:r>
          </w:p>
        </w:tc>
        <w:tc>
          <w:tcPr>
            <w:tcW w:w="322" w:type="pct"/>
          </w:tcPr>
          <w:p w14:paraId="3D36DCC1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CBFB6AB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7D12C80" w14:textId="77777777" w:rsidTr="00220A2E">
        <w:tc>
          <w:tcPr>
            <w:tcW w:w="283" w:type="pct"/>
          </w:tcPr>
          <w:p w14:paraId="7B1878A3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79" w:type="pct"/>
          </w:tcPr>
          <w:p w14:paraId="74D8F202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41C92D0A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5DD1AB47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 с пением, речевым сопровождением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4FA4AA0B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7B1C4D5F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4E6A79D" w14:textId="77777777" w:rsidTr="00220A2E">
        <w:tc>
          <w:tcPr>
            <w:tcW w:w="283" w:type="pct"/>
          </w:tcPr>
          <w:p w14:paraId="7EA4EF0E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79" w:type="pct"/>
          </w:tcPr>
          <w:p w14:paraId="1873F402" w14:textId="77777777" w:rsidR="003C4B23" w:rsidRPr="00164734" w:rsidRDefault="003C4B23" w:rsidP="00220A2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3364B763" w14:textId="77777777" w:rsidR="003C4B23" w:rsidRPr="00164734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39DC0F75" w14:textId="77777777" w:rsidR="003C4B23" w:rsidRPr="00B31B01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музыкальных сказо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322" w:type="pct"/>
          </w:tcPr>
          <w:p w14:paraId="4A49C1B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A994487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CAC7C16" w14:textId="77777777" w:rsidTr="00220A2E">
        <w:tc>
          <w:tcPr>
            <w:tcW w:w="283" w:type="pct"/>
          </w:tcPr>
          <w:p w14:paraId="0FB91133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79" w:type="pct"/>
          </w:tcPr>
          <w:p w14:paraId="49D578DD" w14:textId="77777777" w:rsidR="003C4B23" w:rsidRPr="00164734" w:rsidRDefault="003C4B23" w:rsidP="00220A2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D8A9DFD" w14:textId="77777777" w:rsidR="003C4B23" w:rsidRPr="00164734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9DBB55F" w14:textId="77777777" w:rsidR="003C4B23" w:rsidRPr="00B31B01" w:rsidRDefault="003C4B23" w:rsidP="00220A2E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Инсценирование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песен.</w:t>
            </w:r>
          </w:p>
        </w:tc>
        <w:tc>
          <w:tcPr>
            <w:tcW w:w="322" w:type="pct"/>
          </w:tcPr>
          <w:p w14:paraId="2CC9DBC6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570101BC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14:paraId="6822DCC4" w14:textId="77777777" w:rsidTr="00220A2E">
        <w:tc>
          <w:tcPr>
            <w:tcW w:w="283" w:type="pct"/>
          </w:tcPr>
          <w:p w14:paraId="60213C52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7613F7F1" w14:textId="77777777" w:rsidR="003C4B23" w:rsidRPr="00B31B01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771BD6CD" w14:textId="77777777" w:rsidR="003C4B23" w:rsidRPr="00B31B01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020C793A" w14:textId="77777777" w:rsidR="003C4B23" w:rsidRPr="00B31B01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B01">
              <w:rPr>
                <w:rFonts w:ascii="Times New Roman" w:hAnsi="Times New Roman" w:cs="Times New Roman"/>
                <w:b/>
                <w:sz w:val="24"/>
                <w:szCs w:val="24"/>
              </w:rPr>
              <w:t>Танцевальные упражнения</w:t>
            </w:r>
          </w:p>
        </w:tc>
        <w:tc>
          <w:tcPr>
            <w:tcW w:w="322" w:type="pct"/>
          </w:tcPr>
          <w:p w14:paraId="33935833" w14:textId="156A80A6" w:rsidR="003C4B23" w:rsidRPr="00434CF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76" w:type="pct"/>
          </w:tcPr>
          <w:p w14:paraId="36AB63DD" w14:textId="77777777" w:rsidR="003C4B23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3C4B23" w:rsidRPr="00157B29" w14:paraId="06982CE0" w14:textId="77777777" w:rsidTr="00220A2E">
        <w:tc>
          <w:tcPr>
            <w:tcW w:w="283" w:type="pct"/>
          </w:tcPr>
          <w:p w14:paraId="1C7C2FFC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79" w:type="pct"/>
          </w:tcPr>
          <w:p w14:paraId="634995C9" w14:textId="77777777" w:rsidR="003C4B23" w:rsidRPr="00164734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904258D" w14:textId="77777777" w:rsidR="003C4B23" w:rsidRPr="00164734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F214A6B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элементов плясок и танцев, разученных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647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классе.</w:t>
            </w:r>
          </w:p>
        </w:tc>
        <w:tc>
          <w:tcPr>
            <w:tcW w:w="322" w:type="pct"/>
          </w:tcPr>
          <w:p w14:paraId="4B30CD8D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2A4A7C88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35CB1A4" w14:textId="77777777" w:rsidTr="00220A2E">
        <w:tc>
          <w:tcPr>
            <w:tcW w:w="283" w:type="pct"/>
          </w:tcPr>
          <w:p w14:paraId="16FE3B1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79" w:type="pct"/>
          </w:tcPr>
          <w:p w14:paraId="322D66D4" w14:textId="77777777" w:rsidR="003C4B23" w:rsidRPr="00AD2655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2CE9076" w14:textId="77777777" w:rsidR="003C4B23" w:rsidRPr="00AD26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988B03F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2655">
              <w:rPr>
                <w:rFonts w:ascii="Times New Roman" w:hAnsi="Times New Roman" w:cs="Times New Roman"/>
                <w:sz w:val="24"/>
                <w:szCs w:val="24"/>
              </w:rPr>
              <w:t>Элементы бального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D2655">
              <w:rPr>
                <w:rFonts w:ascii="Times New Roman" w:hAnsi="Times New Roman" w:cs="Times New Roman"/>
                <w:sz w:val="24"/>
                <w:szCs w:val="24"/>
              </w:rPr>
              <w:t>Поклон</w:t>
            </w:r>
          </w:p>
        </w:tc>
        <w:tc>
          <w:tcPr>
            <w:tcW w:w="322" w:type="pct"/>
          </w:tcPr>
          <w:p w14:paraId="2BDE2F4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6" w:type="pct"/>
          </w:tcPr>
          <w:p w14:paraId="05C7F708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26E1EB80" w14:textId="77777777" w:rsidTr="00220A2E">
        <w:tc>
          <w:tcPr>
            <w:tcW w:w="283" w:type="pct"/>
          </w:tcPr>
          <w:p w14:paraId="7617C235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79" w:type="pct"/>
          </w:tcPr>
          <w:p w14:paraId="08825F19" w14:textId="77777777" w:rsidR="003C4B23" w:rsidRPr="0009624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C86EEAB" w14:textId="77777777" w:rsidR="003C4B23" w:rsidRPr="00096243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F7ECC85" w14:textId="77777777" w:rsidR="003C4B23" w:rsidRPr="00096243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Основные позиции рук.</w:t>
            </w:r>
          </w:p>
        </w:tc>
        <w:tc>
          <w:tcPr>
            <w:tcW w:w="322" w:type="pct"/>
          </w:tcPr>
          <w:p w14:paraId="2E78DF36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5A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E17ECBC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6BF84FC" w14:textId="77777777" w:rsidTr="00220A2E">
        <w:tc>
          <w:tcPr>
            <w:tcW w:w="283" w:type="pct"/>
          </w:tcPr>
          <w:p w14:paraId="44144313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79" w:type="pct"/>
          </w:tcPr>
          <w:p w14:paraId="585E04DF" w14:textId="77777777" w:rsidR="003C4B23" w:rsidRPr="00087DA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9EDB81A" w14:textId="77777777" w:rsidR="003C4B23" w:rsidRPr="00087DAD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FBC962A" w14:textId="77777777" w:rsidR="003C4B23" w:rsidRPr="005274E0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Основные позиции ног.</w:t>
            </w:r>
          </w:p>
        </w:tc>
        <w:tc>
          <w:tcPr>
            <w:tcW w:w="322" w:type="pct"/>
          </w:tcPr>
          <w:p w14:paraId="20D97F22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2EF05D4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218E430F" w14:textId="77777777" w:rsidTr="00220A2E">
        <w:tc>
          <w:tcPr>
            <w:tcW w:w="283" w:type="pct"/>
          </w:tcPr>
          <w:p w14:paraId="6C5D91C2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79" w:type="pct"/>
          </w:tcPr>
          <w:p w14:paraId="5CADB3FD" w14:textId="77777777" w:rsidR="003C4B23" w:rsidRPr="00CD785F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" w:type="pct"/>
          </w:tcPr>
          <w:p w14:paraId="0EDEDC23" w14:textId="77777777" w:rsidR="003C4B23" w:rsidRPr="00CD785F" w:rsidRDefault="003C4B23" w:rsidP="00220A2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5" w:type="pct"/>
          </w:tcPr>
          <w:p w14:paraId="16AFDB6C" w14:textId="77777777" w:rsidR="003C4B23" w:rsidRPr="00CD785F" w:rsidRDefault="003C4B23" w:rsidP="00220A2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785F">
              <w:rPr>
                <w:rFonts w:ascii="Times New Roman" w:hAnsi="Times New Roman" w:cs="Times New Roman"/>
                <w:bCs/>
                <w:sz w:val="24"/>
                <w:szCs w:val="24"/>
              </w:rPr>
              <w:t>Прямой вальсовый шаг.</w:t>
            </w:r>
          </w:p>
        </w:tc>
        <w:tc>
          <w:tcPr>
            <w:tcW w:w="322" w:type="pct"/>
          </w:tcPr>
          <w:p w14:paraId="73817441" w14:textId="77777777" w:rsidR="003C4B23" w:rsidRPr="00434CF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4C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855E064" w14:textId="77777777" w:rsidR="003C4B23" w:rsidRPr="00157B29" w:rsidRDefault="003C4B23" w:rsidP="00220A2E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2A07C99" w14:textId="77777777" w:rsidTr="00220A2E">
        <w:tc>
          <w:tcPr>
            <w:tcW w:w="283" w:type="pct"/>
          </w:tcPr>
          <w:p w14:paraId="69AF4B0C" w14:textId="77777777" w:rsidR="003C4B23" w:rsidRPr="0024498C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9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" w:type="pct"/>
          </w:tcPr>
          <w:p w14:paraId="04DEF8D5" w14:textId="77777777" w:rsidR="003C4B23" w:rsidRPr="00087DA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8FCC550" w14:textId="77777777" w:rsidR="003C4B23" w:rsidRPr="00087DAD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42A8846" w14:textId="77777777" w:rsidR="003C4B23" w:rsidRPr="0024498C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Прямой вальсовый шаг с поворотом.</w:t>
            </w:r>
          </w:p>
        </w:tc>
        <w:tc>
          <w:tcPr>
            <w:tcW w:w="322" w:type="pct"/>
          </w:tcPr>
          <w:p w14:paraId="3EBAA2CC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9043CE3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5F30416" w14:textId="77777777" w:rsidTr="00220A2E">
        <w:tc>
          <w:tcPr>
            <w:tcW w:w="283" w:type="pct"/>
          </w:tcPr>
          <w:p w14:paraId="71D8D2E5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79" w:type="pct"/>
          </w:tcPr>
          <w:p w14:paraId="261F88D0" w14:textId="77777777" w:rsidR="003C4B23" w:rsidRPr="00087DA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2D06383" w14:textId="77777777" w:rsidR="003C4B23" w:rsidRPr="00087DAD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F866B2A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Вальсовое движение «Лодочка»</w:t>
            </w:r>
          </w:p>
        </w:tc>
        <w:tc>
          <w:tcPr>
            <w:tcW w:w="322" w:type="pct"/>
          </w:tcPr>
          <w:p w14:paraId="52C9E42D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26437BD9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241EA5C" w14:textId="77777777" w:rsidTr="00220A2E">
        <w:tc>
          <w:tcPr>
            <w:tcW w:w="283" w:type="pct"/>
          </w:tcPr>
          <w:p w14:paraId="56F061B5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79" w:type="pct"/>
          </w:tcPr>
          <w:p w14:paraId="5EE152EA" w14:textId="77777777" w:rsidR="003C4B23" w:rsidRPr="00087DAD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0536C602" w14:textId="77777777" w:rsidR="003C4B23" w:rsidRPr="00087DAD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156FCE4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7DAD">
              <w:rPr>
                <w:rFonts w:ascii="Times New Roman" w:hAnsi="Times New Roman" w:cs="Times New Roman"/>
                <w:sz w:val="24"/>
                <w:szCs w:val="24"/>
              </w:rPr>
              <w:t>Свободная композиция (работа в паре)</w:t>
            </w:r>
          </w:p>
        </w:tc>
        <w:tc>
          <w:tcPr>
            <w:tcW w:w="322" w:type="pct"/>
          </w:tcPr>
          <w:p w14:paraId="21307938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5BA70A45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2B967F5F" w14:textId="77777777" w:rsidTr="00220A2E">
        <w:tc>
          <w:tcPr>
            <w:tcW w:w="283" w:type="pct"/>
          </w:tcPr>
          <w:p w14:paraId="25C8977A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79" w:type="pct"/>
          </w:tcPr>
          <w:p w14:paraId="1B67E4CF" w14:textId="77777777" w:rsidR="003C4B23" w:rsidRPr="00CD785F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BC1A998" w14:textId="77777777" w:rsidR="003C4B23" w:rsidRPr="00CD785F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F942899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785F">
              <w:rPr>
                <w:rFonts w:ascii="Times New Roman" w:hAnsi="Times New Roman" w:cs="Times New Roman"/>
                <w:sz w:val="24"/>
                <w:szCs w:val="24"/>
              </w:rPr>
              <w:t>Постановка танца «Вальс»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П. И. Чайковский «Вальс». Из балета «Лебединое озеро».</w:t>
            </w:r>
          </w:p>
        </w:tc>
        <w:tc>
          <w:tcPr>
            <w:tcW w:w="322" w:type="pct"/>
          </w:tcPr>
          <w:p w14:paraId="01E66382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E84113E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055BBB3E" w14:textId="77777777" w:rsidTr="00220A2E">
        <w:tc>
          <w:tcPr>
            <w:tcW w:w="283" w:type="pct"/>
          </w:tcPr>
          <w:p w14:paraId="47A1360E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79" w:type="pct"/>
          </w:tcPr>
          <w:p w14:paraId="0EA38910" w14:textId="77777777" w:rsidR="003C4B23" w:rsidRPr="00026D0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32CDD35A" w14:textId="77777777" w:rsidR="003C4B23" w:rsidRPr="00026D0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D31E170" w14:textId="77777777" w:rsidR="003C4B23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Элементы танца «Рок-н-ролл</w:t>
            </w:r>
            <w:proofErr w:type="gramStart"/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основной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1DA252F1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754A570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510591C0" w14:textId="77777777" w:rsidTr="00220A2E">
        <w:tc>
          <w:tcPr>
            <w:tcW w:w="283" w:type="pct"/>
          </w:tcPr>
          <w:p w14:paraId="2B2AEF40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79" w:type="pct"/>
          </w:tcPr>
          <w:p w14:paraId="292926CB" w14:textId="77777777" w:rsidR="003C4B23" w:rsidRPr="00026D0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2AC20A98" w14:textId="77777777" w:rsidR="003C4B23" w:rsidRPr="00026D0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711D42AE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Приставные шаги. Прыжки</w:t>
            </w:r>
          </w:p>
        </w:tc>
        <w:tc>
          <w:tcPr>
            <w:tcW w:w="322" w:type="pct"/>
          </w:tcPr>
          <w:p w14:paraId="0A9408C5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C213545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68F31C1" w14:textId="77777777" w:rsidTr="00220A2E">
        <w:tc>
          <w:tcPr>
            <w:tcW w:w="283" w:type="pct"/>
          </w:tcPr>
          <w:p w14:paraId="5DB54BFD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79" w:type="pct"/>
          </w:tcPr>
          <w:p w14:paraId="0F310F91" w14:textId="77777777" w:rsidR="003C4B23" w:rsidRPr="00026D0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82EDB4E" w14:textId="77777777" w:rsidR="003C4B23" w:rsidRPr="00026D09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8A030ED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D09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6481DC05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64E2A98B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6D192CA5" w14:textId="77777777" w:rsidTr="00220A2E">
        <w:tc>
          <w:tcPr>
            <w:tcW w:w="283" w:type="pct"/>
          </w:tcPr>
          <w:p w14:paraId="1E74A769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79" w:type="pct"/>
          </w:tcPr>
          <w:p w14:paraId="7C472901" w14:textId="77777777" w:rsidR="003C4B23" w:rsidRPr="0009624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0FCFE9A" w14:textId="77777777" w:rsidR="003C4B23" w:rsidRPr="00096243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14C041E0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Соединение движений танца «Рок-н-ролл» в комбинации</w:t>
            </w:r>
          </w:p>
        </w:tc>
        <w:tc>
          <w:tcPr>
            <w:tcW w:w="322" w:type="pct"/>
          </w:tcPr>
          <w:p w14:paraId="2EABDF61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2A55E23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C4B23" w:rsidRPr="00157B29" w14:paraId="57B4D62C" w14:textId="77777777" w:rsidTr="00220A2E">
        <w:tc>
          <w:tcPr>
            <w:tcW w:w="283" w:type="pct"/>
          </w:tcPr>
          <w:p w14:paraId="79D29E2A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79" w:type="pct"/>
          </w:tcPr>
          <w:p w14:paraId="200AA493" w14:textId="77777777" w:rsidR="003C4B23" w:rsidRPr="0009624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35863DB" w14:textId="77777777" w:rsidR="003C4B23" w:rsidRPr="00096243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0FBBB34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243">
              <w:rPr>
                <w:rFonts w:ascii="Times New Roman" w:hAnsi="Times New Roman" w:cs="Times New Roman"/>
                <w:sz w:val="24"/>
                <w:szCs w:val="24"/>
              </w:rPr>
              <w:t>Постановка танца «Рок-н-ролл»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544969EB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F7146C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C4B23" w:rsidRPr="00157B29" w14:paraId="47B278FE" w14:textId="77777777" w:rsidTr="00220A2E">
        <w:tc>
          <w:tcPr>
            <w:tcW w:w="283" w:type="pct"/>
          </w:tcPr>
          <w:p w14:paraId="4F893152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79" w:type="pct"/>
          </w:tcPr>
          <w:p w14:paraId="5D3600BC" w14:textId="77777777" w:rsidR="003C4B23" w:rsidRPr="005A3755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7BC7265A" w14:textId="77777777" w:rsidR="003C4B23" w:rsidRPr="005A37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21746C7" w14:textId="77777777" w:rsidR="003C4B23" w:rsidRPr="005A37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Элементы национального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Ирландский танец.</w:t>
            </w:r>
          </w:p>
          <w:p w14:paraId="72031256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Основные положения ног в ирландском танце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7AE36978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1522718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C4B23" w:rsidRPr="00157B29" w14:paraId="37F29559" w14:textId="77777777" w:rsidTr="00220A2E">
        <w:tc>
          <w:tcPr>
            <w:tcW w:w="283" w:type="pct"/>
          </w:tcPr>
          <w:p w14:paraId="24D887BC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79" w:type="pct"/>
          </w:tcPr>
          <w:p w14:paraId="21DC05F9" w14:textId="77777777" w:rsidR="003C4B23" w:rsidRPr="005A3755" w:rsidRDefault="003C4B23" w:rsidP="00220A2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</w:tcPr>
          <w:p w14:paraId="10DDF0A9" w14:textId="77777777" w:rsidR="003C4B23" w:rsidRPr="005A3755" w:rsidRDefault="003C4B23" w:rsidP="00220A2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15" w:type="pct"/>
          </w:tcPr>
          <w:p w14:paraId="2D6636A6" w14:textId="77777777" w:rsidR="003C4B23" w:rsidRPr="00434CF9" w:rsidRDefault="003C4B23" w:rsidP="00220A2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корпуса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5A37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Движения ногами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454B3B12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7226074A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C4B23" w:rsidRPr="00157B29" w14:paraId="04882E71" w14:textId="77777777" w:rsidTr="00220A2E">
        <w:tc>
          <w:tcPr>
            <w:tcW w:w="283" w:type="pct"/>
          </w:tcPr>
          <w:p w14:paraId="70584DB9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379" w:type="pct"/>
          </w:tcPr>
          <w:p w14:paraId="06AA9C9C" w14:textId="77777777" w:rsidR="003C4B23" w:rsidRPr="005A3755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5A46BD73" w14:textId="77777777" w:rsidR="003C4B23" w:rsidRPr="005A37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66DEC821" w14:textId="77777777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Шаг с выносом ноги на каблук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Повороты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0BB094A6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043650C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C4B23" w:rsidRPr="00157B29" w14:paraId="15D972F1" w14:textId="77777777" w:rsidTr="00220A2E">
        <w:tc>
          <w:tcPr>
            <w:tcW w:w="283" w:type="pct"/>
          </w:tcPr>
          <w:p w14:paraId="776A578D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79" w:type="pct"/>
          </w:tcPr>
          <w:p w14:paraId="45ADA665" w14:textId="77777777" w:rsidR="003C4B23" w:rsidRPr="005A3755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</w:tcPr>
          <w:p w14:paraId="31D5595E" w14:textId="77777777" w:rsidR="003C4B23" w:rsidRPr="005A37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5" w:type="pct"/>
          </w:tcPr>
          <w:p w14:paraId="60D23B78" w14:textId="77777777" w:rsidR="003C4B23" w:rsidRPr="005A37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Отработка  элементов танца.</w:t>
            </w:r>
          </w:p>
        </w:tc>
        <w:tc>
          <w:tcPr>
            <w:tcW w:w="322" w:type="pct"/>
          </w:tcPr>
          <w:p w14:paraId="7C406001" w14:textId="77777777" w:rsidR="003C4B23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4CAFF867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3C4B23" w:rsidRPr="00157B29" w14:paraId="1F3C06AD" w14:textId="77777777" w:rsidTr="00220A2E">
        <w:tc>
          <w:tcPr>
            <w:tcW w:w="283" w:type="pct"/>
          </w:tcPr>
          <w:p w14:paraId="521B5420" w14:textId="32A77FEC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79" w:type="pct"/>
          </w:tcPr>
          <w:p w14:paraId="7D7741E3" w14:textId="77777777" w:rsidR="003C4B23" w:rsidRPr="005A3755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6327A1BE" w14:textId="77777777" w:rsidR="003C4B23" w:rsidRPr="005A3755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0274CEAB" w14:textId="0194235B" w:rsidR="003C4B23" w:rsidRPr="00166B14" w:rsidRDefault="003C4B23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55">
              <w:rPr>
                <w:rFonts w:ascii="Times New Roman" w:hAnsi="Times New Roman" w:cs="Times New Roman"/>
                <w:sz w:val="24"/>
                <w:szCs w:val="24"/>
              </w:rPr>
              <w:t>Разводка комбинаций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2" w:type="pct"/>
          </w:tcPr>
          <w:p w14:paraId="56292506" w14:textId="77777777" w:rsidR="003C4B23" w:rsidRPr="004D5AC2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037E4C2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F61864" w:rsidRPr="00157B29" w14:paraId="43230DE3" w14:textId="77777777" w:rsidTr="00220A2E">
        <w:tc>
          <w:tcPr>
            <w:tcW w:w="283" w:type="pct"/>
          </w:tcPr>
          <w:p w14:paraId="502F7CD1" w14:textId="387990CC" w:rsidR="00F61864" w:rsidRDefault="00F61864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79" w:type="pct"/>
          </w:tcPr>
          <w:p w14:paraId="48D4403B" w14:textId="77777777" w:rsidR="00F61864" w:rsidRPr="005A3755" w:rsidRDefault="00F61864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</w:tcPr>
          <w:p w14:paraId="11B0FD44" w14:textId="77777777" w:rsidR="00F61864" w:rsidRPr="005A3755" w:rsidRDefault="00F61864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5" w:type="pct"/>
          </w:tcPr>
          <w:p w14:paraId="4DF0C769" w14:textId="1D6664A3" w:rsidR="00F61864" w:rsidRPr="005A3755" w:rsidRDefault="00F61864" w:rsidP="00220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1864">
              <w:rPr>
                <w:rFonts w:ascii="Times New Roman" w:hAnsi="Times New Roman" w:cs="Times New Roman"/>
                <w:sz w:val="24"/>
                <w:szCs w:val="24"/>
              </w:rPr>
              <w:t>Постановка танца «Ирландский танец»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" w:type="pct"/>
          </w:tcPr>
          <w:p w14:paraId="291ED958" w14:textId="7C2F859F" w:rsidR="00F61864" w:rsidRDefault="00F61864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" w:type="pct"/>
          </w:tcPr>
          <w:p w14:paraId="1F84C26A" w14:textId="77777777" w:rsidR="00F61864" w:rsidRDefault="00F61864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3C4B23" w:rsidRPr="00157B29" w14:paraId="36AA22C7" w14:textId="77777777" w:rsidTr="00220A2E">
        <w:tc>
          <w:tcPr>
            <w:tcW w:w="283" w:type="pct"/>
          </w:tcPr>
          <w:p w14:paraId="5CD8EF84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</w:tcPr>
          <w:p w14:paraId="09697E89" w14:textId="77777777" w:rsidR="003C4B23" w:rsidRDefault="003C4B23" w:rsidP="00220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14:paraId="2F28109B" w14:textId="77777777" w:rsidR="003C4B23" w:rsidRDefault="003C4B23" w:rsidP="00220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15" w:type="pct"/>
          </w:tcPr>
          <w:p w14:paraId="2F11E50C" w14:textId="77777777" w:rsidR="003C4B23" w:rsidRPr="00985CE7" w:rsidRDefault="003C4B23" w:rsidP="00220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322" w:type="pct"/>
          </w:tcPr>
          <w:p w14:paraId="5C8CD5EC" w14:textId="398698E2" w:rsidR="003C4B23" w:rsidRPr="00985CE7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376" w:type="pct"/>
          </w:tcPr>
          <w:p w14:paraId="21F7B366" w14:textId="77777777" w:rsidR="003C4B23" w:rsidRPr="00157B29" w:rsidRDefault="003C4B23" w:rsidP="00220A2E">
            <w:pPr>
              <w:spacing w:after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441DEE90" w14:textId="7D81846B" w:rsidR="007E7B09" w:rsidRDefault="007E7B09">
      <w:pPr>
        <w:tabs>
          <w:tab w:val="left" w:pos="284"/>
          <w:tab w:val="left" w:pos="567"/>
          <w:tab w:val="left" w:pos="810"/>
          <w:tab w:val="left" w:pos="848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  <w:lang w:eastAsia="ru-RU"/>
        </w:rPr>
        <w:sectPr w:rsidR="007E7B09" w:rsidSect="00C81651">
          <w:pgSz w:w="16838" w:h="11906" w:orient="landscape"/>
          <w:pgMar w:top="851" w:right="851" w:bottom="851" w:left="1134" w:header="0" w:footer="709" w:gutter="0"/>
          <w:pgNumType w:start="56"/>
          <w:cols w:space="720"/>
          <w:formProt w:val="0"/>
          <w:docGrid w:linePitch="360" w:charSpace="8192"/>
        </w:sectPr>
      </w:pPr>
    </w:p>
    <w:p w14:paraId="4B55D22B" w14:textId="77777777" w:rsidR="003A0C20" w:rsidRPr="00C247C8" w:rsidRDefault="004851EE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3" w:name="_Hlk52221733"/>
      <w:r w:rsidRPr="00C247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Прохождение программы</w:t>
      </w:r>
      <w:bookmarkEnd w:id="43"/>
    </w:p>
    <w:p w14:paraId="4F86812D" w14:textId="468A9C4C" w:rsidR="00CF4450" w:rsidRDefault="00CF4450" w:rsidP="007E3E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022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55189574" w14:textId="77777777" w:rsidTr="000A61D4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D065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44" w:name="_Hlk147315269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7814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5262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85F82" w14:textId="77777777" w:rsidR="000A61D4" w:rsidRDefault="000A61D4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4B2E6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25C015FF" w14:textId="31817221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2F2CB9C4" w14:textId="77777777" w:rsidTr="000A61D4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A575D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1266448F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0D725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AA54C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41C05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83A344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1B2B11" w14:textId="30C32102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E9F8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DCF8AD0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2CDF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42A6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014A08AE" w14:textId="77777777" w:rsidTr="000A61D4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F5769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502954B9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2787" w14:textId="77777777" w:rsidR="000A61D4" w:rsidRDefault="000A6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5C95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813D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FB72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2845CFFC" w14:textId="77777777" w:rsidTr="000A61D4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B9A89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59A42A66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B6BFA" w14:textId="77777777" w:rsidR="000A61D4" w:rsidRDefault="000A6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1A9C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A8B7C68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824B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28ED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38B02FA0" w14:textId="77777777" w:rsidTr="000A61D4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8BFC1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16F1145A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66DE1" w14:textId="77777777" w:rsidR="000A61D4" w:rsidRDefault="000A6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885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809B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98F6D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0C10DCF4" w14:textId="77777777" w:rsidTr="000A61D4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DD99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1392" w14:textId="77777777" w:rsidR="000A61D4" w:rsidRDefault="000A6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8B79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A8F8D14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164D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8603E" w14:textId="77777777" w:rsidR="000A61D4" w:rsidRDefault="000A61D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bookmarkEnd w:id="44"/>
    </w:tbl>
    <w:p w14:paraId="38E17B60" w14:textId="77777777" w:rsidR="000A61D4" w:rsidRPr="00102283" w:rsidRDefault="000A61D4" w:rsidP="007E3E58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BE2D1D4" w14:textId="4E9AEBB2" w:rsidR="00CF4450" w:rsidRPr="00824D61" w:rsidRDefault="00CF4450" w:rsidP="007E3E5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24D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3D743D72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040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A55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B1F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7807C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E5B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32929BE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462F76E9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054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77E6080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EE9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46399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1B6A6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CE05D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C34F85" w14:textId="5B3BA03D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543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B80C27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C72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723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161B211B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19FF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4191851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C9BF4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A12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3F6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8EF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A619703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CE3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70E00F4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7230F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D17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D19767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573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204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4E3EE11F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500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2A6981F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AE83F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8FB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2C06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874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1B8C1EE2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F47C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EEF1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763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39C97B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137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6767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356229D2" w14:textId="77777777" w:rsidR="00CF4450" w:rsidRPr="0033631C" w:rsidRDefault="00CF4450" w:rsidP="005920E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2253E1" w14:textId="36DEBCDC" w:rsidR="00CF4450" w:rsidRPr="000A61D4" w:rsidRDefault="00CF4450" w:rsidP="000A61D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3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611A5CDD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6D5E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F46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50C6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98D9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6A25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4DAF81F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5BAAD50B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839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29EA3AF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841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08C56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8943C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FAEB5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23103F" w14:textId="4BAC950C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F7B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F56BFA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AFF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C2B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792FFFB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BF19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1C31267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BA68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FD3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6A1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6CE2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7871D59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F7B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7296CDB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17AA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862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7F5BB1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3B0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FF1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348A5324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DD32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071B11C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F47B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EFD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1CA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1634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077D862A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4565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D4F1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082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B2A71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F3C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3D0C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00230A7D" w14:textId="77777777" w:rsidR="00872374" w:rsidRDefault="00872374" w:rsidP="00A706D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A5423B" w14:textId="5B5614EE" w:rsidR="00CF4450" w:rsidRPr="001801CE" w:rsidRDefault="00CF4450" w:rsidP="000A61D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801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1AC6B177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38D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DF87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184A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01CB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A8E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1B049B4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6E79EF82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E99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4617102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960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2ED5D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CF8B5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20DBA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9749BE" w14:textId="4A78150F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E11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76B9B0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12F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3D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27EAB24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3E1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59E8FFE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E0AF2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D16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824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369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17EBC432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6ED3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77874E7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B06D3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986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76099C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885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05F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5DB0A5F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27D3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081B8D8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BA33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07A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46D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D15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54753C1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CC69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1CA5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A99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EE5539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594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E7E7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545936EA" w14:textId="77777777" w:rsidR="00CF4450" w:rsidRPr="00563B62" w:rsidRDefault="00CF4450" w:rsidP="005920E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B68473" w14:textId="671BF8CB" w:rsidR="00CF4450" w:rsidRDefault="00CF4450" w:rsidP="00563B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63B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«А»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0CE32959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AEC2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2702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70A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C655A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8E76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5791BBE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6EEFEEB0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024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3E82AB3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6BF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6B295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EC2E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28FEC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C1E0DF" w14:textId="03645FFA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8BA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AE73C5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F2C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7FB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19DF0012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DA4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20560DC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C2DF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993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83C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AB2E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4C765B70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819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3002498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BD1C7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A44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B1ACBC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7844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777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1ABE9E47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EA28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27CE739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4E0E3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426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20E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CE1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07D022A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D3A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74B13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C65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501829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B225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FEE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767B4CEA" w14:textId="77777777" w:rsidR="000A61D4" w:rsidRPr="00563B62" w:rsidRDefault="000A61D4" w:rsidP="00563B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96A9DF" w14:textId="6EF53FB8" w:rsidR="00CF4450" w:rsidRPr="000B56C8" w:rsidRDefault="00CF4450" w:rsidP="0008289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«Б»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6CD8BA4A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8CA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E5D0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7DA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903D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57D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61B4B6E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4E847DB3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F9FF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4257D28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F65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7EEA2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AE0D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C09B2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D1B75" w14:textId="27B7924C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2DB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D5ED4D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683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E8A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06E6A3A4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721D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173AA2A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DCCAF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396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5F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0C9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74BD06B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08E5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51008BB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BBA6D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B92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869A5B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33F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CAA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63E28651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91F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05F72BD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782D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4DB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003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8AB5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5100676B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BD7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CA1F3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BCB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3DCD53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EBE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4F53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5F074C3" w14:textId="77777777" w:rsidR="00CF4450" w:rsidRPr="000B2D53" w:rsidRDefault="00CF4450" w:rsidP="005920E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0DC34126" w14:textId="5C6A6973" w:rsidR="00DB3A16" w:rsidRPr="00563B62" w:rsidRDefault="00DB3A16" w:rsidP="000A61D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563B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41A35594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CF0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2BA7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C03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325BF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BDE7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6192390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77FDF17A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EEE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34D7C91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5C6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242FA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453D3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4B14A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63BC5B" w14:textId="60901E40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DD4A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4143CE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084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07E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251C5D77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C23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1797A8C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492A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ACC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CE1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739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05ACB7E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654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774B9CA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4A74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013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DF2298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8FE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9BA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4E5D698F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AE4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23E3AA7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B585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B4E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749C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355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C7121F9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69F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817F8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61A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B9A43D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6D9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E15A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5F32DD06" w14:textId="77777777" w:rsidR="00DB3A16" w:rsidRPr="000B2D53" w:rsidRDefault="00DB3A16" w:rsidP="00DB3A16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3D5614C8" w14:textId="183E7245" w:rsidR="00DB3A16" w:rsidRDefault="00DB3A16" w:rsidP="00DB3A1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«Б»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56583A95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518E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93A3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650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2EE4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96C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116121B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147EF22F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47B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64E6F17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795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40805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87F72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22391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F5D71D" w14:textId="05E1E96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5B9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EA954F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C47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450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4951FC95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BF1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413933F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B7DAC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FB6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DEE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366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2E4149EA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B5B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4B6E582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14D3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C1E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EB1F62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5A1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86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445F036E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D6F5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13648A6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EAE05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C16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0A4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2088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7B534CC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376B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D3512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9EC6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BDEDE5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A9C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EBA7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2F42060" w14:textId="77777777" w:rsidR="000A61D4" w:rsidRPr="000B56C8" w:rsidRDefault="000A61D4" w:rsidP="00DB3A1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06B348" w14:textId="6A0085CA" w:rsidR="00B767D4" w:rsidRDefault="00B767D4" w:rsidP="008723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563B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0EC7D972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0629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A45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2A6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C2708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47C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44F8906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04619FFA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95B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6C95B39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2C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994AF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DD3E9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B8144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EEE2AE" w14:textId="663BF46D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DC7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469AFD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357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901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27F74884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2DB9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0FEFECC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C5B5A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4E3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12A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7DD7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4640EF01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AB3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72A6772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718DE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F1E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66A5BD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81D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282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10E5658C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DD1D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470885E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52AC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57F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838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9F7D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3FE991BB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642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2FA2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5E6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0E9555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756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838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7F0B00C" w14:textId="77777777" w:rsidR="00872374" w:rsidRDefault="00872374" w:rsidP="003C4B2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722FDF" w14:textId="26A6CC19" w:rsidR="00B767D4" w:rsidRDefault="00B767D4" w:rsidP="00B767D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5" w:name="_Hlk146656427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«Б» класс</w:t>
      </w:r>
    </w:p>
    <w:p w14:paraId="09D990F0" w14:textId="77777777" w:rsidR="00B767D4" w:rsidRPr="000B56C8" w:rsidRDefault="00B767D4" w:rsidP="00B767D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69CF005E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45"/>
          <w:p w14:paraId="703D910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25E9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3899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3462B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7BC4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644FF09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4BC35805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DF29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5A612A0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3DB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268AA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A1792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B213F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B44D5B" w14:textId="60B94296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947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D34957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AFD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0BD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2535E932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4A4D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53048A9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D5CA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87C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2F5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159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31BB4DE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EFF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4FE5B78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EF6AF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715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AAAE14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713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DF27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3227E45B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893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64FB7B7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842E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A24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D8F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0145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2816279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3FB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A2DD8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9EC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351BE1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6B3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2EA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693491F8" w14:textId="28DC21BD" w:rsidR="00B767D4" w:rsidRDefault="00B767D4" w:rsidP="00B767D4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14:paraId="446F8C8C" w14:textId="3475E559" w:rsidR="00872374" w:rsidRDefault="00872374" w:rsidP="0087237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0A61D4" w14:paraId="35DFBB1E" w14:textId="77777777" w:rsidTr="00AA0FC3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CA79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77BE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C0D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6207" w14:textId="77777777" w:rsidR="000A61D4" w:rsidRDefault="000A61D4" w:rsidP="00AA0FC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A9E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358E79B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0A61D4" w14:paraId="5454C80F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47B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023EEF5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94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834A4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C60201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47A34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4F9623" w14:textId="0DCE85BE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912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4B0A092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CD03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8DC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36E020D9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CD3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354C10F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B697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A24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A5C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CCC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6C2CCF6F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8F8FA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235467FD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0E3A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C58C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A337D14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22D59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9B4F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61D4" w14:paraId="2C737AFC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B5D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4B32846B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EE71E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5978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15E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196E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61D4" w14:paraId="2E171A9D" w14:textId="77777777" w:rsidTr="00AA0FC3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F035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91937" w14:textId="77777777" w:rsidR="000A61D4" w:rsidRDefault="000A61D4" w:rsidP="00AA0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2567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A5CB2C3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D496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227A0" w14:textId="77777777" w:rsidR="000A61D4" w:rsidRDefault="000A61D4" w:rsidP="00AA0FC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5D53755C" w14:textId="519D4EE6" w:rsidR="003C4B23" w:rsidRDefault="003C4B23" w:rsidP="003C4B2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0B56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класс</w:t>
      </w:r>
    </w:p>
    <w:tbl>
      <w:tblPr>
        <w:tblStyle w:val="af6"/>
        <w:tblW w:w="9527" w:type="dxa"/>
        <w:tblInd w:w="-176" w:type="dxa"/>
        <w:tblLook w:val="04A0" w:firstRow="1" w:lastRow="0" w:firstColumn="1" w:lastColumn="0" w:noHBand="0" w:noVBand="1"/>
      </w:tblPr>
      <w:tblGrid>
        <w:gridCol w:w="1380"/>
        <w:gridCol w:w="1499"/>
        <w:gridCol w:w="2050"/>
        <w:gridCol w:w="1510"/>
        <w:gridCol w:w="3088"/>
      </w:tblGrid>
      <w:tr w:rsidR="003C4B23" w14:paraId="15969EE7" w14:textId="77777777" w:rsidTr="00220A2E">
        <w:trPr>
          <w:trHeight w:val="920"/>
        </w:trPr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A31E5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Период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187A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CC495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Проведено фактически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E4DD1" w14:textId="77777777" w:rsidR="003C4B23" w:rsidRDefault="003C4B23" w:rsidP="00220A2E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Отставание 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BFB8E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2D5E4C01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практических работ по программе</w:t>
            </w:r>
          </w:p>
        </w:tc>
      </w:tr>
      <w:tr w:rsidR="003C4B23" w14:paraId="1BF90548" w14:textId="77777777" w:rsidTr="00220A2E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C3E8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</w:t>
            </w:r>
          </w:p>
          <w:p w14:paraId="0B1A79C5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2FEB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410A6F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A29C8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18EE3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B35AE9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48D8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4FE5781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C791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E3BF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C4B23" w14:paraId="45FEE7C2" w14:textId="77777777" w:rsidTr="00220A2E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6E67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  <w:p w14:paraId="7E3437B0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945B6" w14:textId="77777777" w:rsidR="003C4B23" w:rsidRDefault="003C4B23" w:rsidP="00220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2ACF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4349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F334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4B23" w14:paraId="180A39BF" w14:textId="77777777" w:rsidTr="00220A2E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DDD75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</w:p>
          <w:p w14:paraId="31F5C57E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65382" w14:textId="77777777" w:rsidR="003C4B23" w:rsidRDefault="003C4B23" w:rsidP="00220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68CF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667AB16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3553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6BD3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4B23" w14:paraId="097A1246" w14:textId="77777777" w:rsidTr="00220A2E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621C9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  <w:p w14:paraId="125B0E37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D0090" w14:textId="77777777" w:rsidR="003C4B23" w:rsidRDefault="003C4B23" w:rsidP="00220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7113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BACB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3F63B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3C4B23" w14:paraId="5F1D0D12" w14:textId="77777777" w:rsidTr="00220A2E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BCEE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BC476" w14:textId="77777777" w:rsidR="003C4B23" w:rsidRDefault="003C4B23" w:rsidP="00220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C014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E01979C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F511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6C43" w14:textId="77777777" w:rsidR="003C4B23" w:rsidRDefault="003C4B23" w:rsidP="00220A2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14:paraId="066FAE01" w14:textId="77777777" w:rsidR="00872374" w:rsidRPr="000B56C8" w:rsidRDefault="00872374" w:rsidP="003C4B23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872374" w:rsidRPr="000B56C8" w:rsidSect="003C4B23">
      <w:headerReference w:type="default" r:id="rId30"/>
      <w:footerReference w:type="default" r:id="rId31"/>
      <w:pgSz w:w="11906" w:h="16838"/>
      <w:pgMar w:top="851" w:right="1701" w:bottom="1134" w:left="1134" w:header="709" w:footer="709" w:gutter="0"/>
      <w:pgNumType w:start="92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6FF09" w14:textId="77777777" w:rsidR="009D516A" w:rsidRDefault="009D516A">
      <w:pPr>
        <w:spacing w:after="0" w:line="240" w:lineRule="auto"/>
      </w:pPr>
      <w:r>
        <w:separator/>
      </w:r>
    </w:p>
  </w:endnote>
  <w:endnote w:type="continuationSeparator" w:id="0">
    <w:p w14:paraId="7AC4D045" w14:textId="77777777" w:rsidR="009D516A" w:rsidRDefault="009D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6310"/>
      <w:docPartObj>
        <w:docPartGallery w:val="Page Numbers (Bottom of Page)"/>
        <w:docPartUnique/>
      </w:docPartObj>
    </w:sdtPr>
    <w:sdtEndPr/>
    <w:sdtContent>
      <w:p w14:paraId="30053A5A" w14:textId="77777777" w:rsidR="00426827" w:rsidRDefault="00426827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17E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39C54E7" w14:textId="77777777" w:rsidR="00426827" w:rsidRDefault="00426827">
    <w:pPr>
      <w:pStyle w:val="af1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219173"/>
      <w:docPartObj>
        <w:docPartGallery w:val="Page Numbers (Bottom of Page)"/>
        <w:docPartUnique/>
      </w:docPartObj>
    </w:sdtPr>
    <w:sdtEndPr/>
    <w:sdtContent>
      <w:p w14:paraId="208514E1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96</w:t>
        </w:r>
        <w:r>
          <w:fldChar w:fldCharType="end"/>
        </w:r>
      </w:p>
      <w:p w14:paraId="2C7ECAF0" w14:textId="77777777" w:rsidR="00FA793B" w:rsidRDefault="009D516A">
        <w:pPr>
          <w:pStyle w:val="af1"/>
          <w:jc w:val="righ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813743"/>
      <w:docPartObj>
        <w:docPartGallery w:val="Page Numbers (Bottom of Page)"/>
        <w:docPartUnique/>
      </w:docPartObj>
    </w:sdtPr>
    <w:sdtEndPr/>
    <w:sdtContent>
      <w:p w14:paraId="086E5C23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9</w:t>
        </w:r>
        <w:r>
          <w:fldChar w:fldCharType="end"/>
        </w:r>
      </w:p>
    </w:sdtContent>
  </w:sdt>
  <w:p w14:paraId="0CD15BCC" w14:textId="77777777" w:rsidR="00FA793B" w:rsidRDefault="00FA793B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4386801"/>
      <w:docPartObj>
        <w:docPartGallery w:val="Page Numbers (Bottom of Page)"/>
        <w:docPartUnique/>
      </w:docPartObj>
    </w:sdtPr>
    <w:sdtEndPr/>
    <w:sdtContent>
      <w:p w14:paraId="76ACFFE4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11</w:t>
        </w:r>
        <w:r>
          <w:fldChar w:fldCharType="end"/>
        </w:r>
      </w:p>
    </w:sdtContent>
  </w:sdt>
  <w:p w14:paraId="65E1C75C" w14:textId="77777777" w:rsidR="00FA793B" w:rsidRDefault="00FA793B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3379360"/>
      <w:docPartObj>
        <w:docPartGallery w:val="Page Numbers (Bottom of Page)"/>
        <w:docPartUnique/>
      </w:docPartObj>
    </w:sdtPr>
    <w:sdtEndPr/>
    <w:sdtContent>
      <w:p w14:paraId="3DE937A6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16</w:t>
        </w:r>
        <w:r>
          <w:fldChar w:fldCharType="end"/>
        </w:r>
      </w:p>
    </w:sdtContent>
  </w:sdt>
  <w:p w14:paraId="3708ABEE" w14:textId="77777777" w:rsidR="00FA793B" w:rsidRDefault="00FA793B">
    <w:pPr>
      <w:pStyle w:val="af1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6068217"/>
      <w:docPartObj>
        <w:docPartGallery w:val="Page Numbers (Bottom of Page)"/>
        <w:docPartUnique/>
      </w:docPartObj>
    </w:sdtPr>
    <w:sdtEndPr/>
    <w:sdtContent>
      <w:p w14:paraId="0F2A9A86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21</w:t>
        </w:r>
        <w:r>
          <w:fldChar w:fldCharType="end"/>
        </w:r>
      </w:p>
    </w:sdtContent>
  </w:sdt>
  <w:p w14:paraId="7076AEC4" w14:textId="77777777" w:rsidR="00FA793B" w:rsidRDefault="00FA793B">
    <w:pPr>
      <w:pStyle w:val="af1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332503"/>
      <w:docPartObj>
        <w:docPartGallery w:val="Page Numbers (Bottom of Page)"/>
        <w:docPartUnique/>
      </w:docPartObj>
    </w:sdtPr>
    <w:sdtEndPr/>
    <w:sdtContent>
      <w:p w14:paraId="78C1719A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24</w:t>
        </w:r>
        <w:r>
          <w:fldChar w:fldCharType="end"/>
        </w:r>
      </w:p>
    </w:sdtContent>
  </w:sdt>
  <w:p w14:paraId="3030105D" w14:textId="77777777" w:rsidR="00FA793B" w:rsidRDefault="00FA793B">
    <w:pPr>
      <w:pStyle w:val="af1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3450522"/>
      <w:docPartObj>
        <w:docPartGallery w:val="Page Numbers (Bottom of Page)"/>
        <w:docPartUnique/>
      </w:docPartObj>
    </w:sdtPr>
    <w:sdtEndPr/>
    <w:sdtContent>
      <w:p w14:paraId="4E1D6F29" w14:textId="77777777" w:rsidR="00E04760" w:rsidRDefault="00E04760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27</w:t>
        </w:r>
        <w:r>
          <w:fldChar w:fldCharType="end"/>
        </w:r>
      </w:p>
    </w:sdtContent>
  </w:sdt>
  <w:p w14:paraId="5A3E5C26" w14:textId="77777777" w:rsidR="00E04760" w:rsidRDefault="00E04760">
    <w:pPr>
      <w:pStyle w:val="af1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523587"/>
      <w:docPartObj>
        <w:docPartGallery w:val="Page Numbers (Bottom of Page)"/>
        <w:docPartUnique/>
      </w:docPartObj>
    </w:sdtPr>
    <w:sdtEndPr/>
    <w:sdtContent>
      <w:p w14:paraId="79346185" w14:textId="77777777" w:rsidR="00665665" w:rsidRDefault="00665665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34</w:t>
        </w:r>
        <w:r>
          <w:fldChar w:fldCharType="end"/>
        </w:r>
      </w:p>
    </w:sdtContent>
  </w:sdt>
  <w:p w14:paraId="698E1FD4" w14:textId="77777777" w:rsidR="00665665" w:rsidRDefault="00665665">
    <w:pPr>
      <w:pStyle w:val="af1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132705"/>
      <w:docPartObj>
        <w:docPartGallery w:val="Page Numbers (Bottom of Page)"/>
        <w:docPartUnique/>
      </w:docPartObj>
    </w:sdtPr>
    <w:sdtEndPr/>
    <w:sdtContent>
      <w:p w14:paraId="40790F89" w14:textId="77777777" w:rsidR="00FA793B" w:rsidRDefault="00FA793B">
        <w:pPr>
          <w:pStyle w:val="af1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8017E7">
          <w:rPr>
            <w:noProof/>
          </w:rPr>
          <w:t>91</w:t>
        </w:r>
        <w:r>
          <w:fldChar w:fldCharType="end"/>
        </w:r>
      </w:p>
      <w:p w14:paraId="7F55E098" w14:textId="77777777" w:rsidR="00FA793B" w:rsidRDefault="009D516A">
        <w:pPr>
          <w:pStyle w:val="af1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8D5DF" w14:textId="77777777" w:rsidR="009D516A" w:rsidRDefault="009D516A">
      <w:pPr>
        <w:spacing w:after="0" w:line="240" w:lineRule="auto"/>
      </w:pPr>
      <w:r>
        <w:separator/>
      </w:r>
    </w:p>
  </w:footnote>
  <w:footnote w:type="continuationSeparator" w:id="0">
    <w:p w14:paraId="5A2B0728" w14:textId="77777777" w:rsidR="009D516A" w:rsidRDefault="009D5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6563F" w14:textId="77777777" w:rsidR="00426827" w:rsidRDefault="00426827" w:rsidP="00AA0FC3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5D604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AB15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371D8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0EE5E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D375F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64498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CB64A" w14:textId="77777777" w:rsidR="00E04760" w:rsidRDefault="00E04760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5E213" w14:textId="77777777" w:rsidR="00665665" w:rsidRDefault="00665665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B10E8" w14:textId="77777777" w:rsidR="00FA793B" w:rsidRDefault="00FA793B">
    <w:pPr>
      <w:pStyle w:val="af0"/>
      <w:tabs>
        <w:tab w:val="clear" w:pos="4677"/>
        <w:tab w:val="clear" w:pos="9355"/>
        <w:tab w:val="left" w:pos="733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4E1517"/>
    <w:multiLevelType w:val="hybridMultilevel"/>
    <w:tmpl w:val="15DCDE31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1622946"/>
    <w:multiLevelType w:val="hybridMultilevel"/>
    <w:tmpl w:val="5FEE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464E1"/>
    <w:multiLevelType w:val="multilevel"/>
    <w:tmpl w:val="91A4C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">
    <w:nsid w:val="0DFE6C0E"/>
    <w:multiLevelType w:val="hybridMultilevel"/>
    <w:tmpl w:val="D75A45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486351"/>
    <w:multiLevelType w:val="hybridMultilevel"/>
    <w:tmpl w:val="E3B8C94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>
    <w:nsid w:val="12AD3254"/>
    <w:multiLevelType w:val="multilevel"/>
    <w:tmpl w:val="DAE8B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D50FAE"/>
    <w:multiLevelType w:val="hybridMultilevel"/>
    <w:tmpl w:val="FA8C8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B75A62"/>
    <w:multiLevelType w:val="hybridMultilevel"/>
    <w:tmpl w:val="DEE824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D228DC"/>
    <w:multiLevelType w:val="hybridMultilevel"/>
    <w:tmpl w:val="FED60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26508"/>
    <w:multiLevelType w:val="hybridMultilevel"/>
    <w:tmpl w:val="3A702E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EA16DE"/>
    <w:multiLevelType w:val="hybridMultilevel"/>
    <w:tmpl w:val="E424F35E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1">
    <w:nsid w:val="32801A0F"/>
    <w:multiLevelType w:val="hybridMultilevel"/>
    <w:tmpl w:val="68808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82C2C59"/>
    <w:multiLevelType w:val="hybridMultilevel"/>
    <w:tmpl w:val="96A26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0A42273"/>
    <w:multiLevelType w:val="multilevel"/>
    <w:tmpl w:val="7C6EF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4">
    <w:nsid w:val="49C67573"/>
    <w:multiLevelType w:val="multilevel"/>
    <w:tmpl w:val="37F4D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5">
    <w:nsid w:val="4EB11CBC"/>
    <w:multiLevelType w:val="hybridMultilevel"/>
    <w:tmpl w:val="0BDE8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001830"/>
    <w:multiLevelType w:val="hybridMultilevel"/>
    <w:tmpl w:val="F83CD1D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>
    <w:nsid w:val="618F648B"/>
    <w:multiLevelType w:val="hybridMultilevel"/>
    <w:tmpl w:val="6F86E93A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>
    <w:nsid w:val="647F3467"/>
    <w:multiLevelType w:val="hybridMultilevel"/>
    <w:tmpl w:val="D1BA49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48E6865"/>
    <w:multiLevelType w:val="multilevel"/>
    <w:tmpl w:val="7C600C2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3"/>
  </w:num>
  <w:num w:numId="3">
    <w:abstractNumId w:val="14"/>
  </w:num>
  <w:num w:numId="4">
    <w:abstractNumId w:val="19"/>
  </w:num>
  <w:num w:numId="5">
    <w:abstractNumId w:val="5"/>
  </w:num>
  <w:num w:numId="6">
    <w:abstractNumId w:val="11"/>
  </w:num>
  <w:num w:numId="7">
    <w:abstractNumId w:val="12"/>
  </w:num>
  <w:num w:numId="8">
    <w:abstractNumId w:val="3"/>
  </w:num>
  <w:num w:numId="9">
    <w:abstractNumId w:val="6"/>
  </w:num>
  <w:num w:numId="10">
    <w:abstractNumId w:val="1"/>
  </w:num>
  <w:num w:numId="11">
    <w:abstractNumId w:val="10"/>
  </w:num>
  <w:num w:numId="12">
    <w:abstractNumId w:val="7"/>
  </w:num>
  <w:num w:numId="13">
    <w:abstractNumId w:val="8"/>
  </w:num>
  <w:num w:numId="14">
    <w:abstractNumId w:val="9"/>
  </w:num>
  <w:num w:numId="15">
    <w:abstractNumId w:val="18"/>
  </w:num>
  <w:num w:numId="16">
    <w:abstractNumId w:val="16"/>
  </w:num>
  <w:num w:numId="17">
    <w:abstractNumId w:val="4"/>
  </w:num>
  <w:num w:numId="18">
    <w:abstractNumId w:val="15"/>
  </w:num>
  <w:num w:numId="19">
    <w:abstractNumId w:val="17"/>
  </w:num>
  <w:num w:numId="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C20"/>
    <w:rsid w:val="000026BF"/>
    <w:rsid w:val="000048A0"/>
    <w:rsid w:val="00004C35"/>
    <w:rsid w:val="00007182"/>
    <w:rsid w:val="00007699"/>
    <w:rsid w:val="00020C2F"/>
    <w:rsid w:val="00026338"/>
    <w:rsid w:val="00027511"/>
    <w:rsid w:val="000277E1"/>
    <w:rsid w:val="0003007A"/>
    <w:rsid w:val="00031D97"/>
    <w:rsid w:val="00040476"/>
    <w:rsid w:val="00056308"/>
    <w:rsid w:val="000569CF"/>
    <w:rsid w:val="000616C9"/>
    <w:rsid w:val="00062AC1"/>
    <w:rsid w:val="000647B6"/>
    <w:rsid w:val="00065E97"/>
    <w:rsid w:val="000705A2"/>
    <w:rsid w:val="0007120B"/>
    <w:rsid w:val="000745A5"/>
    <w:rsid w:val="0007490E"/>
    <w:rsid w:val="000773EA"/>
    <w:rsid w:val="00081FD6"/>
    <w:rsid w:val="000826E9"/>
    <w:rsid w:val="00082894"/>
    <w:rsid w:val="00083BD1"/>
    <w:rsid w:val="0008446E"/>
    <w:rsid w:val="0008536A"/>
    <w:rsid w:val="00087DAD"/>
    <w:rsid w:val="00087DBA"/>
    <w:rsid w:val="00091BBF"/>
    <w:rsid w:val="00094A96"/>
    <w:rsid w:val="00095E2E"/>
    <w:rsid w:val="00096243"/>
    <w:rsid w:val="00097681"/>
    <w:rsid w:val="00097EBA"/>
    <w:rsid w:val="000A2D79"/>
    <w:rsid w:val="000A52D8"/>
    <w:rsid w:val="000A57E9"/>
    <w:rsid w:val="000A61D4"/>
    <w:rsid w:val="000B2D53"/>
    <w:rsid w:val="000B56C8"/>
    <w:rsid w:val="000C0F3C"/>
    <w:rsid w:val="000C1E53"/>
    <w:rsid w:val="000C447E"/>
    <w:rsid w:val="000C44DD"/>
    <w:rsid w:val="000C7D41"/>
    <w:rsid w:val="000D0EC4"/>
    <w:rsid w:val="000D197B"/>
    <w:rsid w:val="000D4EB9"/>
    <w:rsid w:val="000E6590"/>
    <w:rsid w:val="000E73DC"/>
    <w:rsid w:val="000F18F3"/>
    <w:rsid w:val="000F1FDB"/>
    <w:rsid w:val="000F7D37"/>
    <w:rsid w:val="00102CA1"/>
    <w:rsid w:val="0011185F"/>
    <w:rsid w:val="00112D8F"/>
    <w:rsid w:val="00115C03"/>
    <w:rsid w:val="00116815"/>
    <w:rsid w:val="00120C62"/>
    <w:rsid w:val="0012191B"/>
    <w:rsid w:val="00122D1A"/>
    <w:rsid w:val="001260B3"/>
    <w:rsid w:val="00127C20"/>
    <w:rsid w:val="001301BB"/>
    <w:rsid w:val="00134D77"/>
    <w:rsid w:val="001366DC"/>
    <w:rsid w:val="001372D0"/>
    <w:rsid w:val="001418C1"/>
    <w:rsid w:val="00142BE4"/>
    <w:rsid w:val="00146C49"/>
    <w:rsid w:val="00147BA3"/>
    <w:rsid w:val="00150180"/>
    <w:rsid w:val="001520B7"/>
    <w:rsid w:val="00153E5E"/>
    <w:rsid w:val="00155E0A"/>
    <w:rsid w:val="001562A6"/>
    <w:rsid w:val="00156EB0"/>
    <w:rsid w:val="00157192"/>
    <w:rsid w:val="0016312B"/>
    <w:rsid w:val="00164DAF"/>
    <w:rsid w:val="00172599"/>
    <w:rsid w:val="001736B1"/>
    <w:rsid w:val="00174216"/>
    <w:rsid w:val="00174486"/>
    <w:rsid w:val="001759A7"/>
    <w:rsid w:val="001801CE"/>
    <w:rsid w:val="00184267"/>
    <w:rsid w:val="001A19CF"/>
    <w:rsid w:val="001A7938"/>
    <w:rsid w:val="001A7FA2"/>
    <w:rsid w:val="001B0710"/>
    <w:rsid w:val="001B1A94"/>
    <w:rsid w:val="001B2EA2"/>
    <w:rsid w:val="001B557A"/>
    <w:rsid w:val="001C111E"/>
    <w:rsid w:val="001C2935"/>
    <w:rsid w:val="001C5921"/>
    <w:rsid w:val="001D087E"/>
    <w:rsid w:val="001D1760"/>
    <w:rsid w:val="001D2ACF"/>
    <w:rsid w:val="001D42FF"/>
    <w:rsid w:val="001D44EE"/>
    <w:rsid w:val="001D5ABA"/>
    <w:rsid w:val="001E556F"/>
    <w:rsid w:val="001E5E66"/>
    <w:rsid w:val="001E6F08"/>
    <w:rsid w:val="001E747E"/>
    <w:rsid w:val="001F0347"/>
    <w:rsid w:val="001F2C49"/>
    <w:rsid w:val="001F4FBF"/>
    <w:rsid w:val="00200300"/>
    <w:rsid w:val="00203601"/>
    <w:rsid w:val="002040EA"/>
    <w:rsid w:val="00205077"/>
    <w:rsid w:val="00205A1F"/>
    <w:rsid w:val="002119B4"/>
    <w:rsid w:val="0021408D"/>
    <w:rsid w:val="00215170"/>
    <w:rsid w:val="00217C48"/>
    <w:rsid w:val="002235AF"/>
    <w:rsid w:val="00226985"/>
    <w:rsid w:val="0023205F"/>
    <w:rsid w:val="002349FB"/>
    <w:rsid w:val="00236D41"/>
    <w:rsid w:val="0023700D"/>
    <w:rsid w:val="0023730E"/>
    <w:rsid w:val="00240314"/>
    <w:rsid w:val="0024405B"/>
    <w:rsid w:val="002454CE"/>
    <w:rsid w:val="00247E32"/>
    <w:rsid w:val="0025365C"/>
    <w:rsid w:val="00253F2B"/>
    <w:rsid w:val="00257733"/>
    <w:rsid w:val="00261111"/>
    <w:rsid w:val="0026271C"/>
    <w:rsid w:val="00263C46"/>
    <w:rsid w:val="0027313E"/>
    <w:rsid w:val="002747ED"/>
    <w:rsid w:val="002751DD"/>
    <w:rsid w:val="00276A1E"/>
    <w:rsid w:val="0028027C"/>
    <w:rsid w:val="00282C3D"/>
    <w:rsid w:val="00291016"/>
    <w:rsid w:val="002942A5"/>
    <w:rsid w:val="00295062"/>
    <w:rsid w:val="002956DF"/>
    <w:rsid w:val="00297C9B"/>
    <w:rsid w:val="002A2EED"/>
    <w:rsid w:val="002B0D39"/>
    <w:rsid w:val="002B10F9"/>
    <w:rsid w:val="002B5CE9"/>
    <w:rsid w:val="002C17B9"/>
    <w:rsid w:val="002C2672"/>
    <w:rsid w:val="002C449D"/>
    <w:rsid w:val="002D087E"/>
    <w:rsid w:val="002D3A9B"/>
    <w:rsid w:val="002D58C2"/>
    <w:rsid w:val="002E28B0"/>
    <w:rsid w:val="002E5AC7"/>
    <w:rsid w:val="002F3E2B"/>
    <w:rsid w:val="00301E9B"/>
    <w:rsid w:val="00307CC2"/>
    <w:rsid w:val="00311EFD"/>
    <w:rsid w:val="00315F29"/>
    <w:rsid w:val="0032447F"/>
    <w:rsid w:val="0033073C"/>
    <w:rsid w:val="00330EA3"/>
    <w:rsid w:val="00331771"/>
    <w:rsid w:val="00334EA8"/>
    <w:rsid w:val="0033631C"/>
    <w:rsid w:val="00337EA9"/>
    <w:rsid w:val="00345C8B"/>
    <w:rsid w:val="00346CA2"/>
    <w:rsid w:val="00351C9D"/>
    <w:rsid w:val="003600AD"/>
    <w:rsid w:val="00360875"/>
    <w:rsid w:val="0036571D"/>
    <w:rsid w:val="00365DCF"/>
    <w:rsid w:val="00365F8F"/>
    <w:rsid w:val="00366DCA"/>
    <w:rsid w:val="00371CDF"/>
    <w:rsid w:val="00374AA9"/>
    <w:rsid w:val="00375808"/>
    <w:rsid w:val="00375AE4"/>
    <w:rsid w:val="00376B2E"/>
    <w:rsid w:val="00376E76"/>
    <w:rsid w:val="00380CFF"/>
    <w:rsid w:val="00387CA8"/>
    <w:rsid w:val="0039017E"/>
    <w:rsid w:val="00390B4C"/>
    <w:rsid w:val="0039363C"/>
    <w:rsid w:val="003A06AE"/>
    <w:rsid w:val="003A0C20"/>
    <w:rsid w:val="003A2063"/>
    <w:rsid w:val="003A2235"/>
    <w:rsid w:val="003A2EF1"/>
    <w:rsid w:val="003A4A6A"/>
    <w:rsid w:val="003A660F"/>
    <w:rsid w:val="003A66E6"/>
    <w:rsid w:val="003B12A0"/>
    <w:rsid w:val="003B48B4"/>
    <w:rsid w:val="003B5F07"/>
    <w:rsid w:val="003B7D9E"/>
    <w:rsid w:val="003C04E3"/>
    <w:rsid w:val="003C0CEA"/>
    <w:rsid w:val="003C2866"/>
    <w:rsid w:val="003C4B23"/>
    <w:rsid w:val="003C69D1"/>
    <w:rsid w:val="003C6B84"/>
    <w:rsid w:val="003D0DD5"/>
    <w:rsid w:val="003D5A3F"/>
    <w:rsid w:val="003D6F9E"/>
    <w:rsid w:val="003E0DA4"/>
    <w:rsid w:val="003E2E2C"/>
    <w:rsid w:val="003E3882"/>
    <w:rsid w:val="003E4934"/>
    <w:rsid w:val="003E5975"/>
    <w:rsid w:val="003F22E9"/>
    <w:rsid w:val="003F40A8"/>
    <w:rsid w:val="003F7717"/>
    <w:rsid w:val="003F79CD"/>
    <w:rsid w:val="004073B0"/>
    <w:rsid w:val="0040744A"/>
    <w:rsid w:val="00410077"/>
    <w:rsid w:val="00415E76"/>
    <w:rsid w:val="00426827"/>
    <w:rsid w:val="004273F2"/>
    <w:rsid w:val="00434BE8"/>
    <w:rsid w:val="00436DEB"/>
    <w:rsid w:val="00437BD3"/>
    <w:rsid w:val="0044590B"/>
    <w:rsid w:val="004460FB"/>
    <w:rsid w:val="004473A9"/>
    <w:rsid w:val="0044759E"/>
    <w:rsid w:val="00450D13"/>
    <w:rsid w:val="00453A1E"/>
    <w:rsid w:val="00455BB1"/>
    <w:rsid w:val="00460CB7"/>
    <w:rsid w:val="00461712"/>
    <w:rsid w:val="00464849"/>
    <w:rsid w:val="004653A0"/>
    <w:rsid w:val="00467BC9"/>
    <w:rsid w:val="00471112"/>
    <w:rsid w:val="00471639"/>
    <w:rsid w:val="004718D7"/>
    <w:rsid w:val="004756B8"/>
    <w:rsid w:val="00477ED2"/>
    <w:rsid w:val="004828FD"/>
    <w:rsid w:val="004851EE"/>
    <w:rsid w:val="00490A74"/>
    <w:rsid w:val="00494B68"/>
    <w:rsid w:val="004A1540"/>
    <w:rsid w:val="004A3EBC"/>
    <w:rsid w:val="004B2DE3"/>
    <w:rsid w:val="004C1E7D"/>
    <w:rsid w:val="004C2FD8"/>
    <w:rsid w:val="004C2FF7"/>
    <w:rsid w:val="004C3869"/>
    <w:rsid w:val="004C475E"/>
    <w:rsid w:val="004C5444"/>
    <w:rsid w:val="004C7D51"/>
    <w:rsid w:val="004D28CC"/>
    <w:rsid w:val="004D52E0"/>
    <w:rsid w:val="004E7626"/>
    <w:rsid w:val="004F2562"/>
    <w:rsid w:val="004F2C07"/>
    <w:rsid w:val="0050403C"/>
    <w:rsid w:val="005135DD"/>
    <w:rsid w:val="0052178A"/>
    <w:rsid w:val="00522724"/>
    <w:rsid w:val="0053448A"/>
    <w:rsid w:val="00534B0B"/>
    <w:rsid w:val="005354F7"/>
    <w:rsid w:val="00535AA2"/>
    <w:rsid w:val="0054385D"/>
    <w:rsid w:val="00546998"/>
    <w:rsid w:val="00553457"/>
    <w:rsid w:val="00556702"/>
    <w:rsid w:val="0055758C"/>
    <w:rsid w:val="00557F7E"/>
    <w:rsid w:val="00562F2A"/>
    <w:rsid w:val="00563B62"/>
    <w:rsid w:val="005659BF"/>
    <w:rsid w:val="00566311"/>
    <w:rsid w:val="00572118"/>
    <w:rsid w:val="0057212B"/>
    <w:rsid w:val="00580875"/>
    <w:rsid w:val="005819E8"/>
    <w:rsid w:val="0058498E"/>
    <w:rsid w:val="00586721"/>
    <w:rsid w:val="005907FD"/>
    <w:rsid w:val="005920E3"/>
    <w:rsid w:val="005943A0"/>
    <w:rsid w:val="0059462E"/>
    <w:rsid w:val="005969B6"/>
    <w:rsid w:val="0059732F"/>
    <w:rsid w:val="005A3755"/>
    <w:rsid w:val="005A403F"/>
    <w:rsid w:val="005A7DBD"/>
    <w:rsid w:val="005B6C0C"/>
    <w:rsid w:val="005C356F"/>
    <w:rsid w:val="005C3A23"/>
    <w:rsid w:val="005C3EBB"/>
    <w:rsid w:val="005D0BAE"/>
    <w:rsid w:val="005D143D"/>
    <w:rsid w:val="005D5888"/>
    <w:rsid w:val="005F2197"/>
    <w:rsid w:val="005F2648"/>
    <w:rsid w:val="005F2E65"/>
    <w:rsid w:val="005F6E51"/>
    <w:rsid w:val="00600CC3"/>
    <w:rsid w:val="006019BA"/>
    <w:rsid w:val="006020B2"/>
    <w:rsid w:val="0060336D"/>
    <w:rsid w:val="0060468C"/>
    <w:rsid w:val="00606F9C"/>
    <w:rsid w:val="00612ECE"/>
    <w:rsid w:val="00613254"/>
    <w:rsid w:val="006217E1"/>
    <w:rsid w:val="0062691A"/>
    <w:rsid w:val="00630E45"/>
    <w:rsid w:val="006334B2"/>
    <w:rsid w:val="006346C8"/>
    <w:rsid w:val="00634E13"/>
    <w:rsid w:val="006358FB"/>
    <w:rsid w:val="00641A0B"/>
    <w:rsid w:val="006457DD"/>
    <w:rsid w:val="00646277"/>
    <w:rsid w:val="0065563B"/>
    <w:rsid w:val="00663041"/>
    <w:rsid w:val="00665665"/>
    <w:rsid w:val="0066734B"/>
    <w:rsid w:val="0067104E"/>
    <w:rsid w:val="00673DA8"/>
    <w:rsid w:val="00682F23"/>
    <w:rsid w:val="00687167"/>
    <w:rsid w:val="00697C66"/>
    <w:rsid w:val="006A0495"/>
    <w:rsid w:val="006A2C9F"/>
    <w:rsid w:val="006A3244"/>
    <w:rsid w:val="006A56AA"/>
    <w:rsid w:val="006A5913"/>
    <w:rsid w:val="006A60CB"/>
    <w:rsid w:val="006B0D8B"/>
    <w:rsid w:val="006B1E95"/>
    <w:rsid w:val="006B2EF4"/>
    <w:rsid w:val="006B4537"/>
    <w:rsid w:val="006B7006"/>
    <w:rsid w:val="006C0248"/>
    <w:rsid w:val="006C249C"/>
    <w:rsid w:val="006C674D"/>
    <w:rsid w:val="006C7348"/>
    <w:rsid w:val="006D7C83"/>
    <w:rsid w:val="006E43E4"/>
    <w:rsid w:val="006E6F2B"/>
    <w:rsid w:val="006F2B71"/>
    <w:rsid w:val="006F3EE8"/>
    <w:rsid w:val="006F73A2"/>
    <w:rsid w:val="0070137C"/>
    <w:rsid w:val="007117C4"/>
    <w:rsid w:val="007141BF"/>
    <w:rsid w:val="007152CD"/>
    <w:rsid w:val="00717636"/>
    <w:rsid w:val="00722263"/>
    <w:rsid w:val="00723301"/>
    <w:rsid w:val="00730F3D"/>
    <w:rsid w:val="0073300F"/>
    <w:rsid w:val="00734912"/>
    <w:rsid w:val="00735847"/>
    <w:rsid w:val="0074502D"/>
    <w:rsid w:val="00746D26"/>
    <w:rsid w:val="00750361"/>
    <w:rsid w:val="00751F54"/>
    <w:rsid w:val="0076683B"/>
    <w:rsid w:val="00770AA8"/>
    <w:rsid w:val="007713FB"/>
    <w:rsid w:val="007716F6"/>
    <w:rsid w:val="0077360B"/>
    <w:rsid w:val="007764FA"/>
    <w:rsid w:val="00777D0F"/>
    <w:rsid w:val="00785714"/>
    <w:rsid w:val="0079164A"/>
    <w:rsid w:val="007918E4"/>
    <w:rsid w:val="00791F74"/>
    <w:rsid w:val="0079341E"/>
    <w:rsid w:val="00794ADA"/>
    <w:rsid w:val="00795621"/>
    <w:rsid w:val="00796A3B"/>
    <w:rsid w:val="00796D3F"/>
    <w:rsid w:val="0079781F"/>
    <w:rsid w:val="007A2244"/>
    <w:rsid w:val="007A2AC4"/>
    <w:rsid w:val="007A6F98"/>
    <w:rsid w:val="007B4CD9"/>
    <w:rsid w:val="007B5AE6"/>
    <w:rsid w:val="007B7629"/>
    <w:rsid w:val="007C068C"/>
    <w:rsid w:val="007C3052"/>
    <w:rsid w:val="007C4D97"/>
    <w:rsid w:val="007C70B5"/>
    <w:rsid w:val="007D1202"/>
    <w:rsid w:val="007D68DE"/>
    <w:rsid w:val="007E3E58"/>
    <w:rsid w:val="007E5B84"/>
    <w:rsid w:val="007E7B09"/>
    <w:rsid w:val="007F1A81"/>
    <w:rsid w:val="007F267A"/>
    <w:rsid w:val="007F4FD4"/>
    <w:rsid w:val="00800CE8"/>
    <w:rsid w:val="008010D1"/>
    <w:rsid w:val="008017E7"/>
    <w:rsid w:val="00802DE6"/>
    <w:rsid w:val="008044F2"/>
    <w:rsid w:val="00804CE5"/>
    <w:rsid w:val="0081362F"/>
    <w:rsid w:val="00814A3A"/>
    <w:rsid w:val="00815518"/>
    <w:rsid w:val="00815E40"/>
    <w:rsid w:val="00816EB4"/>
    <w:rsid w:val="00817A80"/>
    <w:rsid w:val="00821B5C"/>
    <w:rsid w:val="008249CC"/>
    <w:rsid w:val="00824D61"/>
    <w:rsid w:val="00827460"/>
    <w:rsid w:val="00833A70"/>
    <w:rsid w:val="00836F29"/>
    <w:rsid w:val="00837C58"/>
    <w:rsid w:val="00837C86"/>
    <w:rsid w:val="008408A5"/>
    <w:rsid w:val="00841474"/>
    <w:rsid w:val="00845B34"/>
    <w:rsid w:val="00846676"/>
    <w:rsid w:val="00846704"/>
    <w:rsid w:val="00846AB5"/>
    <w:rsid w:val="00847700"/>
    <w:rsid w:val="008564CE"/>
    <w:rsid w:val="008608A2"/>
    <w:rsid w:val="008631F2"/>
    <w:rsid w:val="00872374"/>
    <w:rsid w:val="00876432"/>
    <w:rsid w:val="00880BA5"/>
    <w:rsid w:val="008829FE"/>
    <w:rsid w:val="00885A58"/>
    <w:rsid w:val="00885AFE"/>
    <w:rsid w:val="0088622E"/>
    <w:rsid w:val="0088721D"/>
    <w:rsid w:val="008A034F"/>
    <w:rsid w:val="008A142E"/>
    <w:rsid w:val="008B3B4C"/>
    <w:rsid w:val="008B60F4"/>
    <w:rsid w:val="008B61A0"/>
    <w:rsid w:val="008B70D0"/>
    <w:rsid w:val="008C0721"/>
    <w:rsid w:val="008C1066"/>
    <w:rsid w:val="008C20C0"/>
    <w:rsid w:val="008C38FC"/>
    <w:rsid w:val="008D14EE"/>
    <w:rsid w:val="008D1B28"/>
    <w:rsid w:val="008E114B"/>
    <w:rsid w:val="008E5F90"/>
    <w:rsid w:val="008F26BB"/>
    <w:rsid w:val="008F3016"/>
    <w:rsid w:val="008F578F"/>
    <w:rsid w:val="008F5B24"/>
    <w:rsid w:val="008F60D6"/>
    <w:rsid w:val="00902C5C"/>
    <w:rsid w:val="009038D2"/>
    <w:rsid w:val="00904F76"/>
    <w:rsid w:val="00910D77"/>
    <w:rsid w:val="0091281D"/>
    <w:rsid w:val="009200F0"/>
    <w:rsid w:val="00923509"/>
    <w:rsid w:val="00925E07"/>
    <w:rsid w:val="009354D1"/>
    <w:rsid w:val="00937AB1"/>
    <w:rsid w:val="00941F9C"/>
    <w:rsid w:val="0094246C"/>
    <w:rsid w:val="0094340E"/>
    <w:rsid w:val="0094425B"/>
    <w:rsid w:val="00947B3C"/>
    <w:rsid w:val="0095048F"/>
    <w:rsid w:val="0095355B"/>
    <w:rsid w:val="00954323"/>
    <w:rsid w:val="00956862"/>
    <w:rsid w:val="00963052"/>
    <w:rsid w:val="00966CC5"/>
    <w:rsid w:val="00967175"/>
    <w:rsid w:val="00967394"/>
    <w:rsid w:val="00971C93"/>
    <w:rsid w:val="009741BA"/>
    <w:rsid w:val="00977790"/>
    <w:rsid w:val="00985E34"/>
    <w:rsid w:val="009869F5"/>
    <w:rsid w:val="00992C29"/>
    <w:rsid w:val="00993231"/>
    <w:rsid w:val="00996D64"/>
    <w:rsid w:val="009A0088"/>
    <w:rsid w:val="009A0113"/>
    <w:rsid w:val="009A1443"/>
    <w:rsid w:val="009A31BC"/>
    <w:rsid w:val="009A360E"/>
    <w:rsid w:val="009A37D9"/>
    <w:rsid w:val="009A4778"/>
    <w:rsid w:val="009B0EFE"/>
    <w:rsid w:val="009B428B"/>
    <w:rsid w:val="009B5F78"/>
    <w:rsid w:val="009B7231"/>
    <w:rsid w:val="009B7AB8"/>
    <w:rsid w:val="009C1765"/>
    <w:rsid w:val="009C5CB8"/>
    <w:rsid w:val="009C6F51"/>
    <w:rsid w:val="009C71C8"/>
    <w:rsid w:val="009D516A"/>
    <w:rsid w:val="009D75D4"/>
    <w:rsid w:val="009E086E"/>
    <w:rsid w:val="009E38D9"/>
    <w:rsid w:val="009F16EE"/>
    <w:rsid w:val="009F2B4B"/>
    <w:rsid w:val="009F3758"/>
    <w:rsid w:val="009F6D3A"/>
    <w:rsid w:val="00A00249"/>
    <w:rsid w:val="00A01106"/>
    <w:rsid w:val="00A01D3E"/>
    <w:rsid w:val="00A12946"/>
    <w:rsid w:val="00A14E70"/>
    <w:rsid w:val="00A17049"/>
    <w:rsid w:val="00A21078"/>
    <w:rsid w:val="00A216DD"/>
    <w:rsid w:val="00A225AE"/>
    <w:rsid w:val="00A25975"/>
    <w:rsid w:val="00A3192B"/>
    <w:rsid w:val="00A3526F"/>
    <w:rsid w:val="00A364FE"/>
    <w:rsid w:val="00A4014F"/>
    <w:rsid w:val="00A42281"/>
    <w:rsid w:val="00A43163"/>
    <w:rsid w:val="00A4606C"/>
    <w:rsid w:val="00A46B81"/>
    <w:rsid w:val="00A507C4"/>
    <w:rsid w:val="00A5235D"/>
    <w:rsid w:val="00A53F06"/>
    <w:rsid w:val="00A556FF"/>
    <w:rsid w:val="00A62791"/>
    <w:rsid w:val="00A62C33"/>
    <w:rsid w:val="00A64481"/>
    <w:rsid w:val="00A66F79"/>
    <w:rsid w:val="00A706D0"/>
    <w:rsid w:val="00A723D7"/>
    <w:rsid w:val="00A764AB"/>
    <w:rsid w:val="00A77B61"/>
    <w:rsid w:val="00A85623"/>
    <w:rsid w:val="00A85CE1"/>
    <w:rsid w:val="00A877E6"/>
    <w:rsid w:val="00A92387"/>
    <w:rsid w:val="00A958B7"/>
    <w:rsid w:val="00AA0FC3"/>
    <w:rsid w:val="00AA4C0A"/>
    <w:rsid w:val="00AB05A9"/>
    <w:rsid w:val="00AB1756"/>
    <w:rsid w:val="00AB3EEB"/>
    <w:rsid w:val="00AB5981"/>
    <w:rsid w:val="00AC28BA"/>
    <w:rsid w:val="00AC537F"/>
    <w:rsid w:val="00AC6B4C"/>
    <w:rsid w:val="00AD0273"/>
    <w:rsid w:val="00AD1937"/>
    <w:rsid w:val="00AD1C95"/>
    <w:rsid w:val="00AD2655"/>
    <w:rsid w:val="00AD3BA1"/>
    <w:rsid w:val="00AD4B82"/>
    <w:rsid w:val="00AD510C"/>
    <w:rsid w:val="00AD7E8F"/>
    <w:rsid w:val="00AE066F"/>
    <w:rsid w:val="00AE2474"/>
    <w:rsid w:val="00AE2DE6"/>
    <w:rsid w:val="00AF01BA"/>
    <w:rsid w:val="00AF1775"/>
    <w:rsid w:val="00AF1E93"/>
    <w:rsid w:val="00AF38D8"/>
    <w:rsid w:val="00AF6BAD"/>
    <w:rsid w:val="00AF6C9C"/>
    <w:rsid w:val="00B002A3"/>
    <w:rsid w:val="00B00E63"/>
    <w:rsid w:val="00B06C48"/>
    <w:rsid w:val="00B06CB7"/>
    <w:rsid w:val="00B07B2F"/>
    <w:rsid w:val="00B13512"/>
    <w:rsid w:val="00B16506"/>
    <w:rsid w:val="00B1713C"/>
    <w:rsid w:val="00B21B88"/>
    <w:rsid w:val="00B235BC"/>
    <w:rsid w:val="00B26B6A"/>
    <w:rsid w:val="00B313D8"/>
    <w:rsid w:val="00B314F0"/>
    <w:rsid w:val="00B319EC"/>
    <w:rsid w:val="00B33055"/>
    <w:rsid w:val="00B33446"/>
    <w:rsid w:val="00B33F88"/>
    <w:rsid w:val="00B35CEB"/>
    <w:rsid w:val="00B400C1"/>
    <w:rsid w:val="00B4015E"/>
    <w:rsid w:val="00B42AFC"/>
    <w:rsid w:val="00B44039"/>
    <w:rsid w:val="00B55476"/>
    <w:rsid w:val="00B5564F"/>
    <w:rsid w:val="00B60A94"/>
    <w:rsid w:val="00B627CE"/>
    <w:rsid w:val="00B636A2"/>
    <w:rsid w:val="00B644B3"/>
    <w:rsid w:val="00B7111F"/>
    <w:rsid w:val="00B766FD"/>
    <w:rsid w:val="00B767D4"/>
    <w:rsid w:val="00B8109B"/>
    <w:rsid w:val="00B97EA7"/>
    <w:rsid w:val="00BA3225"/>
    <w:rsid w:val="00BA77FE"/>
    <w:rsid w:val="00BB70FF"/>
    <w:rsid w:val="00BC11D6"/>
    <w:rsid w:val="00BC41E4"/>
    <w:rsid w:val="00BC449A"/>
    <w:rsid w:val="00BC7A94"/>
    <w:rsid w:val="00BD5AAD"/>
    <w:rsid w:val="00BD6A88"/>
    <w:rsid w:val="00BE3849"/>
    <w:rsid w:val="00BE3A9F"/>
    <w:rsid w:val="00BE4276"/>
    <w:rsid w:val="00BF2846"/>
    <w:rsid w:val="00BF300B"/>
    <w:rsid w:val="00C01156"/>
    <w:rsid w:val="00C014B3"/>
    <w:rsid w:val="00C033F3"/>
    <w:rsid w:val="00C0647F"/>
    <w:rsid w:val="00C15523"/>
    <w:rsid w:val="00C20970"/>
    <w:rsid w:val="00C22C79"/>
    <w:rsid w:val="00C247C8"/>
    <w:rsid w:val="00C26202"/>
    <w:rsid w:val="00C30377"/>
    <w:rsid w:val="00C31D7D"/>
    <w:rsid w:val="00C33656"/>
    <w:rsid w:val="00C367AA"/>
    <w:rsid w:val="00C36F59"/>
    <w:rsid w:val="00C4150A"/>
    <w:rsid w:val="00C42769"/>
    <w:rsid w:val="00C43225"/>
    <w:rsid w:val="00C470C6"/>
    <w:rsid w:val="00C506BA"/>
    <w:rsid w:val="00C51307"/>
    <w:rsid w:val="00C533BC"/>
    <w:rsid w:val="00C55520"/>
    <w:rsid w:val="00C5709D"/>
    <w:rsid w:val="00C60132"/>
    <w:rsid w:val="00C64BE9"/>
    <w:rsid w:val="00C75972"/>
    <w:rsid w:val="00C76402"/>
    <w:rsid w:val="00C77EC2"/>
    <w:rsid w:val="00C81651"/>
    <w:rsid w:val="00C82508"/>
    <w:rsid w:val="00C854B0"/>
    <w:rsid w:val="00C87737"/>
    <w:rsid w:val="00C87CEB"/>
    <w:rsid w:val="00C91AAD"/>
    <w:rsid w:val="00C9344F"/>
    <w:rsid w:val="00C96AA1"/>
    <w:rsid w:val="00C96E62"/>
    <w:rsid w:val="00CA1C9A"/>
    <w:rsid w:val="00CA1FB1"/>
    <w:rsid w:val="00CA41FB"/>
    <w:rsid w:val="00CA4BD9"/>
    <w:rsid w:val="00CB4844"/>
    <w:rsid w:val="00CB4AFC"/>
    <w:rsid w:val="00CB71C3"/>
    <w:rsid w:val="00CC0FDE"/>
    <w:rsid w:val="00CC303E"/>
    <w:rsid w:val="00CC5AB1"/>
    <w:rsid w:val="00CC6CFD"/>
    <w:rsid w:val="00CD3FFA"/>
    <w:rsid w:val="00CD406B"/>
    <w:rsid w:val="00CD437B"/>
    <w:rsid w:val="00CD470C"/>
    <w:rsid w:val="00CD5771"/>
    <w:rsid w:val="00CD785F"/>
    <w:rsid w:val="00CE4E01"/>
    <w:rsid w:val="00CE7D96"/>
    <w:rsid w:val="00CF3276"/>
    <w:rsid w:val="00CF4450"/>
    <w:rsid w:val="00CF57D9"/>
    <w:rsid w:val="00D03B60"/>
    <w:rsid w:val="00D04DB7"/>
    <w:rsid w:val="00D10E54"/>
    <w:rsid w:val="00D12541"/>
    <w:rsid w:val="00D14671"/>
    <w:rsid w:val="00D14BF7"/>
    <w:rsid w:val="00D174BC"/>
    <w:rsid w:val="00D24B72"/>
    <w:rsid w:val="00D27AB1"/>
    <w:rsid w:val="00D347C9"/>
    <w:rsid w:val="00D34CE8"/>
    <w:rsid w:val="00D36CC8"/>
    <w:rsid w:val="00D4355D"/>
    <w:rsid w:val="00D464D6"/>
    <w:rsid w:val="00D46D62"/>
    <w:rsid w:val="00D47833"/>
    <w:rsid w:val="00D47BCA"/>
    <w:rsid w:val="00D47C99"/>
    <w:rsid w:val="00D5139B"/>
    <w:rsid w:val="00D53C73"/>
    <w:rsid w:val="00D54A37"/>
    <w:rsid w:val="00D61569"/>
    <w:rsid w:val="00D61A80"/>
    <w:rsid w:val="00D61D9F"/>
    <w:rsid w:val="00D62241"/>
    <w:rsid w:val="00D66BB5"/>
    <w:rsid w:val="00D715BD"/>
    <w:rsid w:val="00D7168B"/>
    <w:rsid w:val="00D72191"/>
    <w:rsid w:val="00D72356"/>
    <w:rsid w:val="00D742CD"/>
    <w:rsid w:val="00D770B1"/>
    <w:rsid w:val="00D866F0"/>
    <w:rsid w:val="00D91DCD"/>
    <w:rsid w:val="00D92B36"/>
    <w:rsid w:val="00D9325C"/>
    <w:rsid w:val="00D95BCB"/>
    <w:rsid w:val="00DA20B7"/>
    <w:rsid w:val="00DA313C"/>
    <w:rsid w:val="00DA612C"/>
    <w:rsid w:val="00DB0BDC"/>
    <w:rsid w:val="00DB2A78"/>
    <w:rsid w:val="00DB3A16"/>
    <w:rsid w:val="00DB4980"/>
    <w:rsid w:val="00DB71D6"/>
    <w:rsid w:val="00DB79E9"/>
    <w:rsid w:val="00DB7D43"/>
    <w:rsid w:val="00DC3408"/>
    <w:rsid w:val="00DC54C2"/>
    <w:rsid w:val="00DC62B7"/>
    <w:rsid w:val="00DC7299"/>
    <w:rsid w:val="00DD0687"/>
    <w:rsid w:val="00DD17C5"/>
    <w:rsid w:val="00DD1CEA"/>
    <w:rsid w:val="00DD404D"/>
    <w:rsid w:val="00DD4A27"/>
    <w:rsid w:val="00DE1781"/>
    <w:rsid w:val="00DE410E"/>
    <w:rsid w:val="00DE5B8A"/>
    <w:rsid w:val="00DF7129"/>
    <w:rsid w:val="00E003E5"/>
    <w:rsid w:val="00E01460"/>
    <w:rsid w:val="00E04760"/>
    <w:rsid w:val="00E06D6E"/>
    <w:rsid w:val="00E07163"/>
    <w:rsid w:val="00E16C69"/>
    <w:rsid w:val="00E177F2"/>
    <w:rsid w:val="00E268D9"/>
    <w:rsid w:val="00E32BA8"/>
    <w:rsid w:val="00E33516"/>
    <w:rsid w:val="00E372FA"/>
    <w:rsid w:val="00E4142E"/>
    <w:rsid w:val="00E4277D"/>
    <w:rsid w:val="00E624D7"/>
    <w:rsid w:val="00E67292"/>
    <w:rsid w:val="00E71500"/>
    <w:rsid w:val="00E72B75"/>
    <w:rsid w:val="00E77280"/>
    <w:rsid w:val="00E92B07"/>
    <w:rsid w:val="00E941CE"/>
    <w:rsid w:val="00EA0BD1"/>
    <w:rsid w:val="00EA2B5A"/>
    <w:rsid w:val="00EA3778"/>
    <w:rsid w:val="00EA39F6"/>
    <w:rsid w:val="00EA67A9"/>
    <w:rsid w:val="00EB3519"/>
    <w:rsid w:val="00EB4E5F"/>
    <w:rsid w:val="00EC1343"/>
    <w:rsid w:val="00EC5085"/>
    <w:rsid w:val="00EC577C"/>
    <w:rsid w:val="00ED23B0"/>
    <w:rsid w:val="00ED2A1E"/>
    <w:rsid w:val="00EE0B72"/>
    <w:rsid w:val="00EE0DB4"/>
    <w:rsid w:val="00EE16B2"/>
    <w:rsid w:val="00EE3E67"/>
    <w:rsid w:val="00EE434A"/>
    <w:rsid w:val="00EE739B"/>
    <w:rsid w:val="00EF14FD"/>
    <w:rsid w:val="00EF29C0"/>
    <w:rsid w:val="00EF3C73"/>
    <w:rsid w:val="00EF408D"/>
    <w:rsid w:val="00EF68F0"/>
    <w:rsid w:val="00EF7811"/>
    <w:rsid w:val="00EF7BD7"/>
    <w:rsid w:val="00F01ACF"/>
    <w:rsid w:val="00F022BC"/>
    <w:rsid w:val="00F0375A"/>
    <w:rsid w:val="00F04492"/>
    <w:rsid w:val="00F044BA"/>
    <w:rsid w:val="00F049E8"/>
    <w:rsid w:val="00F04A6C"/>
    <w:rsid w:val="00F07679"/>
    <w:rsid w:val="00F10706"/>
    <w:rsid w:val="00F10B75"/>
    <w:rsid w:val="00F10CB1"/>
    <w:rsid w:val="00F12097"/>
    <w:rsid w:val="00F22638"/>
    <w:rsid w:val="00F24839"/>
    <w:rsid w:val="00F25720"/>
    <w:rsid w:val="00F306F7"/>
    <w:rsid w:val="00F3073D"/>
    <w:rsid w:val="00F3074F"/>
    <w:rsid w:val="00F30FC0"/>
    <w:rsid w:val="00F31DD2"/>
    <w:rsid w:val="00F326AD"/>
    <w:rsid w:val="00F37945"/>
    <w:rsid w:val="00F44BD6"/>
    <w:rsid w:val="00F47A56"/>
    <w:rsid w:val="00F50B2C"/>
    <w:rsid w:val="00F516B5"/>
    <w:rsid w:val="00F53AC1"/>
    <w:rsid w:val="00F544D6"/>
    <w:rsid w:val="00F55F83"/>
    <w:rsid w:val="00F60825"/>
    <w:rsid w:val="00F61864"/>
    <w:rsid w:val="00F61CB9"/>
    <w:rsid w:val="00F62445"/>
    <w:rsid w:val="00F63EF5"/>
    <w:rsid w:val="00F652C9"/>
    <w:rsid w:val="00F65362"/>
    <w:rsid w:val="00F704DF"/>
    <w:rsid w:val="00F72ADD"/>
    <w:rsid w:val="00F7654E"/>
    <w:rsid w:val="00F82344"/>
    <w:rsid w:val="00F91864"/>
    <w:rsid w:val="00F91BA5"/>
    <w:rsid w:val="00F93581"/>
    <w:rsid w:val="00F9371B"/>
    <w:rsid w:val="00F94D67"/>
    <w:rsid w:val="00F968DB"/>
    <w:rsid w:val="00F96D29"/>
    <w:rsid w:val="00FA06B3"/>
    <w:rsid w:val="00FA0F73"/>
    <w:rsid w:val="00FA793B"/>
    <w:rsid w:val="00FB44CC"/>
    <w:rsid w:val="00FC77D6"/>
    <w:rsid w:val="00FD16E6"/>
    <w:rsid w:val="00FD5EBC"/>
    <w:rsid w:val="00FD62A0"/>
    <w:rsid w:val="00FD6669"/>
    <w:rsid w:val="00FD6A5B"/>
    <w:rsid w:val="00FD7C56"/>
    <w:rsid w:val="00FE55C3"/>
    <w:rsid w:val="00FF6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7C2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0C379A"/>
  </w:style>
  <w:style w:type="character" w:customStyle="1" w:styleId="a4">
    <w:name w:val="Нижний колонтитул Знак"/>
    <w:basedOn w:val="a0"/>
    <w:uiPriority w:val="99"/>
    <w:qFormat/>
    <w:rsid w:val="000C379A"/>
  </w:style>
  <w:style w:type="character" w:customStyle="1" w:styleId="apple-converted-space">
    <w:name w:val="apple-converted-space"/>
    <w:basedOn w:val="a0"/>
    <w:qFormat/>
    <w:rsid w:val="007B56C3"/>
  </w:style>
  <w:style w:type="character" w:styleId="a5">
    <w:name w:val="Strong"/>
    <w:basedOn w:val="a0"/>
    <w:uiPriority w:val="22"/>
    <w:qFormat/>
    <w:rsid w:val="007B56C3"/>
    <w:rPr>
      <w:b/>
      <w:bCs/>
    </w:rPr>
  </w:style>
  <w:style w:type="character" w:customStyle="1" w:styleId="c7">
    <w:name w:val="c7"/>
    <w:basedOn w:val="a0"/>
    <w:qFormat/>
    <w:rsid w:val="003658FF"/>
  </w:style>
  <w:style w:type="character" w:customStyle="1" w:styleId="c0">
    <w:name w:val="c0"/>
    <w:basedOn w:val="a0"/>
    <w:qFormat/>
    <w:rsid w:val="003658FF"/>
  </w:style>
  <w:style w:type="character" w:customStyle="1" w:styleId="a6">
    <w:name w:val="Основной текст Знак"/>
    <w:basedOn w:val="a0"/>
    <w:qFormat/>
    <w:rsid w:val="003658F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Emphasis"/>
    <w:basedOn w:val="a0"/>
    <w:uiPriority w:val="20"/>
    <w:qFormat/>
    <w:rsid w:val="00C2574F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250F7B"/>
    <w:rPr>
      <w:color w:val="0000FF" w:themeColor="hyperlink"/>
      <w:u w:val="single"/>
    </w:rPr>
  </w:style>
  <w:style w:type="character" w:customStyle="1" w:styleId="a8">
    <w:name w:val="Текст выноски Знак"/>
    <w:basedOn w:val="a0"/>
    <w:uiPriority w:val="99"/>
    <w:semiHidden/>
    <w:qFormat/>
    <w:rsid w:val="00846521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qFormat/>
    <w:rsid w:val="00B306C6"/>
  </w:style>
  <w:style w:type="character" w:customStyle="1" w:styleId="eop">
    <w:name w:val="eop"/>
    <w:basedOn w:val="a0"/>
    <w:qFormat/>
    <w:rsid w:val="00B306C6"/>
  </w:style>
  <w:style w:type="character" w:customStyle="1" w:styleId="spellingerror">
    <w:name w:val="spellingerror"/>
    <w:basedOn w:val="a0"/>
    <w:qFormat/>
    <w:rsid w:val="00B306C6"/>
  </w:style>
  <w:style w:type="character" w:customStyle="1" w:styleId="contextualspellingandgrammarerror">
    <w:name w:val="contextualspellingandgrammarerror"/>
    <w:basedOn w:val="a0"/>
    <w:qFormat/>
    <w:rsid w:val="00B306C6"/>
  </w:style>
  <w:style w:type="character" w:customStyle="1" w:styleId="pagebreaktextspan">
    <w:name w:val="pagebreaktextspan"/>
    <w:basedOn w:val="a0"/>
    <w:qFormat/>
    <w:rsid w:val="00E31531"/>
  </w:style>
  <w:style w:type="character" w:customStyle="1" w:styleId="apple-style-span">
    <w:name w:val="apple-style-span"/>
    <w:basedOn w:val="a0"/>
    <w:qFormat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rsid w:val="003658F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99"/>
    <w:unhideWhenUsed/>
    <w:qFormat/>
    <w:rsid w:val="00176DB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List Paragraph"/>
    <w:basedOn w:val="a"/>
    <w:uiPriority w:val="34"/>
    <w:qFormat/>
    <w:rsid w:val="000C379A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 Spacing"/>
    <w:autoRedefine/>
    <w:qFormat/>
    <w:rsid w:val="001D438F"/>
    <w:pPr>
      <w:tabs>
        <w:tab w:val="left" w:pos="284"/>
        <w:tab w:val="left" w:pos="567"/>
        <w:tab w:val="left" w:pos="798"/>
      </w:tabs>
      <w:spacing w:line="276" w:lineRule="auto"/>
      <w:ind w:firstLine="567"/>
      <w:contextualSpacing/>
      <w:jc w:val="center"/>
    </w:pPr>
    <w:rPr>
      <w:rFonts w:ascii="Times New Roman" w:eastAsia="Calibri" w:hAnsi="Times New Roman" w:cs="Times New Roman"/>
      <w:b/>
      <w:color w:val="000000"/>
      <w:sz w:val="24"/>
      <w:szCs w:val="24"/>
      <w:shd w:val="clear" w:color="auto" w:fill="FFFFFF"/>
    </w:rPr>
  </w:style>
  <w:style w:type="paragraph" w:customStyle="1" w:styleId="body">
    <w:name w:val="body"/>
    <w:basedOn w:val="a"/>
    <w:qFormat/>
    <w:rsid w:val="00973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3658F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Основной текст (2)"/>
    <w:basedOn w:val="a"/>
    <w:qFormat/>
    <w:rsid w:val="003658FF"/>
    <w:pPr>
      <w:shd w:val="clear" w:color="auto" w:fill="FFFFFF"/>
      <w:suppressAutoHyphens/>
      <w:spacing w:after="0" w:line="230" w:lineRule="exact"/>
      <w:ind w:firstLine="280"/>
      <w:jc w:val="both"/>
    </w:pPr>
    <w:rPr>
      <w:rFonts w:ascii="Calibri" w:eastAsia="Calibri" w:hAnsi="Calibri" w:cs="Calibri"/>
      <w:b/>
      <w:bCs/>
      <w:i/>
      <w:iCs/>
      <w:sz w:val="23"/>
      <w:szCs w:val="23"/>
      <w:lang w:eastAsia="ar-SA"/>
    </w:rPr>
  </w:style>
  <w:style w:type="paragraph" w:styleId="af3">
    <w:name w:val="Normal (Web)"/>
    <w:basedOn w:val="a"/>
    <w:uiPriority w:val="99"/>
    <w:qFormat/>
    <w:rsid w:val="00176DBD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176DB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odzag1">
    <w:name w:val="podzag_1"/>
    <w:basedOn w:val="a"/>
    <w:qFormat/>
    <w:rsid w:val="00C257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"/>
    <w:basedOn w:val="a"/>
    <w:qFormat/>
    <w:rsid w:val="000035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qFormat/>
    <w:rsid w:val="006763C4"/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Balloon Text"/>
    <w:basedOn w:val="a"/>
    <w:uiPriority w:val="99"/>
    <w:semiHidden/>
    <w:unhideWhenUsed/>
    <w:qFormat/>
    <w:rsid w:val="008465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9F1550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paragraph">
    <w:name w:val="paragraph"/>
    <w:basedOn w:val="a"/>
    <w:qFormat/>
    <w:rsid w:val="00B306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9B2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D6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0C379A"/>
  </w:style>
  <w:style w:type="character" w:customStyle="1" w:styleId="a4">
    <w:name w:val="Нижний колонтитул Знак"/>
    <w:basedOn w:val="a0"/>
    <w:uiPriority w:val="99"/>
    <w:qFormat/>
    <w:rsid w:val="000C379A"/>
  </w:style>
  <w:style w:type="character" w:customStyle="1" w:styleId="apple-converted-space">
    <w:name w:val="apple-converted-space"/>
    <w:basedOn w:val="a0"/>
    <w:qFormat/>
    <w:rsid w:val="007B56C3"/>
  </w:style>
  <w:style w:type="character" w:styleId="a5">
    <w:name w:val="Strong"/>
    <w:basedOn w:val="a0"/>
    <w:uiPriority w:val="22"/>
    <w:qFormat/>
    <w:rsid w:val="007B56C3"/>
    <w:rPr>
      <w:b/>
      <w:bCs/>
    </w:rPr>
  </w:style>
  <w:style w:type="character" w:customStyle="1" w:styleId="c7">
    <w:name w:val="c7"/>
    <w:basedOn w:val="a0"/>
    <w:qFormat/>
    <w:rsid w:val="003658FF"/>
  </w:style>
  <w:style w:type="character" w:customStyle="1" w:styleId="c0">
    <w:name w:val="c0"/>
    <w:basedOn w:val="a0"/>
    <w:qFormat/>
    <w:rsid w:val="003658FF"/>
  </w:style>
  <w:style w:type="character" w:customStyle="1" w:styleId="a6">
    <w:name w:val="Основной текст Знак"/>
    <w:basedOn w:val="a0"/>
    <w:qFormat/>
    <w:rsid w:val="003658F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7">
    <w:name w:val="Emphasis"/>
    <w:basedOn w:val="a0"/>
    <w:uiPriority w:val="20"/>
    <w:qFormat/>
    <w:rsid w:val="00C2574F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250F7B"/>
    <w:rPr>
      <w:color w:val="0000FF" w:themeColor="hyperlink"/>
      <w:u w:val="single"/>
    </w:rPr>
  </w:style>
  <w:style w:type="character" w:customStyle="1" w:styleId="a8">
    <w:name w:val="Текст выноски Знак"/>
    <w:basedOn w:val="a0"/>
    <w:uiPriority w:val="99"/>
    <w:semiHidden/>
    <w:qFormat/>
    <w:rsid w:val="00846521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qFormat/>
    <w:rsid w:val="00B306C6"/>
  </w:style>
  <w:style w:type="character" w:customStyle="1" w:styleId="eop">
    <w:name w:val="eop"/>
    <w:basedOn w:val="a0"/>
    <w:qFormat/>
    <w:rsid w:val="00B306C6"/>
  </w:style>
  <w:style w:type="character" w:customStyle="1" w:styleId="spellingerror">
    <w:name w:val="spellingerror"/>
    <w:basedOn w:val="a0"/>
    <w:qFormat/>
    <w:rsid w:val="00B306C6"/>
  </w:style>
  <w:style w:type="character" w:customStyle="1" w:styleId="contextualspellingandgrammarerror">
    <w:name w:val="contextualspellingandgrammarerror"/>
    <w:basedOn w:val="a0"/>
    <w:qFormat/>
    <w:rsid w:val="00B306C6"/>
  </w:style>
  <w:style w:type="character" w:customStyle="1" w:styleId="pagebreaktextspan">
    <w:name w:val="pagebreaktextspan"/>
    <w:basedOn w:val="a0"/>
    <w:qFormat/>
    <w:rsid w:val="00E31531"/>
  </w:style>
  <w:style w:type="character" w:customStyle="1" w:styleId="apple-style-span">
    <w:name w:val="apple-style-span"/>
    <w:basedOn w:val="a0"/>
    <w:qFormat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rsid w:val="003658F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99"/>
    <w:unhideWhenUsed/>
    <w:qFormat/>
    <w:rsid w:val="00176DB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 w:eastAsia="ru-RU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List Paragraph"/>
    <w:basedOn w:val="a"/>
    <w:uiPriority w:val="34"/>
    <w:qFormat/>
    <w:rsid w:val="000C379A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paragraph" w:customStyle="1" w:styleId="af">
    <w:name w:val="Верхний и нижний колонтитулы"/>
    <w:basedOn w:val="a"/>
    <w:qFormat/>
  </w:style>
  <w:style w:type="paragraph" w:styleId="af0">
    <w:name w:val="header"/>
    <w:basedOn w:val="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0C379A"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 Spacing"/>
    <w:autoRedefine/>
    <w:qFormat/>
    <w:rsid w:val="001D438F"/>
    <w:pPr>
      <w:tabs>
        <w:tab w:val="left" w:pos="284"/>
        <w:tab w:val="left" w:pos="567"/>
        <w:tab w:val="left" w:pos="798"/>
      </w:tabs>
      <w:spacing w:line="276" w:lineRule="auto"/>
      <w:ind w:firstLine="567"/>
      <w:contextualSpacing/>
      <w:jc w:val="center"/>
    </w:pPr>
    <w:rPr>
      <w:rFonts w:ascii="Times New Roman" w:eastAsia="Calibri" w:hAnsi="Times New Roman" w:cs="Times New Roman"/>
      <w:b/>
      <w:color w:val="000000"/>
      <w:sz w:val="24"/>
      <w:szCs w:val="24"/>
      <w:shd w:val="clear" w:color="auto" w:fill="FFFFFF"/>
    </w:rPr>
  </w:style>
  <w:style w:type="paragraph" w:customStyle="1" w:styleId="body">
    <w:name w:val="body"/>
    <w:basedOn w:val="a"/>
    <w:qFormat/>
    <w:rsid w:val="00973B1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3658F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Основной текст (2)"/>
    <w:basedOn w:val="a"/>
    <w:qFormat/>
    <w:rsid w:val="003658FF"/>
    <w:pPr>
      <w:shd w:val="clear" w:color="auto" w:fill="FFFFFF"/>
      <w:suppressAutoHyphens/>
      <w:spacing w:after="0" w:line="230" w:lineRule="exact"/>
      <w:ind w:firstLine="280"/>
      <w:jc w:val="both"/>
    </w:pPr>
    <w:rPr>
      <w:rFonts w:ascii="Calibri" w:eastAsia="Calibri" w:hAnsi="Calibri" w:cs="Calibri"/>
      <w:b/>
      <w:bCs/>
      <w:i/>
      <w:iCs/>
      <w:sz w:val="23"/>
      <w:szCs w:val="23"/>
      <w:lang w:eastAsia="ar-SA"/>
    </w:rPr>
  </w:style>
  <w:style w:type="paragraph" w:styleId="af3">
    <w:name w:val="Normal (Web)"/>
    <w:basedOn w:val="a"/>
    <w:uiPriority w:val="99"/>
    <w:qFormat/>
    <w:rsid w:val="00176DBD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176DB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odzag1">
    <w:name w:val="podzag_1"/>
    <w:basedOn w:val="a"/>
    <w:qFormat/>
    <w:rsid w:val="00C2574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"/>
    <w:basedOn w:val="a"/>
    <w:qFormat/>
    <w:rsid w:val="0000356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qFormat/>
    <w:rsid w:val="006763C4"/>
    <w:rPr>
      <w:rFonts w:ascii="Arial" w:eastAsia="Times New Roman" w:hAnsi="Arial" w:cs="Arial"/>
      <w:sz w:val="24"/>
      <w:szCs w:val="24"/>
      <w:lang w:eastAsia="ru-RU"/>
    </w:rPr>
  </w:style>
  <w:style w:type="paragraph" w:styleId="af5">
    <w:name w:val="Balloon Text"/>
    <w:basedOn w:val="a"/>
    <w:uiPriority w:val="99"/>
    <w:semiHidden/>
    <w:unhideWhenUsed/>
    <w:qFormat/>
    <w:rsid w:val="008465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9F1550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paragraph">
    <w:name w:val="paragraph"/>
    <w:basedOn w:val="a"/>
    <w:qFormat/>
    <w:rsid w:val="00B306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9B2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D66B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://nsc.1septembe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yperlink" Target="http://www.prosv.ru/ebooks/Kritskaya_Muzika_1-4kl/index.html" TargetMode="Externa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0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945E6-7CDD-42F1-A77E-471F21138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21257</Words>
  <Characters>121168</Characters>
  <Application>Microsoft Office Word</Application>
  <DocSecurity>0</DocSecurity>
  <Lines>1009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Home</cp:lastModifiedBy>
  <cp:revision>3</cp:revision>
  <cp:lastPrinted>2022-09-25T13:14:00Z</cp:lastPrinted>
  <dcterms:created xsi:type="dcterms:W3CDTF">2024-09-16T09:14:00Z</dcterms:created>
  <dcterms:modified xsi:type="dcterms:W3CDTF">2024-09-16T09:20:00Z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